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закончился, и, убрав со стола, госпожа У ушла домой. Ся Ю проводила Сяо Муму в ванную комнату, показала, где лежат приготовленные для неё вещи, и, закрыв дверь,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из-за двери донеслось журчание воды. Было ещё рано, и Ся Ю собиралась спуститься вниз, чтобы выбрать фильм для просмотра — она планировала устроиться с Сяо Муму на диване. Но, словно поддавшись какому-то наваждению, она осталась на месте, заворожённо прислушиваясь к плеску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Муму, закончив мыться, поняла, что забыла пижаму. К счастью, она помнила, что гардеробная находится прямо напротив ванной. Думая, что Ся Ю уже ушла вниз, она лишь прикрыла грудь банным полотенцем и, босиком,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как раз опиралась на шкаф в гардеробной, погружённая в свои мысли. Когда дверь внезапно открылась, она нос к носу столкнулась с Сяо Муму. В тот же миг кровь прилила к лицу Ся Ю, щёки вспыхнули, жар разлился до самых корней волос. Она невольно увидела всё, что не удалось скрыть полотенцу: линию талии, изгиб бедра и ещё немного белоснежной кожи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Ю забегал. Не в силах больше смотреть, она резко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просто... хотела спросить, не нужно ли тебе чего-нибудь... — Ся Ю пересохло в горле. Она боялась, что Сяо Муму сочтёт её извращенкой.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лишь испугалась, когда внезапно увидела Ся Ю, но больше ничего странного не почувствовала: все они девушки, даже если что-то и увидела,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я просто забыла пижаму, — ответила Сяо Муму и потянулась за одеждой. Ся Ю, почувствовав, как она приближается, и ощутив аромат её геля для душа, занервничала ещё сильнее. Она вжалась в шкаф, чувствуя, как сердце готово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подвинься, мне нужно взять вещи, — попросила Сяо Муму, видя, что та всё ещё приклеена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прости! Я сейчас уйду! — Ся Ю была готова провалиться сквозь землю. Она поспешно шагнула в сторону, но, разворачиваясь, случайно задела полотенце на Сяо Муму, и оно без всякого предупреждения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не могла вымолвить ни слова. Она бросилась бежать, словно спасаясь от пожара, и, вылетая из комнаты, запуталась в собственных ногах, чуть не скатившись кубарем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внизу, Ся Ю села прямо на пол и закрыла лицо руками. В голове крутилась одна и та же картина: всё кончено, она погубила себя. Вдруг Муму решит, что она извращенка? Вспомнив, как слетело полотенце, она в отчаянии взъерошила волосы: Ся Ю, хватит об этом думать! Ты не извращенка,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Сяо Муму спустилась вниз и увидела Ся Ю, которая сидела на полу, обхватив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сидишь на полу? — Сяо Муму подошла и легонько толкнула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опустила голову ещё ниже — у неё не хватало смелости посмотреть Сяо Муму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Ю, если ты будешь так себя вести, я съеду, — Сяо Муму пыталась растормошить её, но, видя, что та молчит и не двигается, начала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уезжай, — буркнула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Муму не понимала, что за странности творятся с Ся Ю, и не расслышала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сказала: не уезжай, — Ся Ю наконец подняла голову и схватила Сяо Муму за руку. — Пожалуйста,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Ю была горячей, и когда она подняла взгляд, Сяо Муму поняла, что горячая не только рука — лицо Ся Ю было красным, словно она сварилась.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— Сяо Муму поспешила коснуться её лба. Лоб был действительно раскалённым.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подумала про себя: «Это не жар, это стыд... какая же я всё-таки извращенка...»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хотела принести влажное полотенце, чтобы сбить температуру, но Ся Ю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приму душ, и пройдёт. — Сказав это, она поднялась наверх и спряталась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долго возилась в ванной. Когда она спустилась, Сяо Муму уже посмотрела половину фильма. Увидев, что лицо Ся Ю приняло нормальный оттенок, она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напишешь своим друзьям, узнаешь, когда они будут свободны? — спросила Сяо Муму, когда Ся Ю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 Ю набралась смелости и легла на колени к Сяо Муму, обняв её за талию одной рукой. — У меня всё ещё немного кружится голова, хочу так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Муму нежно погладила её по спине. — Отдыхай,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этого в чате из пяти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Ся Ю, не надо вечно всех выкидывать из чата, Юань-Юань не для того меня добавляла.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Юю, когда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пара: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Я извращенка?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Что? Кто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пара: В чём дело,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камня: Кто это сказал, сестра Ся? Неужто Сяо Муму? Чёрт, пойду надеру ей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Значит, это она сказала? Ся Ю, если это она, бросай её, она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Нет, не она. Я сама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пара: Почему,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Кажется, я заглядываюсь на её тело, не могу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Судьба-злодейка, Маленькая фея, Идеальная пара, Три камня: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Судьба-злодейка: Босс, это потому что ты в неё влюблена,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Ю: У вас тоже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Судьба-злодейка, Маленькая фея, Идеальная пара, Три камня: Кхм-кхм...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фея: Да, Юю. Когда любишь человека, конечно, хочешь чего-то большего. Если бы ты не проявляла к ней интереса, вот это было бы странно. Это не извращённость, не переживай. Конечно, всё должно быть по обоюдному согласию, а если силой — тогда да, это извращённость.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закончился, а Ся Ю всё ещё лежала на коленях у Сяо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пойдём спать, — Сяо Муму легонько похлопала её по щеке. Не дождавшись реакции, она осторожно попыталась отодвинуться и встать. Но стоило ей подняться, как ноги, будто отсиженные тысячами муравьёв, подкосились, и она едва не рухнула обратно. К счастью, она вовремя ухватилась за подлокотник, иначе села бы прямо на лицо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немного, приходя в себя, и, когда ноги перестали дрожать, снова позвала Ся Ю. Та наконец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у Ся Ю была огромной, на ней можно было свободно кувыркаться вдвоём. Она предложила Сяо Муму лечь с края, а сама улеглась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пожелала спокойной ночи и закрыла глаза. Ся Ю лежала на боку, глядя на профиль Муму. В голове всплыли слова о том, что объятия между подругами — это нормально. Расстояние между ними показалось ей невыносимым, и она тихонько пододвинулась.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поправляет одеяло, она случайно (якобы) закинула руку на талию Сяо Муму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Муму нахмурилась и, не открывая глаз, нащупала руку Ся Ю, затаскивая её под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кондиционера дует,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была на седьмом небе от счастья. Она пробормотала что-то ей на ухо и, осмелев, снова обняла её за талию, прижимая к себе, только на этот раз уже без одеяла. Ощущение счастья удвоилось. Чувствуя жар тела Сяо Муму сквозь тонкую ткань одежды, она снова начала 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http://bllate.org/book/20002/1972966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