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мастерская не требовала сложной отделки. Еще во время общего ремонта Сяо Муму попросила мастеров установить несколько полок, а между мастерской и цветочным магазином появилась раздвижная дверь из натурального дерева со стеклянными вставками. Если Ся Ю работала внутри и вдруг начинала скучать по Сяо Муму, ей стоило лишь поднять голову, чтобы увидеть её. Ей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магазин ежедневно приходило множество крупных посылок. Это были инструменты для рисования, которые Ся Ю попросила Сюэ Цзя и остальных прислать ей. Кроме того, она купила новые мольберты и витрины. Мастерская на глазах становилась уютнее — маленькая, но со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как раз приводила в порядок свежие розы, только что доставленные утром, когда Ся Ю таинственно подошла к ней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она положила на рабочий стол свёрток. — Открой,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поспешно вымыла руки и принялась разворачивать упаковку. Перед её глазами предстала новенькая книга по флористике.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Цзяцзэ? — Сяо Муму ахнула, не в силах скрыть восторг. — Ты знаешь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была так поражена. Шэнь Цзяцзэ был знаменитым в стране мастером флористики. Несмотря на молодость, он уже завоевал множество международных наград и считался кумиром всех местных цветочных дизайнеров. У самой Сяо Муму было пять его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книгу и обнаружила, что их здесь целых десять штук, причем пять из них еще даже не поступили в продажу. Пролистав страницы, она увидела на форзаце автограф самого Шэнь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ты просто невероятная! Я в таком восторге, спасибо тебе огромное! — Сяо Муму была на седьмом небе от счастья. — Тут даже есть неопубликованные книги, да еще и с подписью. Как ты это сделала? Ты знакома с господином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 увидела автограф, она про себя скептически хмыкнула, но, глядя на сияющую Сяо Муму, тоже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он такой, главное, что тебе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нравится! — ответила Сяо Муму. Она отложила книгу, обхватила голову Ся Ю и крепко поцеловала её в лоб. Поцеловав, она бережно сложила книги, аккуратно убрала их в ящик кассового аппарата, но, подумав, снова достала и положила в сумку — решила, что так будет надежнее донести их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манипуляций Ся Ю так и осталась стоять на месте,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заметила, что та замерла, и помахала рукой у неё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 чем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Ю пришла в себя, чувствуя, как у неё горят щеки. —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я почти закончила, — ответила Сяо Муму и принялась ловко орудовать инструментом для удаления шипов, работая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Выходите, выходите,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это ты: Ты чего там разбушевалась, Ся Ю? Юань Юань и Цзя Цзя одежду примеряют.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камня: Сестра Ся, что случилось?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это ты, Три камня: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созданная на небесах: Босс, босс, я здесь,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Муму меня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это ты, Три камня, Пара, созданная на небесах, Маленькая фея: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Она меня поцеловала. Какие документы нужны, чтобы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это ты, Три камня, Пара, созданная на небесах, Маленькая фея: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это ты: Что происходит? Откуда такая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Юю, не торопись, брак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созданная на небесах: В нашей стране это вроде бы невозможно. Босс, не горячись, мы поможем тебе всё спланировать. Прежде всего, вам не нужно поговорить с родителями с обеих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камня: Сестра Ся, может, сначала расскажешь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Она бросилась ко мне, обняла и крепко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Э-э, Юю, опиши ситуацию,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Книги, которые вы прислали, она получила. Она была очень счастлива, сказала спасибо, а потом крепко меня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созданная на небесах: Куда поцеловала?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Как долго длился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созданная на небесах: Босс, есть ли вероятность, что она просто выразила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Юю, не хочу тебя расстраивать, но близкие подруги часто проявляют нежность. Поцелуй в лоб — это обычное проявление симпатии, подруги и в щеки друг друга целуют,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созданная на небесах: Ага,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Вы меня когда-нибудь 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созданная на небесах: [Анимированный смайлик]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[Анимированный смайлик]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созданная на небесах: Это другое, босс! Мы бы не осмелились к тебе так лезть, но мы с Юань Юань целовались 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это ты: @Ю, а я уж подумал, что у вас такие успехи. Оказывается, ты сама себя накрутила,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«Ю» удалил(а) «Судьба — это ты»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Так Муму тоже целует своих подруг?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Я не совсем это имела в виду. Всё зависит от степени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«Ю» покинул(а)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камня, Пара, созданная на небесах, Маленькая фея: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Муму наконец закончила дела, Ся Ю уже разогрела еду и ждала за столом, мрачная и молчаливая, словно ей кто-то задолжал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Только что же всё было хорошо, — Сяо Муму поспешно села за стол. — Ты сильно проголодалась? В следующий раз не жди меня, ешь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целовала Линь Мяо? — вдруг подняла голову Ся Ю, пристально глядя на губы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кхе-кхе... — Сяо Муму поперхнулась первым же глотком супа. — Кхе...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поспешно погладила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Ешь давай,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к магазину снова подъехал фургон курьерской службы. Курьер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Сяо, снова посылки!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поспешила на улицу, ожидая, пока курьер найдет её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искать, — сказал парень. — Вся машина —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Ю! Выходи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Муму был далек от дружелюбного, и Ся Ю быстро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Сяо Муму указала на забитый фургон. — Что ты накупила?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сама была не уверена. Она действительно просила Сюэ Цзя и остальных купить подарки для Сяо Муму, но не целую же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посылки вам придется забрать самим, а крупные я сейчас занесу, — сказал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крупные просто поставьте перед магазином, — Сяо Муму дала курьеру бутылку воды и начала переносить мелкие коробки внутрь. Если занести всё сразу, торговле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Мелочь сложили в мастерской, а Сяо Муму, которой нужно было упаковывать букеты, выставила Ся Ю разбирать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вскрывала коробки одну за другой, не проронив ни звука. В крупных ящиках оказались огромные цветочные горшки и вазы с изысканными узорами в ретро-стиле — точь-в-точь как те, что Муму обнимала на аватарке магазина. Дальше пошли подставки для цветов, витрины, десятки корзин... Всё, что могло понадобиться цветочному магазину,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Муму вышла из магазина, чтобы передать букет курьеру, она мельком взглянула на гору распакованных вещей, и у неё тут же разболелась голова. Она уже догадывалась, что в мелких коробках: вазы поменьше, горшки и куча флористических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Ю, всё это можно купить в нашем городе, и я уже всё купила. Почему ты не посоветовалась со мной перед покупкой? — Сяо Муму знала, что Ся Ю делает это из лучших побуждений, и стоило это явно немало, но деньги так не тратят. — К тому же это хрупкие вещи, если бы они разбились при пересылке, было бы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курьерская компания сработала надежно, и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купили Сюэ Цзя и остальные. Я не знала, что они надумали заказывать такое, — уныло ответила Ся Ю. Она никак не могла взять в толк, о чем они думали. Какие же это подарки? Это, скорее, оптовая партия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оказалась в затруднительном положении. С Ся Ю у них отношения понятные, но с Сюэ Цзя и остальными она почти не общалась, а сумма набежала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любят Сюэ Цзя и остальные? Дай мне их адрес, я подумаю, что им подарить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http://bllate.org/book/20002/1972961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