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отдыхала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твои руки созданы для того, чтобы держать кисть, не нужно их ранить, — сказала она, быстро закончив уборку стойки. Сняв фартук и вынеся мусор, она добавила: — Ресторан напротив еще открыт, пошли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было уже половина одиннадцатого. Едва переступив порог, Ся Ю подтолкнула Сяо Муму в сторону ванной, желая, чтобы та поскорее привела себя в порядок и легла отдыхать, а сама отправилась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нашлись только яйца. Пролистав телефон, она обнаружила, что супермаркеты в такое время уже закрыты. Смутно припомнив, что у входа в жилой комплекс есть закусочная, она решила заглянуть туда завтра утром, а затем принялась изучать рецепты в интернете, сохраняя те, что показались ей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Муму, приняв душ, не пошла сразу в спальню. Она прилегла на диван, закинув ноги на спинку, и распустила волосы, чтобы они немного подсохли.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 на кухне, Ся Ю вышла в гостиную и застала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была так измотана, что почти заснула. Она почувствовала, как на нее упала тень, а затем чьи-то руки бережно приподняли ее волосы, и в ушах зашумел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она увидела, что Ся Ю сидит на коврике, скрестив ноги, и старательно сушит ей волосы. Сяо Муму попыталась приподняться, но Ся Ю прижала ее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высушить, будет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они скоро сами высохнут.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высохнут.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хотела было возразить, но усталость взяла свое. К тому же, Ся Ю сушила волосы так бережно, что ее снова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Сяо Муму уснула, Ся Ю переключила фен на минимальную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милая, — подумала Ся Ю. Ей ужасно хотелось коснуться ресниц Сяо Муму и поцеловать ее в щеку, но смелости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высохли, Ся Ю хотела было разбудить ее, но, помявшись, так и не решилась. Она принесла из комнаты одеяло, укрыла Сяо Муму, немного постояла, любуясь ею, и пошла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Муму, когда сильно уставала, спала очень крепко, поэтому, когда Ся Ю вышла из ванной, она все еще лежала в той же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немного помялась перед диваном, примериваясь, затем присела, глубоко вздохнула и, подхватив Сяо Муму под спину и под коленями, попыталась поднять ее. К ее удивлению, это оказалось совсем несложно, она даже легко подкинула ее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исхудала, нужно тебя подкормить, — пробормотала Ся Ю и направилась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уложила Сяо Муму в кровать, аккуратно высвободила руки, нежно поцеловала ее в прядь волос на лбу и на цыпочках вышла,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установила график работы с десяти утра до девяти вечера и заранее завела будильник, поэтому не боялась проспать.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половине седьмого Ся Ю уже была на ногах. Супермаркеты еще не открылись, но вчера вечером она разузнала, где находится рынок — прямо наискосок от жилого комплекса. Надо признать, место для аренды Сяо Муму выбрала удачное.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Многих продуктов Ся Ю не знала, но подготовилась основательно, заранее выписав все необходимое. Она думала, что пришла рано, но рынок уже кипел жизнью, будучи заполненным пожилыми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Ю, сверяясь со своим списком, обходила прилавок за прилавком, и на все покупки у нее ушло полчаса. Нагруженная пакетами, она заглянула в закусочную, где купила корзинку булочек, два стакана соевого молока, две порции каши с морепродуктами, две лепешки с говядиной, пару палочек ютяо и коробку соевых лепешек с соусом. Она еще не знала вкусов Сяо Муму, поэтому набрала побольше, чтобы был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она вернулась в семь тридцать. Оставив завтрак, Ся Ю разобрала покупки, надела фартук и принялась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Сяо Муму прозвенел ровно в восемь тридцать. Спросонья она выключила его, медленно сползла с кровати и, не найдя тапочек, босиком побрела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она увидела на столе гору еды. Только она хотела спросить Ся Ю, что происходит, как из кухни донесся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дверь открылась, Ся Ю поспешно смахнула в мусорное ведро кучу чего-то неопределенного.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готовишь? — Сяо Муму застыла в изумлении. Она вдруг подумала, что, возможно, еда, которую они заказывали в последнее время, не пришлась Ся Ю по вкусу, и почувствовала себя виноватой из-за своей невнимательности.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пробую кое-что, — смущенно ответила Ся Ю. — Видела, что вчера у тебя не было времени пообедать, а доставка — это не всегда полезно. Решила приготовить что-то, чтобы ты могла взять с собой в магазин. В рисоварке варится рис, а в скороварке тушится картошка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бросила в ведро еще несколько листиков капусты, пытаясь скрыть следы своего кулинарного фиаско. Теперь оставалось лишь молиться, чтобы картошка с говядиной удалась — она строго соблюдала пропорции и использовала скороварку. Если и это не получится, то виновата будет только кастрюля.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Сяо Муму указала на содержимое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так, остатки, — Ся Ю встала боком, пытаясь закрыть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пригляделась и различила что-то похожее на помидоры: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Помидоры с яйцом?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 поняла? — удивилась Ся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подожди в комнате, я сама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с Ся Ю фартук и надела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уходить отказалась и осталась помогать. На полу было немного воды, Сяо Муму поскользнулась, но Ся Ю вовремя подхватила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без обуви?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вспомнила, что утром не нашла тапочки: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куда-то запропастились, ничего, потом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Ю, вспомнив вчерашний вечер, бросилась к дивану, принесла тапочки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 скорее,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послушно обулась и за считанные минуты, словно по волшебству, приготовила помидоры с яйцом, тушеную рыбу и жареную зелень — все выглядело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просто мастер! — Ся Ю была в полном восторге. — Научишь меня как-нибудь?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Сяо Муму разложила еду по контейнерам в ожидании, пока доготовится рис и картошка. — Пошли завтракать. Кстати, мы это все вдвоем съедим?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посмотрела на стол. Когда она покупала продукты, то хотела лишь порадовать Муму разнообразием, но сейчас еды действительно оказалось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по чашке каши, съели по лепешке с говядиной, а остальное сложили в контейнеры, чтобы взять с собой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магазина Сяо Муму увидела огромную посылку и с подозрением взглянула на Ся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микроволновка, которую я вчера заказала. Не ожидала, что так быстро придет, — Ся Ю поспешно открыла дверь и занесла коробку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цветочных магазинах в несезон обычно не слишком много работы. Спустя три дня после праздничного открытия Сяо Муму наконец смогла выдохнуть. В магазине было выделено отдельное пространство площадью около двадцати восьми квадратных метров. Не зная вкусов Ся Ю, она попросила мастера лишь установить звукоизоляцию, а остальное предоставила обустраивать самой Ся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http://bllate.org/book/20002/1972960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