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встретили рассвет, Сяо Муму изначально планировала спускаться пешком, а Ся Ю и остальные собирались воспользоваться канатной дорогой. Она уже хотела попрощаться, но увидела, что Ся Ю перекинулась парой слов с остальными и направилась к ней. В какой-то момент Сяо Муму даже показалось, что Ся Ю собирается спускаться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вышло. Ся Ю, опираясь на трость и подрагивая от усталости ногами,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едут на канатке, а я спущусь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Сяо Муму болели не меньше, чем у Ся Ю, но она привыкла всегда полагаться только на себя, как бы тяжело ни было. Однако, посмотрев на Ся Ю, она всё же решила уступить: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вместе на канатке.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поддерживая друг друга, добрались до гостиницы, было уже восемь утра. Хозяйка радушно предложила им перекусить перед сном, но все как один отказались — единственной целью для них была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Ся Ю отправилась мыть кружки: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иди первая в душ, я пока посижу,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не стала отказываться. Она за пять минут ополоснулась, надела пижаму, отправила Линь Мяо сообщение, что с ней всё в порядке, и легла: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теперь ты, я ужасно устала, буду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 пока, выпей воды, — Ся Ю подошла с кружкой и попыталась приподнять Сяо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пришлось опереться на локти и выпить воду залпом: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Сяо Муму тут же провалилась в сон, Ся Ю подняла температуру на кондиционере до двадцати шести градусов, накрыла её одеялом и пошла мыться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только собралась лечь, как на телевизионной тумбе зазвонил телефон Сяо Муму. Та, видимо, была слишком измотана, чтобы проснуться. Ся Ю подумала, что просто скажет ей об этом, когда та проснется, но звонивший не унимался: стоило мелодии стихнуть, как через пару секунд она заиграла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— тихо позвала Ся Ю. Ей не хотелось будить её, но она боялась, что случилось что-то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спала крепко, не шелохнувшись. Телефон зазвонил в третий раз. Ся Ю колебалась: стоит ли отвечать? Они были знакомы всего день, вдруг это нарушение личного пространства, и Сяо Муму разозлится? С другой стороны, вдруг там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четвертый звонок, Ся Ю глубоко вздохнула. Она решила, что как девушка девушке, ответит без проблем. Она взяла телефон, взглянула на экран — номер был не записан в контактах.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Муму, ты посмела занести меня в черный список?! Как я могла родить такую неблагодарную тварь? Почему ты просто не сдохнешь! — раздался визгливый голос. — Немедленно возвращайся и помирись с Цзяньцзы! Он мне всё рассказал: ты два года не подпускала его к себе, он должен был тебя до смерти забить! Ты ещё и иск на собственного мужа подала? Позорище! А деньги от продажи квартиры немедленно переводи мне, твоему брату нужно купить жилье племяннику! Если не помиришься и не пришлешь деньги, я приду к тебе на работу и устрою такой скандал, что ты сгоришь со стыда! Какая же я несчастная, вырастила неблагодарную тварь! Небо, почему ты не поразишь её молнией?!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слушала этот надрывный крик, сжимая телефон так,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ошиблись номером, — холодно сказала она и сбросила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телефон на беззвучный режим и положила обратно на тумбу. Сяо Муму по-прежнему безмятежно спала. Ся Ю села на край своей кровати, глядя на неё и погрузившись в свои мысли. Значит, тот пост в соцсетях полмесяца назад был о бракоразводном процессе?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Муму проснулась, Ся Ю в комнате не было. Она потянулась, разминая плечи, и попыталась встать, но ноги предательски дрогнули, и она снова осела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дверного проема послышался тихий смешок. Увидев, что Сяо Муму обернулась, Ся Ю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только что была в таком же плачевном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звонили, какой-то назойливый номер. Я ответила, извини. Ты так крепко спала, я не смогла тебя добудиться, а вдруг что-то срочное? Но всё в порядке, просто спам.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Сяо Муму взяла телефон. Увидев множество пропущенных, она догадалась, кто это был, но была благодарна Ся Ю за то, что та не стала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заметила уведомление о возврате денег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приняла вчерашний перевод?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забыла, это пустяки. К тому же, вчерашнее пальто ты помогла мне арендовать, — ответила Ся Ю и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попыталась найти в списке диалогов вчерашний аватар с рыбкой, но не нашла. Зато появился контакт по имени Ю. Зайдя в него, она увидела вчерашний перевод, повторила его и добавила комментарий: Быстро принимай.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Сяо Муму увидела, как Шэнь Кай и Чжан Цзялэй выносят круглый стол, а Ся Ю, Сюэ Цзя и Лю Юаньюань расставляют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Ю, не забудь принять деньги, — крикнула Сюэ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телефон разрядился, стоит на зарядке, сейчас приму, — отозвалась Ся Ю и, закончив со стульями, убежала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Детки, проснулись? Сегодня обед за мой счёт, никому не разрешаю отказываться, — выглянула из кухни хозяйка и улыбнулась Сяо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поспешила помочь с сервировкой.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какие у тебя планы дальше? — спросила Ся Ю, накладывая ей порцию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Сяо Муму взяла тарелку. — Хочу поездить по древним городкам. Я взяла билет на самолет сегодня на пять вечера. Спасибо вам за заботу эти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скоро? — Ся Ю не сдержалась, её голос невольно дрогнул. Поняв, что выдала себя, она кашлянула и добавила мягче: — Разве выезд не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забронировала три ночи, потому что боялась пропустить рассвет. Теперь, когда я его увидела, можно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посмотрела на Ся Ю, потом на Сяо Муму: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мы собираемся осмотреть окрестности гор. Может, останешься ещё на день?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билеты уже куплены. Хорошо вам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Муму, не теряйся, будем на связи! — Лю Юаньюань спохватилась, что они не добавили её в WeChat, и поспешно поправилась: — В смысле, будь на связи с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улыбнулась Сяо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молча смотрела в свою тарелку, ковыряя палочками рис, и о чём-то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Сяо Муму разменяла наличные, отсчитала деньги за проживание и оставила их на кровати Ся Ю — она знала, что перевод та вряд ли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аэропорта было далеко. Собрав вещи, Сяо Муму попрощалась с хозяйкой и была готова к отъезду. Она хотела попрощаться с Ся Ю, но после обеда та куда-то исчезла. Сяо Муму попрощалась с остальными четырьмя ребятами, оставила сообщение в WeChat для Ся Ю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Ю приехала, она заметила у подножия горы сувенирную лавку. Сразу после обеда она побежала туда, чтобы попросить мастера сделать изящную подвеску-мешочек с именем Сяо Муму. Работа ещё не была закончена, когда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Муму: Я еду в аэропорт. Хорошо вам отдохнуть, желаю всего самого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долго смотрела на экран, набирала ответ, стирала, снова набирала. В конце концов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ещё не до конца восстановились, меньше ходи,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http://bllate.org/book/20002/1972957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