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Восточный дворец, Ци Лин предложила Сюэ Ляну провести урок. Тот поспешил отказаться, но, не сумев противостоять напору Ци Лин, всё же сел и взял в руки Искусство войны Сунь-цзы.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главу хочешь послушать? — спросила Ци Лин у Цзи 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растерянно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вы на каком месте остановились?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подумать… — Ци Лин немного помолчала. — Кажется, на главе О ведении войны, еще немного не дочитали.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Лян раскрыл книгу, собираясь начать, но тут же проглотил слова. Цзи Ици тоже открыла свою книгу, отыскивая нужную главу.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Так… Метод ведения войны гласит: если сил вдесятеро больше, окружай… — Ци Лин подняла взгляд на Сюэ Ляна. — Учитель,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Лян крепче сжал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Метод ведения войны гласит…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дочитал длинный отрывок, и Цзи Ици поморщилась: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отрывок о том, что при десятикратном превосходстве врага нужно окружить и уничтожить, при пятикратном — атаковать, при двукратном — разделить и разбить. Если силы равны — сражаться, если слабее — избегать прямого столкновения, а если совсем слабы — отступать, — объяснила Ци Лин и посмотрела на Сюэ Ляна. — Учитель, я 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Сюэ Лян опустил голову.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всё верно изволили сказать, — подтвердил Сюэ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Ци Лин слегка постучала пальцем по столу. — Этот отрывок о том, что государь и полководец должны знать свои обязанности и не вмешиваться в дела друг друга, если не разбираются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Лян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вы абсолютно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знаю! — оживилась Цзи Ици. — Это значит, что чем ответственнее полководец, тем сильнее страна, а если он нерадивый — страна слабеет.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Знай врага, знай себя, и в ста битвах не познаешь поражения!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Лян рассеянно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государи-основатели все были полководцами…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умная, — Цзи Ици поняла её мысль и чмокнула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Лян продолжил чтение: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Ибо полководец — это опора государства…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закончили? — Цзи Ици перелистнула страницу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прочел еще один длинный фрагмент, и Цзи Ици ткнула Ци Лин пальцем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сказано в твой адрес…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Лян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была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вообще только что прочитал?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 правит страной, полководец ведет войну. Государь не должен лезть в военные дела, а полководец — в управление государством, — наконец, пояснил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Лян отвесил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Лян ушел, а следом за ним удалился и Ду Цяньфань.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Цзи Ици была поражена. Сюэ Лян ведь почти ничего не объяснил, говорили в основном она и Ци Лин, как же урок закончился?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Сюэ Лян на секунду замер, но продолжил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Оставшаяся часть была лишь кратким итогом. Цзи Ици навострила уши и, услышав знакомую фразу,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 уже слышала!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уже поняла смысл?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буркнула: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хорошо, пойдем обедать, — Ци Лин взяла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заговорить о еде, как Цзи Ици погладила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проголодалась.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голодна, ешь побольше. Ты сегодня оказала мне огромную услугу, — усмехнулась Ци Лин. Ей самой было неудобно действовать напрямую, а с Цзи Ици всё вышло как нельзя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покачала её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ты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завтрашнему дню об этом узнает вся столица.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охнула и нерешительно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плохого? Моя кронпринцесса так блестяще себя показала, как же я могу позволить этому остаться в тени? — Ци Лин крепче сжала её ладонь, переплетая пальцы. — Цзюань-цзюань, ты моя кронпринцесса, будущая мать нашего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ничего особенного, то тогда Сюэ Лян…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закрыла лицо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меня хвалить.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не перестану, — Ци Лин даже повысила голос. — Цзюань-цзюань — самая лучшая!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попыталась закрыть ей рот, но Ци Лин коснулась кончиком языка её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руке пробежала дрожь, и Цзи Ици отскочила на три шага назад. Ци Лин бросилась за ней, и Цзи Ици влетела прямо в обеденный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как раз накрывали на стол, и Цзи Ици села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подошла и похлопала её по плечу. Цзи Ици обернулась, и Ци Лин, наклонившись, коснулась её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Расширив глаза, Цзи Ици не могла поверить в происходящее: Ци Лин осмелилась поцеловать её прямо в обеденном зале на глазах у стольких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Ци Лин отстранилась и села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говорила, что хочешь взять меня в жены? — Ци Лин смотрела на неё, а Цзи Ици от стыда отвела взгляд. — И как ты собираешься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пылало, Цзи Ици сердито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послушно замолчала и принялась накладывать ей еду. Прошло немало времени, прежде чем Цзи Ици осмелилась повернуться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пододвинула ей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Любишь рыбу? Я уже выбрала все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Люблю, — Цзи Ици обхватила чашку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наполнила её чашку рисом и супом: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Цзюань-цзюань сегодня очень старалась.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Хватит… — протянула Цзи 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будет по-твоему.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уткнулась в тарелку, а Ци Лин, едва пригубив суп, отложила палочки и принялась пристально смотреть на неё. Взгляд был настолько обжигающим, что Цзи Ици не решалась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Цзюань-цзюань, ты действительно мне очень помогла, — Ци Лин всё же не сдержалась.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опустила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долг, я ведь твоя кронпринцесса.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ты моя кронпринцесса, моя жена, — Ци Лин протянула руку и убрала выбившуюся прядь волос. — Но поблагодарить всё равно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внезапно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Лин, я не хочу быть с тобой супругами, которые близки, но при этом предельно холодны друг к другу. Правда,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Лин… Казалось, это был первый раз, когда Цзи Ици назвала её по имени. Два обычных слова, слетев с её губ, будто окутались сиянием и заискрились.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замерла. Цзи Ици, решив, что та отвергает её, обиженно потянула её за край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хочешь держать меня на расстоянии?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движения Ци Лин пришла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ты. Мы — супруги, самые близкие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прикусила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ведь может быть много 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будешь только ты одна, — торжественно произнесла Ци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не поверила: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наложницы, служанки, любовницы на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из них не будет. — Ци Лин коснулась её лица, глядя с искренней серьезностью. — Цзюань-цзюань, поверь мне. Буду ли я наследным принцем Великой Ци или просто Ци Лин — у меня будет только одна жена. Ты — моя единственная кронпринцесса.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постепенно смягчилась: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меня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потянулась к её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поклянемся, что на сто лет это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Ци Лин скрепила их клятву.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успокоилась, и Ци Лин снова подалась вперед, чтобы поцеловать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придержала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есть, ты уже много съела.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заставляла есть побольше, а теперь жалуешься, — проворчала Цзи Ици и фыркнула: — Великая обманщица.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взяла платок и вытерла ей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мной брезгуешь, — Цзи Ици сжала платок в кулаке.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разжала её пальцы, притянула к себе и усадила обратно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есть, ты надо мной издеваешься, — Цзи Ици попыталась оттолкнуть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позволила ей это сделать: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всего на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тут полно людей, они 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обернулась, и служанки поспешно вышли из зала. Она повернулась обратно, и, прежде чем успела что-то сказать, Цзи Ици сама мягко прильнула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http://bllate.org/book/20001/1972802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