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Юйфэн, Сюэ Лян по-прежнему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Лин, заложив руки за спину,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меня губите, — отозвался Сюэ Лян, огрызаясь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кронпринцесса хочет с вами посостязаться.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именно? — на лице Сюэ Ляна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звонким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верховой езде и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Верховая езда и стрельба? — повторил Сюэ Лян. Он поднял голову, посмотрел на Цзи Ици и насмешливо добавил: — Вы уверены, что хотите соревноваться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боитесь, что я могу поранить кронпринцессу? — высокомерно спросил Сюэ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это она поранит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велела ему встать и взяла Цзи Ици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для тренировок сейчас нет, так что устроим состязание в другом месте. Поедем на манеж клана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ведите свою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нужно ехать, значит, едем, — буркнул Сюэ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манеж клана Цзи. На сей раз их встречали только слуги. Сюэ Лян, ведя под уздцы своего коня, остановился у ворот и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Истинно, великий клан. Один только манеж занимает добрую половину южных окраин. Кто знает, сколько людей лишилось своих земель из-за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Лин, не меняясь в лице,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насколько мне известно, все земли клана Цзи были выкуплены за огромные деньги. Прошу вас, следите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по-прежнему выглядел вызывающе, но, по крайней мере, перестал высказывать претензии. Ду Цяньфань подошел и придержал его, чтобы предотвратить новые дерзкие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процессия добралась до площадки для скачек, Цзи Ици отправилась за своим конем.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посмотреть? — мягко спросила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Цяньфань, поколебавшись,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Лян раньше воевал на Юго-Западе,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Юго-Западе? Но тогда он должен был хорошо относиться к Вашему Высочеству? — удивилась Ци Лин, ведь Юго-Запад был вотчиной клана Цинь, где Сюэ Лян служил, прежде чем его отправили наставлять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Цяньфань с горькой усмешкой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просто… желает, чтобы сталь превратилась 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строгий учитель воспитывает достойных учеников, и на фоне Сюэ Ляна Ду Цяньфань чувствовал, что сам недостаточно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Цзи Ици, ведя за собой чисто вороного коня, очень похожего на её любимца Цици, только гораздо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Фэнфэн, — сказала она, позволяя Ци Лин погладить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протянула руку и коснулась спины коня, тот довольно зафыркал.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говорит? — спросила Ци Лин, продолжая гладить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тоже погладила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ты ему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он мне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услышал, — ответила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со скачек. Ци Лин встала у финиша, а Ду Цяньфань — на старте. Конь Сюэ Ляна был гнедым и весьма могучим. Фэнфэн не казался таким громоздким, но был очень крепок.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Цяньфань махнул рукой, и обе лошади сорвались с места. Ци Лин, прищурившись, стояла, заложив руки за спину. Кони неслись почти вровень, черный и коричневый силуэты мелькали один за другим, поводья развевались в воздухе, а из-под копыт летела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крепко сжала зубы. Она недооценила Сюэ Ляна. Она думала, что Ци Лин, не зная её способностей в полной мере, поступила опрометчиво, позволив ей состязаться с таким мастером. Ци Лин была слишком безрассудна.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Лян, скакавший плечом к плечу с ней, испытывал те же чувства. Он тоже недооценил Цзи Ици. Он считал кронпринцессу, выросшую в странствиях, простой деревенщиной, но никак не ожидал, что она так хорошо держится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 финиша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обе лошади одновременно пересекли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протянула руки, и Цзи Ици спрыгнула прямо в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прошептала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крепче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слишком самонадеянна, — уткнувшись в плечо Ци Лин, призналась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победишь, — твердо сказала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посмотрел на Цзи Ици, теперь он был настроен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началось состязание в стрельбе. Ци Лин отдала Цзи Ици свой лук Гуаньжи, Сюэ Лян тоже взял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стрел на каждого. Побеждает тот, кто быстрее и точнее поразит центр мишени, — объявил Ду Цяньфань. Его охватило беспокойство: если Сюэ Лян проиграет, это будет величайшим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сжал свой лук. Цзи Ици мельком взглянула на него: он использовал лук силой в один ши. Неизвестно, было ли это проявлением пренебрежения, но когда он заметил, что у неё в руках лук в два ши, его охватила тревога — кронпринцесса, выросшая в глуши, могла натянуть такой тяжелый лук!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спина к спине, перед каждым было по десять мишеней.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Тетивы запели, стрелы одна за другой устремились в цель. Ци Лин стояла неподалеку, слегка нахмурившись. То ли из-за тяжести лука, то ли по другой причине, но Цзи Ици стреляла чуть медленнее Сюэ Ляна — на мгновение, но каждое её движение было чуть запаздывающим, и вскоре она отстала на одну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натягивая тетиву снова, Цзи Ици вложила сразу три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затаила дыхание. Расстояние между мишенями составляло тридцать чи, как можно поразить цели, разнесенные на шестьдесят чи, выпустив три стрелы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посмотрела на мишени: все три стрелы безупречно вонзились в самый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выпустил свою последнюю стрелу и тут же обернулся, но увидел, что Цзи Ици уже обнимается с Ци Лин. А на всех десяти мишенях перед ней торчало по стреле.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Цяньфань застыл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разжал пальцы, его лук упал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 Но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выглянула из объятий Ци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выпустила всего восемь раз,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раз, но не восемь стрел,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выпустила три стрелы из одного лука? — поразился Сюэ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слишком быстр, я не успевала, пришлось схитрить.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глубоко вздохнул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применила небольшую хитрость,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хотела было еще что-то сказать, но Ци Лин отстранилась и помогла Сюэ Ляну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вставайте. Это было всего лишь дружеское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был глубоко пристыжен: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достоин звания учителя. Ваше Высочество, зовите меня просто по имени. Я признаю поражение перед кронпринцессой.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 день — учитель на всю жизнь, — искренне ответила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тоже подошла, чтобы поддержать его, и Сюэ Лян наконец выпрямился. Теперь он стал подчеркнуто почтительным. Ци Лин усмехнулась про себя: эти люди, твердившие, что женщинам нечего знать о военном искусстве, были повержены женщиной. Они превозносят силу и презирают слабость, высокомерно полагая, что слабы — женщины и дети, а сильны лишь мужчины. Они не знают, что и женщина может стать великим полководцем.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Ици, обняв Ци Лин за руку,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о чем мы договаривались: свадебный наряд с фениксом, я всё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забуду, — тихо рассмеялась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http://bllate.org/book/20001/1972800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