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Карета вернулась из поместья Цзи во дворец, когда уже глубоко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умывания Ци Лин, как обычно, осталась ночевать во дворце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уже устроилась на кушетке. Она нашла футляр для меча и убрала туда клинок Гуаньжи, а теперь вертела в руках свою половинку парного нефритового кулона.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отнесла Гуаньжи во дворец Юйфэн, и Ци Лин, достав вторую половинку кулона, придвинулась ближе, чтобы соединить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Получился идеальный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прислонилась к её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пересела в изголовье кровати, достала из шкатулки маленькие ножницы и, приставив их к волосам Ци Лин, щелкнула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упала ей в ладонь, и Ци Лин крепко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Ици отрезала прядь у себя, переплела их вместе и сделала изящный узел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произнесла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кролика мы идем на тренировку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что-то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поскорее научиться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замолчала. Цзи Ици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такая, как они, ты на самом деле уже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ши могут натянуть твой отец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ножницы, Ци Лин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ши, — Цзи Ици подняла два пальца. — Ты очень сильная, даже не все генералы могут натянуть лук в два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и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кролика! Ты с ума сошла? — почти прошептала ей на ухо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вечно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буду хорошо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закрыла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сейчас оглохну.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сказаны, Цзи Ици снова щелкнула ножницами, срезала вторую прядь и спрятала её в другой мешочек, с довольной улыбкой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Цзи Ици, обняв её за руку, принялась раскачивать. — Я завтра обязательно встану рано! Поговори со мной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прядь срежу?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начала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во дворец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Цзи Ици понизила голос и погладила её по мягким волосам. — Ты ведь мой супруг, конечно, я всегда буду так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пришла?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была на удивление снисходительна. Ци Лин смотрела ей в глаза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будешь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легла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твой отец и брат считают меня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 Цзи Ици пренебрежительно скривила губы. — Я сама могу натянуть лук в три ши, а они должны тянуть не меньше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кивнула, снова достала из шкатулки мешочек, положила туда узел и отдала его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вставать,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Ици отвернулась к стене. — Больше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слабак? — голос Цзи Ици поднялся выше. — Ты хоть знаешь, на сколько ши рассчитан лук Гуаньжи, который ты сегодня натягивала?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его? — Ци Лин погладила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помрачнела, глядя в её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спится — лежи.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положила руку ей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не могу уснуть, — Цзи Ици снова приготовилась к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Напугала до смерти, — Цзи Ици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ухватилась за край одежды, сопровождаемая тихим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мне нравятся мужчины, способные натянуть лук в два ши, а те, что в три или четыре — совсем не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едва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 конце концов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меня выдать? — хрипло спросила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я уже вышла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одной лодке, я не позволю ей пойти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немного помолчала, 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теребила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ты пришла?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нашлась что ответить, а Цзи Ици вращала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встретились в первый раз? 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ответила быстро, и Цзи Ици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одни или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отвела взгляд, чувствуя неловкость, а Цзи Ици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ты плакала, так горько.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отодвинулась, пытаясь отстраниться, но Цзи Ици крепко ухватилась за неё,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ну расскажи, я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упала.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Цзи Ици неясно, чему удивилась, и, моргая, лучезарно улыбнулась. — Как ребенок,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видела в этом ничего милого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супруг, — продолжала восхищаться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Мужчины до самой смерти остаются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большинство мужчин ужасны, — Цзи Ици нахмурилась. Особенно из низов — пьянство, азартные игры, торговля женами и детьми, она видела слишком много подобного. — Я не люблю мужчин,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спросила об этом? — Цзи Ици показалось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потянула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так ответила, не все мужчины так ужасны, — Цзи Ици заискивающе подоткнула ей одеяло. —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совершенно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всегда, великодушно, понимаете, что я не о вас, — Цзи Ици тут же переметнулась на её сторону и прильнула к её шее. — Но ты еще не поцеловала меня, спать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делали это в прошлые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брачную ночь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открыла глаза и встретилась с сияющими черными зрачками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стоило чуть повернуть голову, чтобы коснуться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слегка подалась вперед и коснулась её губ легким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несколько дней училась верховой езде у Цзи Ици и добилась значительных успехов. Она была полна энтузиазма, но Цзи Ици вдруг предложила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слишком бестолковая? — осторожно спросила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Конечно, нет! Ты самая способная! Просто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отдохнем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Ци Лин, Цзи Ици спряталась во дворце Хэнин и не выходила, перестала постоянно липнуть к ней, и Ци Лин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нет тренировок, пришлось заниматься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кронпринца Ду Цяньфань пришел провести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проходило во внешнем зале дворца Юйфэн. Двери были распахнуты, Ци Лин сидела за столом с прямой спиной, а Ду Цяньфань читал ей Канон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 Цяньфань лишь делал вид, ведь с трех до двадцати лет Ци Лин слышала это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император требовал, чтобы он читал его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а Ци Лин слушала, с таким серьезным видом, будто это было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чтения вошла Цинь Янь, чтобы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взял чашку и сел напротив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Сун просил, чтобы вы как следует подготовились к осенней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отпила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Кронпринцесса все это время учила меня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не о чем беспокоиться, все под присмотром канцлера Суна и нас,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Сун — опора государства, я, разумеется,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вышла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показать ему, где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Ду Цяньфань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терпится узнать,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хотя бы на одну-две части сравнится с Мэн Ичжи, это будет милостью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встал, чтобы дочитать оставшуюся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продолжала прилежно учиться, допивая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сыновней почтительности закончился быстро, и Ци Лин, поддавшись порыву, велела Цинь Янь принести цинь и сама сыграла легкую, веселую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Вашего Высочества становится все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Баловство, до мастерства тут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откуда-то появилась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положила руки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нет, хочу послушать, как ты играешь. — Цзи Ици притащила стул и села рядом, подперев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смотрел на неё, его взгляд был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тронула струны и заиграла Феникс ищет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красавица, увижу —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не увижу — тоскую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её губ, Ци Лин взяла неверную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не заметила и продолжала восторженно смотреть на неё, подперев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смолкла, и Цзи Ици захлопала: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ты такая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Цяньфань дернул щекой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Цзи Ици остановила Цинь Янь. — Я хочу еще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учить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Цзи Ици была разочарована, но осталась сидеть рядом, никуда не уходя. — Что ты учишь?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показала ей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закончили Канон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Ици принялась листать другие книги и, наткнувшись на Искусство войны Сунь-цзы, обрадовалась. — Мне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объяснять Сюэ Лян, — заметил Ду Цяньфань.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сейчас сердится на меня, — с досадой ответила Ци Лин. Сюэ Лян, наставник кронпринца, обучавший её боевым искусствам, бесчисленное количество раз предлагал учить её верховой езде, но Ци Лин наотрез отказывалась. Узнав, что её учит Цзи Ици, он едва не лишился чувств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погладила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позовем господина Сюэ, пусть расскажет нам Искусство войны, заодно и тебя верховой езде поучит.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меня учить? — Ци Лин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заискивающе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Но я сегодня немного устала, пусть господин Сюэ пока возьмет это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презираешь меня и не хочешь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это не так! — воскликнула Цзи Ици, готовая принести присягу.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отвернулась и позвала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господина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http://bllate.org/book/20001/1972798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