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Дракона Ци Линь уже разбудила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Линь умылась, а вернувшись, принялась тормошить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натянула одеяло на голову, притворяясь, что ещё спит. Ци Линь присела на край кровати и подтолкнула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день возвращения в родительский дом, поспишь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спать, — Цзи Ици перекатилась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прилегла и потянулась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виноват? Это ты заставила меня болтать, сама всё больше оживлялась, а я хотела спать, но ты не 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могла уснуть, — глухо ответила Цзи Ици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дёрнула её за угол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могла уснуть,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вчерашнюю ночь, — Цзи Ици потянула одеяло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прижала её к кровати, оказавшись совсем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вставать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прозвучал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в недоумении отступила, но Цзи Ици уже сидела на краю кровати. Одежда свободно висела на ней, белые нефритовые ноги болтались в воздухе, волосы спутались после сна — лишь глаза её сияли ясным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Цинь Янь,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неинтересно, — легко высвободившись из хватки, Цзи Ици села, опершись на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честно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после свадьбы начнутся бесконечные хлопоты, но реальность дала ей пощёчину — обзаведясь семьёй, она действительно почувствовала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принялась торопить Цю Юй, будто это не она только что валялась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жестом велела ей наклониться, и Ци Линь слегка нагнулась.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вернулся на место, и Цзи Ици звонко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неотрывно смотрели на неё, и Цзи Ици, усмехнувшись,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Поцелуешь меня — встану, только не слишком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Восточный дворец был пустым и холодным; даже Цинь Си, приходя сюда, не хотела оставаться и всегда тащила её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невольно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могу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скользнули по её поясу, и Цзи Ици поправила её сбившийся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меня подождать, не убегай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Линь, не колеблясь, наклонилась и поцеловала её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уступила место служанке Цю Юй, присланной из клана Цзи, а Цинь Янь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Ци Линь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села за круглый стол напротив неё и, подперев щёку рукой,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Брезгуешь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прислуживала Цзи Ици, пока та умывалась и переодевалась. Цзи Ици позвала Ци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Ци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надула губы, но Ци Линь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 для неё был огромной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этой клетке поселились смех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Линь наполнились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Цинь Янь холодно наблюдала за ними, словно не вписываясь в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Ици собралась и, сияя, потянула её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Обедать предстояло в Поместье Цзи, так что наедаться было нельзя, — они лишь слегка перекусили и начали готовиться к возвращению в родительский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лично пересчитывала подарки для родных, а Цзи Ици знакомила её с характером Герцога Цзи и его супруги, а также с кучей других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Линь, как Наследному принцу, вовсе необязательно было это знать, она всё равно хотела слушать, и Цзи Ици рассказывала ей, заодно освежая в памяти всех этих путаных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столицу Цзинчэн Цзи Ици больше всего ненавидела запоминать связи между этими родственниками, но мать сказала, что если она хочет выйти замуж за Наследного принца, то должна сохранять достоинство благородной девицы, а запоминать всех этих людей — самое основное. Пришлось, скрепя сердце, корпеть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сосредоточилась на её родителях, потому что все те запутанные родственные связи, от которых у Цзи Ици болела голова, она знала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Цзи занимал пост верховного главнокомандующего, его власть была огромна. Четверо из восьми полковников Императорской гвардии столицы вышли из-под его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четверых поделили между собой остальные четыре великих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гогуна происходила из клана Гу; по старшинству она приходилась тётушкой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дома Герцог Цзи, который был чрезвычайно строг и внушал трепет, на деле оказался настоящим рабом своей дочери — баловал её и потакал во всём. В сравнении с ним, супруга гогуна, наоборот, играла роль «строгого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люблю матушку больше, — серьёзно сказала Цзи Ици. — Она многому меня научила и обычно заботится обо мне больше, чем отец, хотя и не говорит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Излишняя любовь губит дитя; к Цзи Хуайюаню и Цзи Гуанбаю Герцог Цзи относился гораздо строже, боясь, что они не станут достойными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много лет провела вне дома, видела множество людских радостей и горестей и хорошо усвоила: только собственная сила — самое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в коем случае не была той, кто, поддавшись минутному порыву, требовала бы брака с Ци Линь, пользуясь могуществом клана Цзи. Будь это так, они с Ци Линь поженились бы ещё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взвешенное решение, прежде чем втянуться в этот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прочего, были тут и соображения относительно всего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будь матушка жива, она была бы такой же, — опустила взгляд Ци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всегда тебя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точно желает тебе всего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повеселее, — Цзи Ици ущипнула её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выдавила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ужас, — нахмурившись, Цзи Ици подалась вперёд и приблизилась к ней. — Можешь улыбнуться порадостнее, муженёк?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ещё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поднявшись выше, Цзи Ици нежно поцеловала её в переносицу. — Ты самая красивая, всегда была самой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смутилась, и Цзи Ици поцеловала её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 дня после свадьбы, но Ци Линь казалось, что минуло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ничуть не смущалась и, словно никого вокруг не было, свободно её обнимала.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выдержала этой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наконец освободилась и опустила голову, поправляя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домой! — радостно воскликнула Цзи Ици, беря её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способна быстро принять всё что угодно. Ци Линь обняла её и, вдыхая лёгкий аромат, исходивший от неё, почувствовала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была оттеснена от Ци Линь, ничем не отличаясь от прочих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в карету, Цзи Ици тут же захотела спать. Она прильнула к Ци Линь, чтобы вздремнуть, а Ци Линь неотрывно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Ици узнала, кто она на самом деле, стала бы она так же бесцеремонно к ней прикасаться? Или, как Цинь Си, приняла бы это, но в душе затаила горечь?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не могла этого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продлить двухлетний срок, она уже даже думала не рассказывать Цзи Ици правду, потому что не хотела сталкиваться с её судом. Она не знала, выдержит ли приговор, которого не сможет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хаос мыслей успел окончательно запутаться, карета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Поместье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разбудила Цзи Ици и надела на себя маску мягкой 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Цзи уже ждали; едва карета остановилась, снаружи донёсся громогласный возглас, в котором, казалось, смешались и голоса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вышла из кареты вместе с Цзи Ици. Всё, что предстало перед ними, склонялось в почтении.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перекрыта Императорской гвардией, но на окраинах всё равно собирались горожане.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— ровным голосом произнесла Ци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выпрямился Герцог Цзи, за ним, полушагом отстав, — его супруга, а следом и Цзи Хуайюань с Цзи Гуанбаем.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Цзи показывал Ци Линь дорогу, в то время как супруга гогуна сжала руку Цзи Ици. Цзи Ици отпустила ладонь Ци Линь и обняла супругу гогуна.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Хуайюань и Цзи Гуанбай обступили её, окончательно разлучив с Ци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ещё оставалось её тепло, и Ци Линь ощутила лёгкую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сыновья Цзи окружили её, провожая в Поместье Цзи, а Цзи Ици увели в задний двор — она исчезла из её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http://bllate.org/book/20001/1972796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