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Лин проснулась, на тахте она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неизвестно куда убежала. Как только Ци Лин пошевелилась, вошла Цинь Янь и, не проронив ни слова, принялась помогать ей одеваться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кронпринцесса? — спросила Ци Лин, подняв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продолжала расспрашивать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убрала прядь волос с её лба и заправила за ухо. Ци Лин наконец-то выглядела более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говорила. Вероятно, на каком-то из ипподромов.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Ци Лин поняла, что задала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расправила воротник её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Сиэр! — обрадовалась Ци Лин. В день её свадьбы Цинь Си простудилась и не смогла прийти, и Ци Лин думала, что та будет прикована к постели несколько дней. — Ей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Намного, — ответила Цинь Янь, — но вид у неё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проявит должную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перестала смеяться и похлопала её по плечу, призывая сесть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можно обсуждать только наедине. Не болтай об этом снаружи, это повредит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она так беспокоится о Вашем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сегодня не потерпит лести, — Ци Лин напустила на себя строгий, подчеркнуто серьезный вид. — Два старших брата кронпринцессы ни за что не полюбят зятя, который выглядит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наследный принц, кто посмеет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скучал по тебе, — Ци Лин пододвинула стул и села рядом. — Посмотри на себя, что за жалкий вид? Кто-то обидел? Скажи брату,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подготовила подарки, и брат с сестрой на карете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прыснула со смеху и толкнула её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хочешь сбежать от обязанностей? Если люди узнают, что наш наследный принц мечтает быть затворницей из женских покоев, они со смеху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проглотила остаток фразы и согласно промычала.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подалась вперед, собираясь её утешить, но прибыл стражник и доложил, что кронпринцесса приглашает Ци Лин на ипподром клана Цзи в южном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стал таким самовлюбленным?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кронпринцесса — жена брата, — Ци Лин попыталась вернуть прежнюю атмосферу. — Как императрица — твоя тетушка, а ты — моя сестра, так и родные кронпринцессы — мои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похудела, — Ци Лин с жалостью коснулась её щеки. — Почему не лечишься дома? Брат же никуда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покорно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опустила взгляд, проверяя свой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увидимся с родными кронпринцессы, нужно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 Лин постоянно спрашивала Цинь Си, хорошо ли она выглядит и достаточно ли она величественна, на что та смотрела на неё с нескрываемым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Цинь Си в это время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помахала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кронпринцессе, что я буду чуть позже, — Ци Лин поправила воротник и повернулась к Цинь Янь. — Если придется скакать верхом, что мне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Ипподром клана Цзи... — Ци Лин погрузилась в раздумья. Если Цзи Ици отправилась туда, не окажутся ли там и её два старших брата, и, возможно, супруга гогуна...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фыркнула и отодвинула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Си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самый благородный престолонаследник Великой Ци. Даже если клан Цзи могущественен, они всего лишь подданные, нет никакой нужды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дворце мне хорошо, не нужно, чтобы она беспокоилась. Главное — поправиться, — Ци Лин держалась с видом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брата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остаетесь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двоюродного брата-принца вечно кто-то обижает, — Ци Лин подперла лицо руками и вздохнула. — Лучше бы мы поменялись местами: ты — наследный принц, а я — девица из рода Цинь с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вежливость? — Ци Лин улыбнулась и добавила небрежно: — Не волнуйся, брат всё понимает. Но раз есть такие родственные связи, не использовать их — значит, тратить впустую. Вода может как нести лодку, так и опрокинуть её, а один лишь титул государя не создаст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опрометчива, — Ци Лин поднялась и забормотала на ходу: — Мало того, что не заботится о себе и простудилась, так еще и выскочила на улицу, не долечившись.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поджала губы, временно приняв её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мной, — Ци Лин не хотела оставлять Цинь Си одну и отдала приказ: — Развеешься,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Си, улыбаясь, коснулась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причина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тут же вскочила, выражение лица Цинь Си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 служанкой вскоре вернулись во дворец Юйфэн. Ци Лин радостно побежала вперед, в глазах Цинь Янь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перевела взгляд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смеются, — равнодушно отозвалась Ци Лин. Не находясь на этом месте, не узнаешь всей горечи. Быть наследным принцем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посмотри, брат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несколько скромных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Си, чье личико было белым как бумага, медленно подняла голову, и в её глазах наконец появился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 трех слов связать, не упомянув кронпринцессу, отчего у Цинь Си на душе стало тяжело,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нравятся они им или нет. Лучше бы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щелкнула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у брата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же, — Цинь Си увернулась, глянула на неё исподлобья и наконец дала совет: — Когда приедешь, не улыбайся. Если будешь с холодным лицом, это будет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Лин улыбнуться, как её черты смягчались, словно природа оживала после зимы. Цинь Си больше всего не выносила этого, а Ци Лин, как назло, обожала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Цинь Си сжала её подбородок, заставляя напрячься. Черты лица Ци Лин действительно стали острее. — Ни в коем случае не улыбайся. Когда ты улыбаешься, мне хочется назвать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услышав это, не удержалась и задрожала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не могу тебя спасти, — Цинь Си оставила попытки, подперла лицо рукой и смотрела, как та смеется. — Я поняла, ты становишься всё более...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все в Поднебесной решат, что наследный принц — женоподобный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Ци Лин собралась и приняла важный вид наследного принца. — Я просто выгляжу изящно,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пол невозможно определить —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поджала губы. Даже Цинь Си, узнав три года назад о её истинном поле, избегала её целых пять дней. Если даже родные брат и сестра так реагируют, то супруга... Она не смела 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по-настоящему любит вас,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почтительный тон, голос её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внутреннего города и направилась к южному пригороду.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Ипподром клана Цзи занимал половину южного пригорода. Когда Ци Лин прибыла, стражники клана Цзи уже выстроились рядами вокруг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Цинь Янь объявила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снаружи послышались топот копыт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занавески лучше всего были слышны два мужских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Цзи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Цзи Гуанбай.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откинула занавеску, стражник подставил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вышла первой и стала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Ци Лин ступила на подножку и вышла из кареты. Взгляд её скользнул по сторонам: двое мужчин впереди стояли на коленях, безупречно соблюдая этикет, но Цзи Ици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звучные мужские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кронпринцесса?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внутри, — ответил второй молодой господин Цзи Гуанбай.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Хуайюань, стоявший слева,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кронпринцесса выбирает для вас лучшего скакуна и не успела вовремя прибыть.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 и посмотрела в сторону ипподрома.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двух господ проводить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 подвел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сузила свои длинные глаза. Цинь Си, стоявшая рядом, обняла её за руку и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Брат-принц, я так устала, хочу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Цзи одновременно посмотрели на них, Цзи Хуайюань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двух господ вести нас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 открыл рот, но Цзи Хуайюань придержал его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на ипподром. Цинь Си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такие высокомерные!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из пяти великих семей, род Цинь ничем не хуже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балуют сестру, — Ци Лин заранее предвидела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оставалась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переходят границы. Кронпринцесса тоже хороша, даже не вышла встретить, думаю, она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 характер, — спокойно ответила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слишком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иначе высажу тебя, — Ци 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её защищаешь? Я ведь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невестка, — голос Ци Лин стал холоднее, а тон — строже. — К тому же она кронпринцесса, ты должна проявлять к ней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опустила голову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 Вскоре колеса перестали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руку к Цинь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Си, надувшись,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первой, — Ци Лин откинула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раскинулись бескрайние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глубоко вдохнула,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начала искать глазами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клана Цзи спешились. Увидев, как Ци Лин обводит взглядом окрестности, Цзи Хуайюань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скоро будет, прошу Ваше Высочество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напротив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посмотрела туда: человек выезжал из конюшни неподалеку, верхом на маленькой вороной лошадке, которая неспешно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улыбнувшись, Ци Лин сделала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вскоре поравнялась с ней. Всадница была в одежде кочевников, длинные волосы туго заплетены. Увидев Ци Лин, она ловко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подхватила её, заключив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приехала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нельзя? — Ци Лин опустила взгляд на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это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потянула за роскошный подол её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отведу тебя переодеться. Сначала надень одежду моего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Гуанбай... Ци 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второй господин Цзи с первого взгляда казался человеком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надевать? — Цзи Ици коснулась её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одежда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всё ещё чувствовала сопротивление. Цзи Ици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сложно тебе угодить. Не могу же я дать тебе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Лин согласилась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округлила глаза и прикинула рост,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сказала, ты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— женского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Ици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