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часа обезьяны Ци Лин не возвращалась, лишь к вечеру она в сопровождении Цзи Ици наконец вернулась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навстречу им выбежала 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Чего так кричишь? — Ци Лин была удивлена, это совсем не походило на сдержанную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замерла на месте и с непроницаемым выражением лица посмотрела на Цзи 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Кронпринцесса… Клан Цзи прислал кое-какие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Вещи? — Цзи Ици в недоумении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тоже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стала вдаваться в подробности и молча повела их за собой. Стоило им миновать передний зал, как из внутреннего двора донесся шум голосов и суета. Цзи Ици прислушалась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количество докладов, поступавших в Восточный дворец, заметно сократилось, зато всякой пустяковой суеты прибавилось. Ци Лин, нахмурившись, отложила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которая до этого крепко обнимала её, наконец вспомнила о присутствии Ци Лин, разжала руки и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это же тетушка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прийти вечером, — Цзи Ици теребила край её одежды, напоминая, что их брачная ночь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перо, Ци Лин молча продолжила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Гражданка рода Цю, приветствую Ваше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тетушка Цю извинилась, и мелкие морщинки в уголках её глаз собрались в улыбку. — Мы исполняем волю гогуна, доставив госпоже вещи, которые могут ей пригодиться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Цзи Ици попыталась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распорядись, чтобы им выделили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женщины средних лет выстроился ряд молодых девушек; ближайшая к ней выглядела лет на двадцать, остальные были примерно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повернулась к Цзи Ици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государственные дела, приду к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поднялась и направилась вглубь двора. Просторный задний двор был сейчас забит сундуками до отказа, вокруг которых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больше не произнесла ни слова, лишь молча растирала тушь и подавала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так… примите её как младшую сестру, потерпите месяц. Всего месяц, и вы выполните свой долг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Лин стала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принять её как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терпеть — не терпите. Какой бы властью ни обладал клан Цзи, вы — наследный принц. За закрытыми дверями никто не посмеет вам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помогла ей перевернуть оставшиеся бумаги и подвинула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с докладами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потерла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Гогун также передал, что госпожа очень изнежена, поэтому люди, которые будут при ней, должны быть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Верховая езда, — прошептала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обвела двор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Цю, с какой целью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Вы не стерпели, вы просто проявили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Прислать вещи… это было не что иное, как открытая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хаос во дворе позади, Ци Лин, которая собиралась проводить Цзи Ици, вернулась в свой дворец Юйфэн, где её ждала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закрыла последний документ и положила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тетушка Цю с достоинством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пекутся о своей дочери, что же тут такого, чтобы меня беспокоило? — Ци Лин открыла очередной доклад, бегло просмотрела его и поставила резолюцию.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распахнула объятия и обняла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вся делегация во главе с тетушкой Цю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взглянула на заваленный вещами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беспокойство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подошла ближе и посмотрела на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терпела, — Ци Лин отложила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растирала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из-за этого расстраиваться. Клан Цзи ведет себя так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час петуха,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отужинать? — Цинь Янь зажгла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Янь отправилась готовить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Юйфэн был наполнен прохладным ароматом. Ци Лин глубоко вздохнула, размяла затекшие плечи и медленно направилась к кровати. Едва она успела сесть,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натянула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поспешно вышла, закрыла дверь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отдыхает. Кронпринцесса, что у вас за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пришла позвать Его Высочество ужинать, — заикаясь, ответила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преградила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— тетушка Цю протиснулась вперед с мягкой, доброжелательной улыбкой, — Кронпринцесса хочет видеть Его Высочество, вы в любом случае должны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бросила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потревожишь Его Высочество, отвечать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Цзи Ици потянула тетушку Цю за рукав. — Ваше Высочество был занят весь день, это редкий момент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госпожу Цинь хорошо присмотреть за Его Высочеством. Если он проснется, будьте добры,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передам, — улыбнулась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заглянула через плечо тетушки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Ици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ужин во дворце Хэнин. Если он проснется, пусть идет ужинать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этим, — сухо ответила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не заподозрив подвоха, с неохотой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подслушавшая весь разговор, перевернулась на другой бок. Её кронпринцесса была до глупости мила, а эта тетушка Цю вела себя до крайности бесцеремонно. И кого только прислал этот клан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другого принца она бы уже давно вышла из себя. Но Ци Лин терпела — ради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вошла в комнату и поправила занавески: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спокойно, вечером я отошлю Кронпринцессу.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разбуди меня в час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— Ци Лин свернулась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проглотила возражения и вышла. Свет свечей за жемчужной занавесью приглушили, и Ци Лин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 до часа крысы. Когда она проснулась, снаружи было уже совсем темно, лишь мерцали редкие огоньки свечей. Ци Лин резко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занавесь приподнялась, Цинь Янь подкрутила фитиль: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швырнула в неё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прически Цинь Янь сбилась, она плотно сжала губы. Ци Лин поспешно начала одеваться, даже 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суматошных сборов Ци Лин покинула дворец Юйфэн. Холодный ветер ударил в лицо, заставив её вздрогнуть. Протерев сонные глаза,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Цинь Янь накинула ей на плечи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поздно. Цинь Янь передала её слова, Цзи Ици наверняка уже спит, и сейчас идти туда — значит просто выставить себя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— тихо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сжала кулаки. Но ведь она дала обещание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но Цинь Янь обошла её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помните,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она… Ци Лин сжала пальцы так, что побелели костяшки. Если быть наследным принцем Великой Ци означает во всем идти против сердца, то лучше вовсе им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Цинь Янь, Ци Лин быстрым шагом удалилась. Служанки, стоявшие у входа, поспешили осветить ей путь. От дворца Юйфэн до Хэнин в голове Ци Лин проносились тысячи слов извинений, но казалось, что никакие слова не смогут искупить её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 дворце Хэнин было почти темно. Ци Лин ворвалась внутрь, но её преградила тетушка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отстранила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взгляну на неё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не смогла её удержать, и Ци Лин прошла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Цзи Ици еще не спала. В комнате горел лишь один тусклый светильник. Цзи Ици сидела на кушетке, обхватив колени руками, и смотрела на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ступала бесшумно и остановилась в углу. Её кронпринцесса выглядела очень одинокой: в легкой одежде, свернувшись калачиком у стены, она прятала лицо за длинными изогнутыми ресницами, на которых блестели капли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тетушка Цю наконец догнала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девушки дрогнули. Ци Лин кашлянула, собираясь показаться, но Цзи Ици тут же легла и накрылась одеялом с головой, так что не было видно даже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заложила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повернулась к свите: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открыла рот, но Ци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замерли, но не двинулись с места. Стоявшие за ней молодые служанки вытянулись в струнку, молчаливо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Восточный дворец, а не ваш клан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вон, — из-под одеяла показалась голова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посмотрела на неё, лицо Цзи Ици было спокойным. Через три вздоха в комнате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стояла на месте,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откинула одеяло, босиком сошла с кушетки, опустилась перед ней на колени и прильнула лбом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плохо воспитала своих людей и оскорбила Ваше Высочество.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не шелохнулась, глядя на неё сверху вниз. Цзи Ици тоже не двигалась, так и оставаясь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Ци Лин смотрела на хрупкую фигуру девушки. Наконец она молча наклонилась, подняла её на руки и уложила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смотрела на неё сквозь рассыпавшиеся пряди волос. Лицо Ци Лин было далеко не приветливым — тетушка Цю и служанки клана Цзи только что серьезно попрали достоинство хозяина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равно… струсила?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вызвать тебя на ночь, поэтому пришел посмотреть, не спишь ли ты. Раз ты уже спишь, то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хочет вызвать меня, достаточно было прислать человека. Я бы сама пришла во дворец Юйфэн, зачем же Вашему Высочеству самому проделывать такой путь? — Цзи Ици убрала волосы и села, скрестив ноги. — Сплю я или нет, я обязана исполнять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Валялась на полу, и теперь хочешь исполнять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брезгует? — Цзи Ици приподняла веки и скрестила руки на груди. — Ничего не поделать, я не хочу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протянула руку, притянула её к краю кровати и отряхнула её одежду. Цзи Ици не шевелилась, позволяя ей гладить ткань. Наконец Ци Лин схватила её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вздрогнула и уже было замахнулась, чтобы лягнуть её, но, почувствовав ступню на своей груди, вовремя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удерживая её лодыжку, медленно водила ею по своей груди, вытирая её нефритово-белую ступню краем своей измятой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Ици закипели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