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полудня наследный принц с супругой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у входа во Дворец Сюаньчжэн поспешил навстречу подъехавшему паланкину: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наследный принц, наконец-то вы прибыли! Его Величество уже давно вас дожидается.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Проспали, — небрежно бросила Ци Лин, помогая Цзи Ици выйти из паланкина. — Как раз вместе с отцом и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старого евнуха заиграли морщинки: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говорил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створки дверей Дворца Сюаньчжэн отворились, и оттуда неспешно вышел юноша в роскошных одеждах. Ци Лин бросила на него беглый взгляд и равнодушно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 тоже пришел отобедать?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пятый принц Ци Чэнь, родной брат Ци Шу, которому исполнилось всего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напрягся, собираясь ответить, но Ци Чэнь, ускорив шаг, подошел ближе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формальности, — лицо Ци Лин стало 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расправил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ждет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Ци Лин отвела взгляд и крепче сжала руку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красной тканью лежал полный набор украшений из золота и нефрита — невероятно изысканный.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Ици, последовав за ней,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прав, — подхватила Ци Лин. — Мы будем заботиться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украдкой взглянула на Ци Лин, и та подмигнула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была безупречно вежлива, в каждом ее жесте сквозило благородство. Ее еще совсем юное лицо заставило Цзи Ици на мгновение замереть: именно такой она впервые увидела Ци Лин — гордой, учтивой, с ясными глазами и белоснежными зубами, с такой красивой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с сомнением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Ци Лин, о которой шла речь, смотрела равнодушно и даже высвободила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тихо кашлянул, жестом приглашая Ци Лин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отец, — Ци Лин тут же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отвернулась, а император с тоской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наследный принц обзавелся семьей, душа императрицы на девятом небе обретет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император стоял у стола, выводя кистью иероглифы на рисовой бумаге. Услышав шаги, он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пятый принц вызывал у нее ощущение, будто перед ней прежняя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повернулась к ней, опасаясь, что сказала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тут же отошел в сторону, уступая дорогу. Ци Лин, глядя прямо перед собой, повела Цзи Ици вглубь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император кивнул в сторону старого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удивленно воскликнул, словно только сейчас заметив Цзи 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не смог присутствовать на свадебном пиру из-за недомогания, это и есть госпожа кронпринцесса?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указал на места, и Ци Лин, проводив Цзи Ици, усадила ее, а затем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ее муж-принц —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покорная слуга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приподняла полы халата и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приветствует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и так достаточно устаете, мужчине совсем не обязательно брать на себя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повернулась и обняла Ци Лин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знает, как проявить заботу, — император прищурился, выглядя довольным. — Я опасался, что он будет невнимателен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до рождения принца императрица приготовила, — взгляд императора зажегся, он не удержался и встал. — Если родится сын — отдать невестке, если дочь — в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заботиться о тебе, — Ци Лин мягко улыбнулась, накрыв ладонью ее руку. — В конце концов, я старше и 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так близко, что между ними не осталось места для кого-то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император помедлил и отложил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лучше, — рассмеялся император и сел. — Не стесняйтесь, раз вошли во дворец, значит, все мы теперь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очень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медленно опустился в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улыбнулась, промолчав. Император на троне казался вполне 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них, вы — супруги, во всем должны дополнять друг друга, идти рука об руку, не нужно спорить, кто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будем, — чувства Цзи Ици отозвались на его слова, она протянула руку и сжала ладонь Ци Лин. — Я буду хорошо заботиться о Его Высочестве.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подал знак служанкам. Те, получив приказ, пулей вылетели из зала и так же быстро вернулись с подносом, накрытым красной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Чэня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склонила голову к ней и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холодно отозвалась Ци Лин, вовсе не желая продолжать разговор. — Раз уж младшему брату нездоровится, лучше не бродить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немного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слегка нахмурилась, когда император приказал евнуху открыть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императора задержался на ее лице, после чего он повернулся к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обедом? Добавили порцию для кронпринцессы?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его просто принцем, — сухо заметил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кронпринцесса прибыла неожиданно, трапеза еще не готова, я уже подгоняю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пообедать в Восточном дворце, — отозвалась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лишь хмыкнул, не став ее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крепче сжала руку Цзи 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распорядились, подождем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взглянул на императора, чьи глаза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осторожно высвободила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будет лучше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в боковом зале, — тон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взгляд императора переместился, и Цзи Ици, почувствовав облегчение, изящно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наконец отпустила ее и взяла чашку с чаем, сделав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закрылись, старый евнух тоже благоразумно удалился. Император произнес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отставила чашку и неспешно подошла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рисовой бумаге, пропитанной тушью, была изображена женщина — семь частей сходства с Ци Лин, но более мягкие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прошла первая брачная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Сносно, — уклончиво ответила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поднял на нее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Лин-эр, не вини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— Ци Лин пожала плечами и потянулась свернуть свиток. — Кронпринцесса еще молода и не понимает, что путь, который выбрал для меня отец — самый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откинулся на спинку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любит тебя, причем глубоко. Я не раз проверял, ошибки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случится разлад, кто знает, не превратится ли любовь в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Цзи Ици почти не виделись раньше, и та любила лишь высокого наследного принца, а не ее,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как ты поступишь, — император слегка улыбнулся. — В конце концов, это дело людское, лучше принять, чем избегать. То, что я тебе прислал, вовсе не во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молчал — от его слов Ци Лин стало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решение — принять, а не избегать. Чтобы скрыть личность, пойти на такие ухищрения... Император действительно все продумал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лет возьмешь наложницу, — император продолжал заботиться о ней. — Ребенка воспитает кронпринцесса, одного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сохраняла невозмутимость, ответив лишь, что всецело полагается на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встретила Сяо У, когда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У... как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Встретила. Почему не оставили его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поднялся и обошел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ты должна была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кронпринцессой.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оглядываясь, Ци Лин вышла из Дворца Сюаньчжэн и тяжело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Боковой зал был недалеко. Когда Ци Лин вошла, Цзи Ици, ожидавшая ее с нетерпением, просияла от радости, которую не пыталась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дернула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Цзи Ици чуть не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протянула руку, Цзи Ици привычно ухватилась за нее, слегка покачивая,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нравлюсь Его Величеству?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не бери в голову, — Ци Лин сжала ее ладонь, улыбаясь. — Пообедаем и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закивала, как птенчик.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бокового зала, они вернулись в главный. Император уже сидел на месте, обед был накрыт, служанки расставляли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слегка приподняла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Поставьте наши с кронпринцессой приборы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посмотрел на императора, и 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Сделайте, как просит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сдвинули, и Ци Лин усадила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ломился от яств. Ци Лин пододвинула пустую тарелку к Цзи 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то, что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это, — Цзи Ици сдержанно указала на ближайшее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только хотела наклониться, но Ци Лин сама взяла серебряные палочки и положила 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улыбнулась, закусив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Ци Лин пододвинула еще несколько тарелок, по очереди накладывая угощения. — Ешь больше,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Ци Лин отложила палочки и повернулась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пристально 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на осеннюю охоту снова не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тоже посмотрела на нее. Она впервые увидела Ци Лин три года назад как раз на осенней охоте, когда вернулась в столицу после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Лин была на два года старше ее, казалась мягкой и доброй, все время следовала за императором. Хотя потом, неизвестно почему, ее характер сильно изменился,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Цзи Ици всплыли ресницы юноши, намокшие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наследный принц, увидев ее, испугался, словно кролик, злобно сверкнул глазами, с досадой ударил по дереву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не удержалась и улыбнулась, после чего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 неопределенным выражением лица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Цзи Ици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Развейся немного. Делами правления займется Мэн Ичжи, а Сяо У только что сказал, что не поедет, так что можешь поручить ему некоторые мелкие вопросы — пусть наберется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Ци Лин сохраняла спокойствие. — Тогда пусть занимается он. Я как раз отдохну, пообщаюсь с кронпринцессой.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Поеду, — Ци Лин повернулась к Цзи Ици. — Научи меня ездить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Научи меня ездить верхом, — повторила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Ици зашумело: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умеешь ездить верхом?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одарила ее смертоносным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Цзи Ици наконец вспомнила: когда Ци Лин забирала ее, она не ехала верхом, и тогда это показалось ей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Ци Лин не умеет ездить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учись, если не хочешь, — нарушил молчание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научусь.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научу! — поспешно заверила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наконец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заранее благодарю кронпринцессу.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мой долг! — Цзи Ици выглядела воодушевленной. Наследный принц не умеет ездить верхом — это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супруги, не нужно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близкое и самое далекое — супруги, древняя мудрость, урок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Цзи Ици сузились. Самое близкое и самое далекое... Вот почему Его Высочество всегда так вежлив с ней... Самое близкое и самое далекое...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был недоволен, напротив, он выглядел погруженным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http://bllate.org/book/20001/1972789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