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всю ночь не могла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её кронпринцесса постоянно прижималась к ней, пытаясь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стояла рядом, словно изваяние: ни звука, ни попытки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забрезжил рассвет, и Ци Лин устало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спавшая рядом, дышала ровно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всё ещё бодрая, помогла ей подняться с кушетки: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ещё немного, когда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разумеется, согласилась — ей сейчас хотелось лишь одного: проспать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дворца Хэнин друг за другом. Стоило им переступить порог, как перед ними опустилась на одно колено женщина в черном и механическим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вызывает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расшитые туфли прошли мимо, и Цинь Янь наклонилась, чтобы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просто хотела взглянуть на тебя, — Цзи Ици перевела взгляд на её лицо, но тут же, всего через мгновение,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оставалась бесстрастной,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резко развернулась и бросила одежду на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каменным лицом зашагала к Банному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ширму Ци Лин видела лишь неясный силуэт головы, которая осторожно просовывалась в дверной проем,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— выдохнула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поднимались вверх. Ци Лин поджала губы и медленно взяла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Шанса на сопротивление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об этом ходило немало: Ци Лин уже достигла совершеннолетия, но рядом с ней не было ни наложниц, ни служанок для утех — она вела себя слишком уж безупречно, если не 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скользнул по обнаженным плечам и рукам. Цзи Ици сглотнула: разве принц не был болезненным и слабым? Телосложение, которое она видела, никак не вязалось с образом хилого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посмотрела на неё и разочарованно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начала раскладывать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кронпринцессы… скажите, что у вас недуг, она наверняка отнесется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принимает ванну, прошу, подождите немного, — Цинь Янь подошла ближе, вынуждая её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издала звук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скучала?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навестить отца-императора.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радостно подняла голову. Из-за ширмы вышел человек; пояс был завязан небрежно, одежды висели свободно — видно было, что она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неспешно поправила края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 понимаете,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и слова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— воскликнула Цзи Ици, но тут же притихла и робко спросила: — Мне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послышался громкий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у Сиэр уже есть возлюбленный, — оборвала её Ци Лин, помрачнев. — Кронпринцесса — моя законная супруга,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терпится, что не дождались, пока Его Высочество закончит купаться? — в голосе Цинь Янь прозвучал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обратила внимания на её холодность и развернулась, догоняя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Теребя край одежды, Цзи Ици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тоже, — Цинь Янь слегка улыбнулась, дружелюбно добавив: — Может, поедите с нами, прежде чем идти к императору? Его Величество не станет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внесла еду. Ци Лин, опершись предплечьями о нефритовый бортик, смотрела на изысканные блюда, пока капли воды стекали по её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 госпожа быстро добрались до Банного дворца. Помывшись, Ци Лин сбросила одежды и погрузилась в воду — нахмуренные брови тут 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ускорила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ничего не стоит отправить меня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замедлила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ней так вежлива?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это лишь вежливость, — Цинь Янь следовала за ней по пятам, время от времени поправляя ей волосы. — Она всё-таки человек императора, приходится быть учтивой.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обедать в Банном дворце, — Ци Лин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сожалением погладила женщину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тебе есть одной. Умница Сяо Цзю, в следующий раз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уклонилась от её руки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разрешили пойти, её бы предупредили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кронпринцесса, конечно, можно, — Ци Лин протянула руку и погладила её по еще не причесанным волосам. — Не нервничай так. В будущем ты станешь хозяйкой Восточного дворца, всё будет подчиняться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приведи себя в порядок, через два кэ мы отправляемся, — Ци Лин убрала руку и запахнула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 тоской проводила её взглядом, пока та не скрылась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сделала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 ширмой взяла фарфоровую чашу и продолжила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возьмете кронпринцессу с собой? Император не отдавал такого распоряжения, — Цинь Янь накрыла голову Ци Лин полотенцем, бережно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Молодоженам положено навещать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отставила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присела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полотенце на вешалку, Ци Лин спустилась по ступеням в бассейн и бесшумно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воды поднимался пар. Ци Лин плавала вдоль края, тонкая ткань прилипла к телу, очерчивая истинный силуэт в темной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Ци Лин вынырнула и легла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убирала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удивилась Ци Лин. Она думала, что два кэ — это достаточно короткий срок, но не ожидала, что Цзи Ици управится за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Янь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кронпринцесса очень любит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кронпринцесса, так и должно быть, — лицо Ци Лин снова стало спокойным. Она быстро вышла из бассейна и сбросила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взглянула на её холодный профиль и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Цинь Янь, Ци Лин опустила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её… любит её внешнюю оболочку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утомительное вытирание и одевание. Ци Лин то злилась, что Цинь Янь медлит, то хотела, чтобы это длилось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пульсировало в висках, Ци Лин сжала ладони, пытаясь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обошла её и поправила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поднялась и широким шагом обогнула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в зале как раз догорели. Цзи Ици, которая только что заглядывала внутрь, увидев Ци Лин, тут же выпрямилась и приняла чинный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подошла вплотную. Цзи Ици сделала вид, будто только что её заметила, и в суматохе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Лин расцвела мягкая улыбка, она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нервничай. Это твой второй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смущенно опустила голову. Ци Лин невозмутимо окинула её взглядом с ног до головы: надо же, всего за один кэ её кронпринцесса привела себя в безупречный вид — недаром она из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на её нежное, юное лицо. Ци Лин тоже опустила руку и взяла её за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времени у нас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и нежное прикосновение заставило сердце Цзи Ици подпрыгнуть. Она украдкой взглянула на своего мужа-принца — даже недосягаемый золотой узор питона на его одежде казался сейчас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продолжала улыбаться, хотя подушечками пальцев незаметно ощупывала мозоли на ладонях кронпринцессы.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ничего не заметила, упиваясь улыбкой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прекрасен, её муж-принц.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красив, как девушка — он превосходит любую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медленно переплела свои пальцы 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Восточного дворца до дворца Сюаньчжэн процессия двигалась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паланкине было пусто, теперь там сидели двое. Ци Лин было немного непривычно, а Цзи Ици старалась максимально сжаться, чтобы уступить побольше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немалый зазор между ними, Ци Лин стало смешно, и она сама придвинулась ближе. Цзи Ици, решив, что занимает чужое место, сжалась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отступать было некуда, а Ци Лин прижалась к ней совсем плотно и нарочно положила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Цзи Ици смущенно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впервые назвала её детским именем. Из её уст слово, означавшее лишь близость, прозвучало интимно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убрала прядь волос с её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Ици сначала растерялась, а потом засуетилась: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словно нефритовое дерево, ваша грация несравненна. Я не успеваю вами налюбоваться, как может быть иначе… Вы, должно быть,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дикий зверь, я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прячусь… я боюсь, что стесняю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Кронпринцесса только что говорила, что я словно нефритовое дерево, а теперь боится стеснить меня? Похоже, грация была ложью, а моя мощь —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поперхнулась и поспешно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засуетилась, и Ци Лин оттолкнуло в сторону, так что она ударилась затылком о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Цзи Ици в испуге хотела встать, но ударилась о крышу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качнулся, Цинь Янь с недоумением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выровнялась и придержала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залилась краской, Ци Лин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моей неуклюжести…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подняла руку и поправила ей головной убор: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Цзюаньцзюань?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кронпринцесса, как я, наверное, позорит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её по щеке, Ци Лин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еще не привыкла к месту кронпринцессы.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потерлась щекой о её ладонь, не сводя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 Вы так добры ко мне только потому, что я еще не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взгляд Ци Лин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Ици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в жены не просто кронпринцессу, — Ци Лин знала, что она хочет услышать — не пустые клятвы, а сладкие слова, — но 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пристально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супруга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Ици готово было выпрыгнуть из груди. Ей хотелось обнять Ци Лин и закричать от восторга, но она сдержалась, лишь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погладила её по спине и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