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Высоко в небе застыла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свет проникал сквозь окно, озаряя одеяние, на котором поблескивали золотые узоры четырехпалых питонов. Хозяин наряда восседал на почетном месте, лицо его хранило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поднялся мужчина в роскошных одеждах, занимавший место чуть поодаль, и поднял кубок. — Позвольте мне выразить вам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также поднял руку с кубком, слегка качнув им в воздухе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служанка Цинь Янь нахмурилась. С самого начала пира третий принц уже не знал, сколько кубков вина влил в наследника. Раньше у него был хоть какой-то повод — произнести поздравление, теперь же он даже не утруждал себя оправданиями.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осушила кубок, лицо ее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Ци Ван, сидевший ниже, слегка покачнулся и медленно опустился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прошептала Цинь Янь, — вернитесь в свои покои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пропустила ее слова мимо ушей, продолжая наблюдать за залом: то за танцовщицами, то за музыкантами, то за Ци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поймал ее взгляд и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хотела туда пойти, — нетвердой походкой поднялась шестая принцесса Ци Шу. — Брат-наследник совсем не умеет беречь нежные цветы, невестка будет на вас зваться.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горело, сама не зная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приложила указательный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четверти часа, и они направились во дворец Хэнин.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затихли, зал наполнился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 недоумении последовала за ней в купальню, отослав остальных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брачная опочивальня, место, где предстояло жить наследной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тут же подхватила ее под руки, но Ци Лин лишь холодно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веселятся.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Ци Лин открыла глаза, капли воды стекали по ее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 стыд, а может — хмель.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покоев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куда вы? — заторопилась следом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принять ванну? — догадалась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Ци Лин нахмурилась, и лицо ее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раздался смех Ци Шу — неизвестно, что она такое сказала, — а затем и другой женский голос, мелодичный, как небесная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с трудом сдержалась, ее лицо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переносицу, Ци Лин внезапно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ее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посыпала лепестки в воду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намерены делать? Ведь наследная принцесса...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вина... это наверняка будет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промолчала, отпив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Луну на небе затянуло краем темного облака. Ци Лин медленно шла по длинному коридору, ветер обдувал ее, запах спиртного постепенно выветривался, а мысли прояснялись.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холодной, и Цинь Янь накинула на плечи госпожи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гремела музыка, звенели кубки, повсюду царила праздничная атмосфера, но на лице Ци Лин не было радости — лишь отстраненная, дежурная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потянулась, чтобы поправить ей одежду, но та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купальне клубился пар, Ци Лин прислонилась к стенке бассейна, притворяясь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она снова небрежно помяла на себе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Ци Лин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слегка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подождем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сестра уже дошла дотуда? — спросила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женской половины зала донеслись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Брат-наследник, невестка уже заждалась, а вы все сидите здесь, слушаете музыку и пьете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дверям внутренних покоев, сваха просияла и уже собралась было во весь голос объявить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повела носом, улавливая от себя густой запах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еще не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ускорила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 руку Цинь Янь, Ци Лин уверенно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казалось ей таким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опустила голову и поправила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медленно развернулась и пошла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слегка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 так не терпится, может, сходишь вместо меня проведать наследную принцессу? Вам, девушкам, будет проще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украдкой взглянула на нее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будете делить одно ложе каждый день, боюсь, это не утаить...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буду делить с ней ложе? — голос Ци Лин слегка дрогнул, она не знала, что именно пытается оправдать. — У меня что, своих покоев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медленно бросила лепесток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Величество... приказал вам оказывать наследной принцессе особую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прикусила язык. Старик действительно умеет находить для нее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служанка доложит наследной принцессе, что вы нездоровы?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тут же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явится в брачную ночь, как потом смотреть в глаза наследной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 — живи с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замолчала и продолжила осыпать воду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воде около получаса, Ци Лин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подала мягкое полотенце, и Ци Лин присела на нефритовые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полотенце на плечи, она рассеянно вытирала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пододвинула вешалку, Ци Лин встала, полотенце соскользнуло, и служанка подхватила его, повесив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длинный кусок белой ткани, Цинь Янь привычным движением туго обернула его вокруг груди Ци Лин несколько раз и завязала.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туго. Нельзя ослабить?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отказала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вздохнула, и служанка принялась по очереди надевать на нее халаты: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осторожны. Раньше во дворце не было хозяйки, можно было расслабиться, а теперь, когда она есть, нужно постоянно быть начеку. Наследная принцесса — дочь клана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 — не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промолчала, вытирая полотенцем ее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Ци Лин отодвинула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подняла взгляд, пристально глядя на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человек с распущенными влажными волосами, с тонкими бровями и кожей, подобной топленому маслу. Глаза, узкие и длинные, как у лисицы, излучали нежную грацию, а от тела исходил тонкий аромат после купания. Если заявиться к наследной принцессе в таком виде...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захлопала ресницами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 бесстрастным лицом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весь мир и так знал, что ее госпожа лицом прекрасна, как дева, а попытки что-то скрыть лишь вызовут лишние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я, должно быть, разочарую ее, — первой предположила Ци Лин мысли своей супруги. — Знатные девицы столицы любят утонченных и мужественных, а не женственных и нежных.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оскорбить ни императора, ни клан Цзи, и при этом нужно было держаться от наследной принцессы подальше, чтобы сохранить себя. Этот способ был вполне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Ци Лин отбросила назад влажные пряди. — Пойдем навестим наследную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дворце Хэнин смех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Шу, казалось, с первого взгляда подружилась с наследной принцессой: пока Ци Лин полчаса принимала ванну, они успели стать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сваха сама зажала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слегка приподняла подбородок, и Цинь Янь тут же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Его Высочество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за дверью послышалась возня.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терпеливо дождалась, пока шум стихнет, и вошла. Но как только переступила порог, наступила на что-то твердое. Посмотрев вниз, она обнаружила персиковую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Брат-наследник! — Ци Шу подбежала и пнула косточку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придержала ее за плечи, чтобы та не врезалась в нее, а затем, заложив руки за спину, шаг за шагом вошла во внутренние покои, где наконец увидела свою наследную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была облачена в ярко-красное свадебное платье и сидела прямо. На ее голове красовалась роскошная корона, жемчужные подвески скрывали лицо. В свете свечей казалось, что она очень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Шу-эр, — Ци Лин прочистила горло. 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— Ци Лин приподняла бровь, растягивая слова. — Или ты собираешься вместо меня исполнить брачный долг с наследной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покраснела и, отвернувшись,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отойти и на несколько шагов, как вернулась и, бесцеремонно ткнув пальцем в Ци Лин,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обижать Цзюань-цзюань!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повторила последнее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Цзюань-цзюань?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ей было известно, фамилия ее наследной принцессы — Цзи, имя —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Цзюань-цзюань — это мое домашнее имя, — наконец нашла возможность заговорить с ней Цзи Ици и нетерпеливо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Ици... Цзюань-цзюань, звучит весьма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 супруга за похвалу, — Цзи Ици стыдливо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 изумлением смотрела на нее: неужели у всех женщин два лица? Ведь только что, беседуя с ней, невестка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Лин снова вспыхнуло. Супруг... Цзи Ици осмелилась назвать ее так при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стало тихо. Ци Шу наконец поняла, что здесь она лишняя, и, сухо попрощавшись,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взяла свадебные весы и подала их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комната была окружена красными свечами, но их специально расставили так, чтобы свет был приглушенным. Ци Лин, сжимая весы, подошла к Цзи Ици, чувствуя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потерла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Ци Лин тут же обернулась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подняла голову и принялась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кивнула на ее влажные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вытереть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положила весы на место и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перебралась на сандаловый стул и села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постоянно поглядывала на нее сквозь жемчужные нити, но ничего не могла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взяла ее полусухие пряди и принялась бережно вытирать их мягким полотенцем. 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произносил ни слова, время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пошевелила затекшими ногами и случайно задела ножку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секунды, и она поспешно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пробормотала Ци Лин, теребя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тряхнула головой, жемчужные нити качнулись в сторону, и она наконец смогла мельком взглянуть на Ци 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волосы, словно водопад, не знаю, сколько времени их придется сушить, — голос Цзи Ици звучал легко, с ноткой поддразнивания. — Похоже, Ваше Высочество не только внешностью отличаетесь от обычных мужчин, но даже волос у вас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 госпожа застыли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запоздало осознала, что ляпнула лишнее, тут же спрыгнула с кровати и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переступила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наконец вымолвила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со стула и быстро подошла, чтобы помочь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говорила, не подумав, — Цзи Ици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выпрямила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внезапно прижала руки к ее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Цзи Ици медленно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все еще не видела лица целиком, она уже начала складывать образ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ее ноздри затрепетали, и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ее супруг-наследник так приятно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ее два брата-негодника.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подалась вперед, к Ци Лин. Та напряглась и выставила указательный палец, упираясь ей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замерла, но ее сердце забилось чаще. Она чувствовала тепло пальца Ци Лин даже сквозь плотную ткань свадебного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снова оцепенела. Слишком близко. Она даже могла уловить, как меняется дыхание Цзи Ици, становясь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ее наследная принцесса тоже 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http://bllate.org/book/20001/1972786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