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он прав. Но всё это держится на их мастерстве и добротном снаряжении, а у моих парней таких навыков нет, — Ню Куй поспешно оправдывался с горькой усмешкой, заметив, как после слов Чу Фэя взгляды торговцев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перевели взгляд с отряда Чу Фэя на Ню Куя и его сражающихся охранников. Они кивнули, признавая правоту Ню Куя, но тут же покачали головами. И было отчего: разница в снаряжении бросалась в глаза мгновенно. Люди Чу Фэя были как на подбор — рослые, мощные, от них веяло леденящей душу жаждой крови. Особенно выделялась четверка во главе с Чу Фэем: их ламеллярные доспехи были хороши, но оружие в их руках — поистине чудовищное. Обычный человек не то что в седле, даже на твердой земле не смог бы им толком орудовать.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грозное Копье Танцующего Лазурного Цилиня в руках Чу Фэя, а затем на обычные железные копья своих охранников, купцы могли лишь сокрушенно вздыхать. Сравнение было явно не в их пользу, и эта пропасть в силе угнетала.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доверимся вам, молодой глава поселения. Людей, которых вы просили, мы отдадим немедленно. А после того как вы снимете осаду, мы вас щедро отблагодарим, — пообещали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их, а вы оставайтесь здесь, — неожиданно заявил Монкрейд. Он чувствовал, что все эти беды начались из-за него, и теперь, когда его заветное желание исполнилось, он считал своим долгом сам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Хорошая драка — редкость, не вздумай отнимать её у меня. К тому же, если мы останемся, то всё равно не узнаем ваших родных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увидел. Это они, это точно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с собой пару человек и охраняй их здесь. Своих близких лучше беречь самому, да и чтобы эти купцы потом не вздумали юлить. Решено, — отрезал Чу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Твое обещание выполнено, теперь пришла пора исполнить мое. В этот раз спорить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Чу Фэя заставила Монкрейда отступить, он лишь молча кивнул. В этот момент их близкие уже заметили их и бросились навстречу. Подчиненные Монкрейда были совсем молоды: самому старшему едва исполнилось тридцать, младшему — двадцать. Их жены были под стать, а детей было совсем немного — всего пятеро, трое девочек и двое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бросилось в объятия родных, но пятеро бойцов остались стоять на месте. На их лицах сияла светлая улыбка — они радовались за братьев, обретших покой, но в глазах стояли слезы: сами они больше никогда не увидят своих близких. Рядом с ними замерли женщины, не нашедшие среди спасенных своих мужей, но хотя бы обретшие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дочь? Её мать с Востока? — спустя некоторое время, когда Монкрейд с дочерью подошли к нему, Чу Фэй спросил первым, не дожидаясь представления. Он не считал это невежливостью, просто не ожидал увидеть у этого человека дочь-метиску.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мать из Государства Гань. Можешь звать её Лин'эр, Цинь Лин. Это имя дала ей мать, — Монкрейд, не обидевшись, с улыбкой представил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моего отца, и спасибо, что спасли меня и всех нас, — звонко произнесла Цинь Лин. Она была невероятно красива: несмотря на свои пятнадцать-шестнадцать лет, её черты лица уже поражали изяществом. Смешение восточной и западной крови подарило ей фарфоровую кожу и выразительные, скульптурные черты, которые делали её очаровательной, даже в простой одежде и без грамма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вас — это обещание, данное твоему отцу. А за спасение его самого благодарить не нужно, он и так делал это слишком часто, — Чу Фэй отмахнулся с беззаботной улыбкой, глядя на высокую девушку, которая была почти одного с ним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Прошу прощения, но я изменил решение. Вы все остаетесь здесь, присматриваете за собой и семьями своих братьев. А вы пятеро — пойдете со мной в атаку, идет? — Чу Фэй бросил взгляд на тридцать с лишним собравшихся охранников каравана, затем на своих братьев, которые всё ещё обнимались с родными, и громко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тоже идем! — раздалось в ответ с десяток протестующих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Это сущий пустяк, не делайте вид, будто это смертельно опасно. Оставайтесь здесь и охраняйте своих близких. Как я их вывел, так же и верну, — Чу Фэй лишь беспомощно развел руками. Он действительно не считал сброд из разбойников снаружи серьезной угрозой. Если бы не необходимость отвлечь врага, чтобы добраться до главарей, он бы и в одиночку прорвался, не говоря уже о братьях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их там горстка, нечего вам лезть вперед, — вторили ему те пятеро, а вслед за ними и братья Хэ. Особенно Хэ Бэйшань, который оказался еще большим любителем подраться, чем сам Чу Фэй. Он давно не получал возможности вдоволь помахать оружием и даже не хотел брать с собой тех пятерых, мечтая подольше растянуть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Купцы, чье самолюбие было задето недоверием Чу Фэя, лишь горько переглянулись: как же так, они здесь дрожат от страха, а для этих людей всё происходящее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еще более жестокой и прямолинейной. Охранники каравана всё еще отчаянно бились с разбойниками в проломе, даже не успев толком расставить повозки, как им пришлось снова раздвигать их, чтобы выпустить отряд Чу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атака была предельно целенаправленной. Чу Фэй рванулся прямо к главарю Лю. Тот оказался не из робких, принял два десятка ударов, но после мощного выпада Чу Фэя его клинок отлетел, и сам он рухнул с коня. Остальные разбойники не продержались и минуты против четверки героев и их спутников. Стоило им ворваться в гущу врагов, как ядро банды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стало совсем просто: отряд Чу Фэя носился по полю боя, размахивая головами главарей и выкрикивая угрозы. Лишившись предводителей, разбойники, видя, что атака захлебнулась, в страхе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люди из поселения Чу все такие сильные? — изумленно пробормотали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двадцать с лишним лет держатся на торговом пути, и слава их гремит повсюду, конечно, у них есть такая мощь. Вы видели, как легко четверка справилась с врагом, и решили, что дело только в них. Но если бы сюда пришла сотня бойцов поселения Чу, они бы просто перебили всех этих олухов, а потом потребовали бы у вас людей. Они превосходят элитных кавалеристов многих государств. Их метод тренировки — каждый год в начале зимы совершать набеги на степняков, — слова Ню Куя повергли купцов в шок. Обычно это степные всадники нападают осенью или зимой, чтобы запастись едой, а тут всё наоборот — они сами идут в набег на степняков в самый опасный для них период. Вот это действительно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и его люди не стали добивать бегущих разбойников — на торговом пути они были неистребимы. Кто-то один раз наживался и обустраивался, но большинство находило свой конец в песках, и к этому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нужно. Просто освободите мне несколько повозок, снаружи полно коней, они потянут груз, — сказал Чу Фэй, вернувшись. Он не стал вести светских бесед с купцами и сразу обратился к Ню Кую: — Говорю тебе, старина, твоих людей надо тренировать, чуть было не полегли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Вернусь из этого рейса и распущу отряд. Поеду в Чжаогэ, я там через знакомых купил клочок земли, буду мелким помещиком, — со смехом ответил Ню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поздравляю! Как-нибудь выберусь в Чжаогэ, загляну к тебе в гости, выпьем по чарке, — Чу Фэй искренне сложил руки в приветственном жесте, а в глазах его зажглось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ты, молодой глава, не придешь грабить меня, то я всегда рад. Вина и мяса будет вдоволь,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http://bllate.org/book/20000/1972264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