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Линь Се больше не появлялся. Поначалу Шэнь Цюэ каждую ночь дрожал от страха, ворочаясь в постели и не смыкая глаз, но со временем, видя, что тот всё не приходит, невольно начал тешить себя призрачной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Смертники живут в тени, скрывая свои имена, и вечно берутся за самую грязную работу. Каждый их выход — это хождение по лезвию ножа, где шансы на выживание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вдруг... вдруг он погиб в какой-нибудь переделке?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впервые в жизни так отчаянно желал кому-то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иначе. В эту ночь тот, кого он меньше всего хотел видеть, всё же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прибыл, Шэнь Цюэ сидел при свете нескольких огарков свечей, дошивая маленькую стёганую куртку для ребёнка. Он всегда жил экономно: если одежда или одеяла рвались, он латал их и продолжал пользоваться. Но одно дело — чинить старое, и совсем другое — сшить вещь с нуля. Только взявшись за дело, он понял, сколько сил и терпения это требует. Шэнь Цюэ урывками трудился несколько дней, прежде чем куртка наконец обрела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издал ни звука. Он просто прислонился к внешней стороне окна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его взгляд слишком жгучим, или же дело в чём-то ином, но не успел он простоять там и минуты, как человек в комнате обернулся. Их взгляды встретились. Шэнь Цюэ вздрогнул, и серебряная игла случайно проколола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выступила капля крови, но Шэнь Цюэ даже не стал её вытирать — он поспешно отбросил почти готовую куртку и бросился к окну,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на грани безумия. Словно разъярённый бык, он рванулся вперёд и с размаху ударил головой Линь Се прямо в грудь. Он больше не хотел слушать его речи — из уст этого сумасшедшего лились одни лишь непристойности!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буравил гостя, был чёрным, как тушь. Линь Се невольно вспомнил чёрный виноград, что зреет на бамбуковых шпалерах в разгар лета, или того пушистого зверька в усадьбе наставника Тая. Даже когда Шэнь Цюэ пытался злиться, в его глазах читалась лишь лёгкая досада, которая никого не могла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казалось, был смертельно напуган. Он изо всех сил вырвал руку, отпрянул назад и, с искажённым от муки лицом, начал быстро показывать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 мужчина, как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Ничтожное создание! — услышал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слегка наклонился и поднял куртку, которую тот только что бросил на стол. Ткань была из простого шёлка, швы — ровные, вышивка — искусная.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жалобно скрипнула, и занавески на каркасе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удержался и потянулся к его лицу. Шэнь Цюэ инстинктивно прикрыл глаз, и Линь Се с усмешкой провёл большим пальцем по его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окно было заперто, как снаружи кто-то поддел дверной засов. Раздался щелчок — засов упал на пол, и в комнату проскользнула фигура в тёмно-зелёном халате с круглым воротом, принеся с собой холод ночного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прижавшись спиной к только что закрытому окну, помедлил, обдумывая ответ, а затем с трудом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покое. Всё, что не касается Его Высочества и… и тех дел… я исполню всё,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не ожидал, что тот внезапно бросится на него, и уж тем более не ждал удара головой. Он качнулся в сторону, но увернуться полностью не успел — удар пришёлся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Линь Се вцепился в тонкую верхнюю одежду Шэнь Цюэ, а другой несильно, но властно сжал его горло, пригвоздив к каркасу кровати. Это не было попыткой убить — Шэнь Цюэ мог дышать, но чувствовал лишь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— самое уязвимое место, и Линь Се от боли едва не перехватило дыхание. Когда острая боль утихла,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видел и прекрасно понял, что тот хотел сказать, но намеренно притворился, будто в темноте ничего не разглядел. Он заманил его к себе лишь для того, чтобы унизить,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Цюэ вспыхнуло. Он гневно и отчаянно сверкнул глазами на обидчика. Обычно он был человеком совершенно беззлобным, но стоило ему встретить Линь Се, как внутри начинал разгораться пожар ярости, готовый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на меня смотреть, — внезапно произнёс Линь Се, — я возбужусь.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медленно подошёл ближе, его фигура полностью погрузилась в свет свечей. Он снова хотел поднять руки, но Линь Се внезапно перехватил его ладони, переплетя пальцы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копируя выражение лица 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Те… те дела… это какие? Я не понимаю. Расскажи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делал вид, что не видит его жестов, и, глядя на то, как Шэнь Цюэ застыл в нерешительности,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в тени, я даже лица твоего не вижу, не говоря уже о руках. Ты что, принимаешь меня за ночную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Линь Се шаг за шагом приближался к нему. — Я люблю персики, а не нефриты. К тому же, где это видано, чтобы мужчина был таким, как ты? Как у мужчины там могут расти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пламени свечей он посмотрел на Шэнь Цюэ и с вульгарной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я могу прийти в любой момент, так зачем же запирал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слегка закинул голову, сердце его бешено колотилось от страха: он боялся, что маленький слуга, живущий в задней комнате, услышит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удушье, Шэнь Цюэ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задней комнате человек! Если он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слышит, — холодно усмехнулся Линь Се. — Я человек одинокий, кто знает, в какой день я сгину на этой службе. Если утащу тебя с собой в преисподнюю, это будет не такая уж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чувствовал, как пальцы Линь Се сжимаются всё сильнее, перекрывая доступ воздуха. Лицо его наливалось кровью, но Линь Се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невелики, — спокойно сказал Линь Се. — Всего три: во-первых, больше никаких драк. Во-вторых, отвечать на всё, что я спрошу, без всяких гримас. В-третьих, делать всё, что я прикажу, не смея сказать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придавил его ноги и кончиками пальцев провёл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разозлишь меня, я разболтаю всем твою тайну. Заставлю их сорвать с тебя штаны, чтобы каждый в этой усадьбе увидел твоё увечное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столь жестокие слова, он выглядел совершенно беззаботным, но в его глазах сквозило такое безумие и свирепость, что невозможно было не поверить: он сделает всё,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опасным человеком — мольбы и сопротивление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 меня смотреть, — Линь Се медленно разжал пальцы. Он смотрел, как Шэнь Цюэ, прижатый к спинке кровати, сползает вниз и в изнеможении падает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высокого роста — даже стоя прямо, он был на полголовы выше Шэнь Цюэ. В свете свечи он опустил взгляд, и в его зрачках отразилось оранжевое пламя. Глядя сверху вниз на макушку Шэнь Цюэ,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тайна, которую нельзя показывать свету, а я — смертник, обречённый жить в тени. К тому же я хорош собой — вполне достойная пара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постепенно приходил в себя, но голову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трижды, но лицо Линь Се уже глубоко врезалось в память Шэнь Цюэ, вызывая лишь жгучую ненависть при одном воспоминании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Се, он не мог думать ни о чём другом, кроме того, насколько же этот человек бесстыден. Внешность самая обычная, ни капли благородства, так как он смеет называть себя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Цюэ он не шёл ни в какое сравнение с Его Высочеством — и одной десятитысячной доли его стати, и одной тысячной доли его обаяния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даже близко не достоин стоять рядом с его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Линь Се, выпустив пар, снова пребывал в хорошем настроении. Он снизошёл до того, чтобы наклониться и помочь Шэнь Цюэ подняться с пола. — На полу холодно, а ты одет так легко. Если простудишься, я буду очень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другим человеком: усадил его на край кровати и велел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следы от его пальцев на шее ещё не сошли, а угрозы всё ещё звучали в ушах. У Шэнь Цюэ по спине катился пот, он боялся присесть и застыл, словно деревянный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лишнего, — прошептал Линь Се, и в его голосе не было ни намёка на утешение. —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по коже побежали мурашки. Какой же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усмешкой повалился на кровать, свесив ноги, и повелительно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Сними с меня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но, вспомнив недавние угрозы, нехотя подошёл и стянул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откинулся на подушку и, заметив брошенную на пол куртку,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осмелился промолчать и показал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маленького слуги,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театральных труппах дают простые имена. Таких мальчишек, как этот, у которых нет наставника, взрослые часто зовут как попало — собачками да яичками. Когда Шэнь Цюэ спрашивал, мальчик сказал, что Сысянь обычно зовёт его Динсян-эр.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нахмурился. Такой мальчишка — и с таким женственным именем. Он хотел дать ему новое, но сам был неграмотен, в книгах не смыслил, стихов не знал. Долго ломал голову, пока не придумал имя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растишь его как родного сына, — холодно заметил Линь Се. — Семь-восемь лет, да ещё вышел из театрального притона, наверняка уже впитал в себя все их грязные привычки. Что из него 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сердце ушло в пятки. Этот человек так хорошо осведомлён о прошлом Юаньчжи — наверняка он следит за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 и надеяться, что Линь Се больше никогда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Се похлопал по месту рядом с собой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если я один буду занимать твою кровать, — усмехнулся Линь Се. — Ты забыл? Я очень добрый и благородный человек. Если ты будешь стоять,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разозлится, Линь Се не уточнил. У Шэнь Цюэ не было выбора. Он снял обувь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снова приказал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тихо вздохнул и послушно лёг. Он сжался в комок, повернулся к Линь Се спиной, и вся его поза кричала 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казалось, был недоволен. Он перевернулся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повернуться ко мне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стал спорить. Линь Се тоже не стал давить — даже кролик, загнанный в угол, кусается. Ночь длинна, завтра выходной,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ладонь, лежащая на талии Шэнь Цюэ, вела себя неспокойно. Она, словно змея, скользила по его телу, пробираясь под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в ту ночь: на теле Шэнь Цюэ почти не было лишнего жира, лишь тонкий слой мышц. Они не были твёрдыми, на ощупь —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Цюэ покраснели. Он перехватил его блуждающую руку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силой притянул его обратно, прижал к себе и, уткнувшись носом в его шею, вдохнул аромат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надушил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опешил. Он почти не пользовался благовониями, не мазался маслами, а ароматный мешочек на поясе купил лишь потому, что Шэнь Ло постоянно упрекал его в излишней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отличался от других мужчин: даже во время тренировок летом он почти не потел, и от него никогда не исходило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мускус, — Линь Се снова потянул носом. — И немного отдаёт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Се был чуткий нюх. Шэнь Цюэ, из-за двух длинных гвоздей, вбитых в плечевые кости в тюрьме, в снежные ночи всегда чувствовал острую боль, будто от уколов игл. Боль была не смертельной, но выматывающей.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узнав об этом, приносил ему отвары, чтобы согреть тело и вывести холод, тогда боль немного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похоже, пришёлся по душе этот запах. Его дыхание щекотало шею Шэнь Цюэ, вызывая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момента Шэнь Цюэ наивно полагал, что всё этим и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него неприметное лицо, рост чуть выше обычного, но не выдающийся. Он не знал грамоты, не умел играть на инструментах, к тому же был немым и имел такое уродливое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если кто-то и мог зариться на него, то точно не на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обнимал его со спины, казался неприхотливым. Шэнь Цюэ услышал, как его дыхание становится всё тяжелее, а затем что-то…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