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Цзунпин, дядя по материнской линии вдовствующей императрицы, обладал высоким рангом — он был сановником третьей ступени, титулованным как Цзинь-цзы Гуанлу Дафу. Даже сам Сын Неба относился к нему с немалым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чинно поклонился ему, но, не дождавшись ответа, опустил голову и собрался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Цзунпин издал холодный смешок. Его телохранитель, куньлунский невольник, тут же шагнул вперед и, вцепившись в воротник Шэнь Цюэ, заставил того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разрешал тебе уйти? — Мяо Цзунпин искоса взглянул на него и взмахнул рукой. Следовавший за ним слуга тут же опрокинул поднос, который держал в руках, и подношение в виде пагоды с грохотом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монеты с глухим звоном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люди! — голос Мяо Цзунпина прогремел, словно колокол. — Этот человек преследовал меня всю дорогу, засел в храме и замыслил покушение!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десяток стражников набросились на Шэнь Цюэ, скрутили его и прижали лицом к каменным плитам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Цюэ начал сопротивляться, эти люди вряд ли смогли бы его удержать, но если бы он пустил в ход оружие и пролил кровь, обвинение в покушении стало бы неоспоримым фактом. Поэтому он почти не двигался, позволяя им связать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двое слуг в резиденции Янь-вана пребывали в нерешительности, в комнату внезапно ворвался Мяо Цзунпин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опустился на одно колено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А-Цюэ схватил Мяо Цзунпин!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Шигуаня слегка изменилось, но эта эмоция тут же исчезла. Он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промолчал. Если прошло немного времени, значит, он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каким предлогом Мяо Цзунпин его задержал? — снова спросил Се Шигуань.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торопливые шаги. Двое ворвались во двор, даже не удосужившись доложить о своем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читался страх. Тот, что был полнее,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отправить гонца в резиденцию Янь-вана? Вы же знаете, кто там живет. Если он узнает, что пострадал его человек, он разнесет здесь всё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сам Янь-ван, позади — дядя императрицы. Обидеть любого из них — верная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закату, солнце скрылось за горизонтом, небо посерело, словно собираясь пойти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Покушение? — Се Шигуань холодно усмехнулся. — Послать мою личную охрану, чтобы лишить его никчемной жизни? Да он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тюремщика, глядя на доставленного заключенного, узнали бирку, висевшую на поясе Шэнь Цюэ. Один из них прошептал другому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 из резиденции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Се Шигуань по-прежнему выглядел расслабленным. — С чего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еще мал и ленив, поэтому последние несколько дней все доклады проходили через резиденцию Янь-вана. Се Шигуань полдня просидел в кабинете, рассматривая бумаги и накладывая синие резолюции. Закончив, он отложил кисть и посмотрел в маленькое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 к выходу, служанка догнала его с лисьей шубой, которую Шэнь Сянчжи поспешно принял и накинул на плечи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Ло глаза были красными от лопнувших сосудов, под ними залегли темные круги. Подбежав, он схватил Шэнь Цюэ за горло и с силой ударил его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часа назад, — Шэнь Ло был на грани слез. — Весть принес один чиновник восьмого ранга, которого вы сами повысили в прошлом году. Он был в храме Десяти тысяч Будд со своей женой, увидел, как дядя императрицы уводит человека, и поспешил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нахмурился, глядя на двоих вошедших. Шэнь Ло тяжело дышал, на его лице читались тревога и беспокойство, даже всегда невозмутимый Шэнь Сянчжи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резиденция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 Шигуань послал тебя убить меня! — взревел Мяо Цзунпин. — Так 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в тюрьме Далисы Мяо Чуньюй отказался от своих показаний, а свидетели изменили свои слова. Глава Далисы за одну ночь пересмотрел приговор: смертную казнь заменили на ссылку за три тысячи ли с тремя годами каторжных работ и пожизненным запретом на возвращение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дядя императрицы узнал об этом, но конвой с Мяо Чуньюем уже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Цзунпин в спешке собрал отряд охраны, чтобы те догнали конвой и защитили его единственного наследника. Он уже обдумывал план, как выкрасть племянника, но пришло известие: Мяо Чуньюй похищен, местонахождение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Мяо Цзунпин подумал, что это дело рук его сестры — она во дворце, новости доходят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часа, как пришла новая весть: Мяо Чуньюю вспороли живот, отсекли мужское достоинство и в ужасном виде бросили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дядя не поверил, но, увидев тело, был вынужден смириться. А когда взглянул на раны, понял: это не нож, это следы укусов диких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это дело рук маркиза Уаня, но люди, посланные Мяо, даже не успели увидеть Мяо Чуньюя живым. Улик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Цзунпин, вне себя от ярости, ворвался к императору, требуя арестовать маркиза Уаня, чтобы учинить допрос. Но указ был уже подписан: послезавтра маркиз должен отправиться в Западную Сычуань подавлять мятеж. К тому же, без доказательств, на каком основании можно бросить в Чжаоюй заслуженного ветерана?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Мяо Цзунпина сжимались все сильнее. Лицо Шэнь Цюэ покраснело от удушья, но взгляд оставался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боится смерти, и Мяо Цзунпин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верный пес, выкормленный Се Шигуанем. Десять лет клика Мяо пыталась подкупить его золотом, драгоценностями, красавицами — ничто не могло поколебать его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дядя императрицы готов задушить пленника, двое тюремщиков переглянулись и бросились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Цзунпин отпустил его и, развернувшись, пнул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Остолопы!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Признательных показаний нет, протокол не подписан. Если он сейчас убьет его, а Янь-ван потребует ответа, отвечать придется всей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господин не станет разбираться, тяжело ли было маленькому тюремщику, он просто перевернет здесь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Шигуань считает меня дураком? Говорит о справедливости, о сочувствии к моему горю, к тому, что у меня не осталось наследников, — расхохотался Мяо Цзунпин. — Мой глупый племянник думал, что он добр и хочет оказать услугу клану Мяо, а на самом деле он давно в сговоре с маркизом Уанем! Бедный мой Чуньюй!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преступление совершил невинный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холодно смотрел на него. Тот невинный ребенок, о котором он говорит, не добившись руки дочери маркиза Уаня, подстроил убийство ее жениха, а затем вместе с шайкой подонков обесчестил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дочь маркиза в отчаянии повесилась в своей комнате на белом шелковом шарфе.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Мяо Цзунпина погибший молодой чиновник не был невинным, девушка, доведенная до самоубийства, не была невинной, старик, хоронящий своего ребенка, не был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собственный отпрыск, виновник всех бед, был невинным. Как же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глазах Шэнь Цюэ насмешку, Мяо Цзунпин снова пришел в ярость. Если он не может тронуть Се Шигуаня, неужели он не может избить его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Мяо Цзунпин отвесил ему пощечину. — Ничтожество, кто позволил тебе 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голова Шэнь Цюэ дернулась, зубы прокусили нижнюю губу, во рту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раз спрашиваю, — проревел он, — это Се Шигуань, которому не по нраву мой клан, послал тебя убить меня? Да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поджал губы и на этот раз по-настоящему улыбнулся. Он сплюнул кровавую слюну прямо в лицо Мяо Цзунпину. Он не мог говорить, но его взгляд был красноречивее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убьет его, Шэнь Цюэ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пощечина. Мяо Цзунпин вытер лицо, его борода дрожала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Пытать, — прохрипел он. — У вора язык без костей, не хочет признаваться — бейте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надзиратель, тоже состоявший в клане Мяо, услышав приказ, отправил двоих стражников за мешком, а сам принес Мяо Цзунпину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дядя, присядьте, — улыбнулся надзиратель. — Плетки и палки оставляют некрасивые следы. В этом мешке камни — человек умрет, а на теле не останется ни царапины, все повреждения будут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стражники уже приступили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весом в десятки футов с глухим стуком опускался на тело Шэнь Цюэ. Тот даже не поморщился, принимая удары. Во рту бурлила кровь, внутренности болели так, словно их раздробили.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что он немой, — заметил надзиратель. — Ни криков, ни стонов,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по счету удар пришелся прямо в грудь. Шэнь Цюэ не выдержал и исторг из себя сгусток крови, который упал в полушаге от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 — расцвел кровавый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почувствовал, как мир закружился, шум в ушах стал невыносимым, и внезапно он перестал что-либо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ведро ледяной воды вылили ему на голову. Зимой эта талая вода была острее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судорожно вздрогнул, сознание прояснилось. Прическа растрепалась, ледяная вода стекала по волосам, капая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преследовал господина Мяо, засел в храме Десяти тысяч Будд и замыслил покушение, — тюремщик схватил его за растрепанные волосы. — Кто тебя прислал?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Цзунпин немного успокоился и, сидя в кресле, попивал чай, приготовленный надзирателем: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признаешься, мучения закончатся. Они даруют тебе быструю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поддавшись силе рук тюремщика, поднял лицо. Насмешка в его глазах стала еще отчетливее. Он открыл губы и беззвучно произнес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Цзунпин не расслышал и спросил надзирателя: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Цзунпин был взбешен. Его единственный оставшийся наследник мертв, он не спал несколько дней, ненависть к Се Шигуаню грызла его изнутри, но он не мог тронуть даже волоска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вновь напомнили ему, что его единственный род продолжатель ушел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Цзунпин, не в силах сдержать горе, словно сдувшийся мех, откинулся на спинку кресла.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 его расческой.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тот умер в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Тюремщики поставили прямо перед Шэнь Цюэ железный котел с кипящей водой, сняли его со стойки и привязали к деревянной кровати. Двое стражников, вооружившись длинными гвоздями и молотками, пригвоздили его плечи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длинные гвозди вошли в тело, Шэнь Цюэ увидел лишь ослепительно-белую вспышку, смешанную с кроваво-красным, от которой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тюремщик достал черную железную расческу. Он знал эту пытку: кипяток обжигает кожу, превращая плоть в нечто мягкое, а затем железными зубьями мясо сдирают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слабое здоровье, умирали еще до того, как оголялись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боялся смерти, но когда кипяток оказался совсем близко, он все же ощутил страх. Тем не менее, он крепко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верил: если он примет смерть как невинный, Его Высочество обязательно отомстит. Пока в сердце жива эта преданность,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Ванъе запомнит его, он умрет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http://bllate.org/book/19999/1972161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