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число пятого месяца, праздник Дуаньу.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свежим ароматом полыни и листьев бамбука, в которых варят цзунцзы. Даже мощные кирпичные стены Академии Цинъюнь не могли сдержать шум, доносившийся со стороны реки Мило, что текла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уже яблоку негде было упасть. Гул барабанов, крики зазывал и детский смех сливались в единый поток, от которого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флаги полоскались на речном ветру. Несколько лодок-драконов, украшенных яркими головами и хвостами мифических существ, замерли посреди реки. Мужчины на борту, обнажив бронзовые от загара торсы, разминали мышцы и готовились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выпущенная из клетки птица, сиял от восторга. Его лицо раскраснелось, он вцепился в рукав Се Сяо и потянул его прямо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Скорее! Нужно найти место получше, сейчас всё начнётся! — он обладал немалой силой и, увлекая за собой Се Сяо, принялся прокладывать путь сквозь плотную людскую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бурлила, люди толкались и напирали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не самого низкого роста, но рядом с крепкими местными жителями казался хрупким и тонким. Несколько раз 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очередной раз сильно толкнул плечом мужчина, несший на шее ребёнка, Линь Янь пошатнулся и, казалось, вот-вот будет унесён людским потоком,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прохладная рука с чётко очерченными суставами молниеносно метнулась вперёд и, словно железные клещи, намертво вцепилась в запястье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такой крепкой, что у Линь Яня хрустнули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 и, обернувшись, встретился взглядом с холодным, словно из нефрита, лицом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шумном хаосе тёмные глаза Се Сяо казались пугающе спокойными и пронзительными. Он смотрел на Линь Яня с немым, но не терпящим возражений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дальше толкаться, — голос Се Сяо был негромким, но отчётливо прорезал гам, отдавая ледяной властностью, — отправишься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замер, не в силах пошевелиться. Запястье ныло, а на душе стало обидно.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толкаться, как же всё увидеть... — однако спорить не стал и послушно позволил Се Сяо удерживать себя за бок, словно котёнка, которого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дробь внезапно участилась, превратившись в неистовый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Гребцы на лодках-драконах дружно взревели, и вёсла одновременно рассекли воду! Лодки, словно стрелы, выпущенные из лука, устремились к финишной черте, разрезая волны. Брызги летели во все стороны, а рёв толпы сотрясал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Вон та, красная!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вмиг забыл о боли в запястье. Он подпрыгивал от возбуждения, указывая на лидирующую лодку, и сам не заметил, как прижался к Се Сяо. Сквозь тонкую летнюю одежду ощущалось его горячее дыхание и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стоял недвижно, его взгляд был прикован к соревнующимся судам. Он позволял Линь Яню прыгать и выкрикивать лозунги, лишь рука, сжимавшая запястье юноши, оставалась неподвижной, словно надёжный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подошли к концу, и толпа начала редеть. Берег был усыпан торговыми палатками.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мышь, угодившая в мешок с зерном, таскал Се Сяо от одного прилавка к другому. Вскоре его внимание привлекла старушка, торговавшая ароматными мешочками и разноцветными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Иди сюда! — Линь Янь схватил ярко-зелёный саше, набитый полынью и аиром, и поднёс к носу — густой травяной аромат ударил в голову. Затем он прихватил несколько пучков пёстрых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развернулся и с лёгким хлопком прицепил полынный мешочек прямо к поясу индигового халата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Сяо напряглось, он инстинктивно хотел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скомандовал Линь Янь. Встав на цыпочки, он ловко продел шнурок через поясную петлю и завязал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близко, что его волосы едва не касались подбородка Се Сяо, а тёплое дыхание, несущее аромат юности, овевало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мешочком, Линь Янь снова схватил Се Сяо за запястье — за то самое, которое только что отпустил. Не спрашивая разрешения, он принялся неумело, но с огромным усердием обматывать руку пёстрой нитью, виток за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Яня были прохладными и время от времени задевали чувствительную кожу на внутренней стороне запястья Се Сяо. В какой-то момент их тела почти соприкоснулись, и кончик носа Линь Яня едва не коснулся распахнутого ворота одежды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застыл, словно изваяние. Брови его были нахмурены, губы сжаты в тонкую линию. Он хотел выдернуть руку, но Линь Янь держал её крепко. Се Сяо отчётливо чувствовал прикосновения пальцев и сосредоточенность, с которой юноша затягивал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наконец воскликнул Линь Янь, любуясь своей работой: зелёный мешочек на поясе и кривоватый пёстрый браслет на белоснежном запястье смотрелись ярко и...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раздались звонкие девичьи смешки. Группа молодых девушек в пёстрых деревенских нарядах, с корзинками в руках, прикрывая рты ладошками, с нескрываемым восхищением и обожанием смотрели на Се Сяо, перешёптываясь и толкая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проследил за их взглядами, и его брови тотчас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необъяснимое раздражение, словно мерзкое насекомое, заскреблось на душе. Он дёрнул Се Сяо за рукав, и его голос прозвучал резче, чем он сам того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отсюда! Здесь слишком много народу, шум невыносимый! Пойдём туда, там лучше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потащил Се Сяо прочь, к менее людной части дамбы, шагая быстро и нервно, будто убегал от чего-то крайне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позволил увести себя, лишь на миг скользнув взглядом по хихикающим девушкам, а затем перевёл его на напряжённый профиль Линь Яня и его слегка раздутые щёки. В глубине тёмных глаз промелькнуло едва уловимое понимание.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ветер, несущий влажную прохладу, трепал их одежду. Се Сяо опустил взгляд на пёструю нить на своём запястье, которая в отблесках речной воды казалась особенно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дамбы старушка торговала только что сваренными цзунцзы — от них шёл густой пар и манящий аромат бамбуковых листьев. Внимание Линь Яня тут же переключилось, и недавнее раздражение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А какая есть начинка? — он подался вперёд, глаза его светились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Сладкие: с бобовой пастой, финиками, восемью сокровищами! Солёные: со свежим мясом, желтком, ветчиной! — старушка весело приподняла крышку котла, и в лицо им ударил аппетитный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 одному каждого вида! — щедро распорядился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держал в руках несколько аккуратно упакованных в тростниковые листья свёртков. Не терпится попробовав, он развернул цзунцзы с бобовой пастой — белоснежный клейкий рис, внутри которого таилась тёмно-красная сладкая начинка, ещё дымился.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сразу большой кусок, обжёгся, зашипел, но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Как сладко!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Прожёвывая, он совершенно естественно поднёс остаток цзунцзы, на котором отчётливо виднелся след его зубов, ко рту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Попробуй! Эта бобовая паста просто божественна!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бобов вперемешку с запахом листьев ударил в нос. Надкусанный цзунцзы почти коснулся губ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посмотрел на еду и на сияющие, полные желания поделиться глаза юноши. Его брови едва заметно дрогнули. Он чуть отклонился, избегая слишком близкого «кормления»: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Всего один кусочек! Попробуй! — не унимался Линь Янь, подаваясь вперёд, так что рис с начинкой почти коснулся нижней губы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взглянул в упрямые глаза Линь Яня, затем на манящую бобовую пасту и, наконец, едва заметно вздохнув,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чуть приподнял руку, и кусочек риса оказался во рту 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тягучий вкус растаял на языке. И правда,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Сяо съел угощение, Линь Янь остался доволен и принялся за солёный цзунцзы с мясом. Откусив кусочек, он прожевал: жирное мясо в сочетании с пропитанным соевым соусом рисом давало удивительный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Этот тоже хорош! — невнятно произнёс он, а затем вдруг нахмурился. — ...Правда, солоноват... — и так же естественно сунул оставшуюся большую часть в руку Се Сяо: — На, брат Се, доешь! Не пропадать же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надкусанный, слюнявый цзунцзы в своей руке, затем на спину Линь Яня, который уже с воодушевлением принялся разворачивать цзунцзы с фиником. Жилка на виске Се Сяо нервно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молча, с почти смиренным выражением лица, откусил от того самого края. Солёный вкус наполнил рот, создавая странный контраст с предыдущей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больше: Линь Янь попробовал цзунцзы с восемью сокровищами (слишком сладко — отдал Се Сяо), с желтком (показалось, что отдаёт рыбой — снова отдал Се Сяо)... Се Сяо был вынужден играть роль «живого мусорного бака», безэмоционально доедая всё, что Линь Янь соизволил «пожаловать» после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плотно сжатые губы и изредка дёргающийся кадык выдавали его переполненность.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окрашивая облака в роскошные золотисто-красные тона. Шум на берегу стихал, люди расходились, оставался лишь плеск волн о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сытый и нагулявшийся, наконец растерял свой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живот, он медленно брёл по дамбе обратно. Заходящее солнце растянуло их тени, причудливо ложась на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шёл рядом, шагая ровно. Речной ветер, прохладный и влажный, шелестел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притих и больше не болтал без умолку. Он опустил голову, время от времени пиная камешек, который с тихим «плюх» укатывался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уставшего юноши застыло ленивое, довольное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заката без остатка ложились на профиль Линь Яня, очерчивая гладкий лоб, изящный кончик носа и слегка припухшие губы, на которых всё ещё осталась крошечная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на щёки веерообразные тени, слегка подрагивая при каждом моргании.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Очертания, окаймлённые золотом заката, казались нереально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шума, никакой суеты, никаких раздражающих «нападок» и «кормлений». Только ветер, плеск воды, закат и этот притихший юноша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задержал взгляд на этом освещённом солнцем лице. Странное, доселе неведомое спокойствие, подобно тёплому источнику, разлилось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приятнее, чем любые точные вычисления, важнее, чем самые глубокие трактаты в Библиотеке — это чувство умиротворения смывало всё раздражение, накопившееся за долгие часы исследований и постоянных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посмотрел на широкую реку, сверкающую золотом. Его шаги невольно стали медленнее, подстраиваясь под ритм идущего рядом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они обнаружили, что жара не спала, а надоедливые комары начали свою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сокурсников столпились во дворе, пытаясь спастись от насекомых; все они выглядели измученными и постоянно хлопали себя по рукам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Комары здесь, в Цзяннани, просто звери! Один укус — три дня чешется!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Средство от насекомых, которое я привёз, совсем не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Опять волдырь!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Се Сяо как раз вошли в ворота и услышали эти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задрал рукав, обнажая чистую кожу рук, и гордо потряс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бедняги! Посмотрите на нас, ни одного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Сокурсники тут же окинули их завистливыми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тебе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Повезло? — Линь Янь вскинул подбородок, словно задиристый петушок, и дёрнул Се Сяо за рукав, указывая на скромный зелёный мешочек у того на поясе. — Какое ещё везение! Это у нашего брата Се есть секретный рецепт! Этот мешочек и мазь, которую он делает — просто чудо! Комары за версту облетают!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сфокусировались на простом саше, а затем на невозмутимом лице Се Сяо. В глазах окружающих читалось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 Что за рецепт?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Се, поделись составом! Сил больше нет терпеть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которого Линь Янь всё ещё держал за рукав, оказался в центре всеобщего внимания. Он слегка нахмурился, скользнул равнодушным взглядом по торжествующему лицу Линь Яня, а затем по искусанным рукам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произнёс максимально сухо и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травы для отпугивания насекомых. Полынь, аир, мята — достаточно измельчить и наполнить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невозмутимо высвободил рукав из хватки Линь Яня и, не обращая внимания на разочарованные и просящие взгляды, направился к дверям корпуса «Чжу».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слегка обескуражен таким сухим ответом, но, видя вытянувшиеся лица сокурсников, почувствовал, что его авторитет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 гримасу вслед Се Сяо, повернулся к остальным и, разведя руками, в точности скопировал тон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слышали? Обычные травы! Идите и сами делайте! — с этими словами он вприпрыжку последовал за Се Сяо, оставив двор позади под аккомпанемент вздохов и шлепков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корпуса «Чжу» захлопнулась, отрезав жалобы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подскочил к Се Сяо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а мазь... намажешь мне ещё немного? Для профилактики? — он протянул свою гладкую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посмотрел на подставленную руку, и жилка на его виске снова нервно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http://bllate.org/book/19996/1971897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