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остались позади, но северный ветер по-прежнему резал лицо, словно остро отточенный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дороге, ведущей в Цзяннань, карета из сандалового дерева неслась так быстро, что, казалось, вот-вот взлетит, а у запряженных в неё породистых скакунов из ноздрей вырывались густые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доверху забит всевозможными сундуками и узлами. Линь Янь, закутанный в толстую шубу из меха серебристой лисицы, почти наполовину высунулся из окна. Его блестящие глаза не отрывались от темнеющих горных силуэтов, стремительно приближавшихся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 Фу! Быстрее! — Линь Янь спрятал голову обратно в салон, растирая замерзшие, покрасневшие руки, и закричал кучеру. В его голосе звенело нескрываемое нетерпение. — Мы должны добраться до академии до полудня!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прорезали оттаивающую грязь, и наконец, ровно в полдень, с протяжным скрипом карета остановилась перед знакомыми, внушающими благоговение воротами академии Цинъюнь. Снег на горной тропе почти растаял, обнажив влажные синие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еще не успел договорить, а Линь Янь уже выскочил из кареты, словно выпущенный на волю кролик. Он был окутан холодом, даже воротник дорогой лисьей шубы распахнул, не желая, чтобы тот мешал, и под ней показался новый парчовый халат цвета глубокой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командовать слугами, которые, пыхтя, выгружали сундуки, но сам ждать не стал. Схватив два самых легких, туго перевязанных промасленной бумагой свертка, он бросился вверх по склону!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Чжу! Корпус Чжу! — бормотал он, перебирая ногами так быстро, словно у него к подошвам были привязаны огненные колеса. За два месяца разлуки в академии ничего не изменилось — всё та же прохладная тишина. Лишь его поспешные шаги гулко отдавались в крытых галереях, пугая воробьев, прятавшихся от холода под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ним возникла знакомая деревянная дверь с облупившейся краской. Линь Янь, запыхавшийся, с раскрасневшимися от здорового румянца щеками и замерзшим кончиком носа, сиял от счастья. Он даже не стал стучать, а просто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чуть темнее, чем снаружи. Се Сяо сидел за столом, погруженный в чтение. Внезапный шум заставил его вздрогнуть — пальцы, сжимавшие книгу, едва заметно напряглись, и он с изумлением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взгляд успел сфокусироваться, в комнату ворвался вихрь холодного воздуха, смешанного с едва уловимым ароматом роз и дорожной пылью. Кто-то, подобно маленькому пушечному ядру, с радостным криком бросился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Я вернулся!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голос, полный искренней радости и привязанности, прозвучал в тишине учебной комнаты, словно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застал Се Сяо врасплох. Линь Янь всей тяжестью врезался в него, а его руки, словно лианы, намертво вцепились в стройную талию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Се Сяо откинулся назад, и его спина с глухим стуком ударилась о жесткую спинку стула. Книга выпала из рук и с шлепком упала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тело юноши, от которого веяло самой жизнью, навалилось на него. Руки, сжимавшие талию, давили с такой силой, что у Се Сяо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Линь Яня — легкий аромат мыла, остатки сладости розовых пирожных и едва уловимый холод столичного ветра — властно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мышцы Се Сяо напряглись. Он словно раскаленное железо, брошенное в ледяную воду, застыл от кончиков пальцев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груди и животу, где его так крепко обнимали, и стало невыносимо жарко. Руки Се Сяо, опущенные вдоль тела, сжались в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трудом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грудью прижалась чья-то пушистая черная макушка. Линь Янь прильнул щекой к его груди, и Се Сяо чувствовал каждое его быстрое сердцебиение, каждый теплый выдох, согревающий кожу сквозь тонкую ткань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это бесхитростное, обжигающее объятие стало невидимой сетью, приковавшей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ветки сорвался последний комок снега и с тихим звуком упал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тишина заполнила комнату. Се Сяо отчетливо слышал, как его собственное сердце колотится о ребра с бешеной скоростью, отдаваясь гулом в ушах. В области талии, где его сжимали руки юноши, возникло странное, сильное ощущение, которое волной пробежало по позвоночнику прямо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Сяо, очень медленно и с огромным трудом,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напряженная, как сталь, спина под тяжестью знакомого веса едва заметно расслабилась. Он не обнял его в ответ, но и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застыл в этой позе, позволив пушистой голове лежать у себя на груди, ощущая живое, горячее тепло. Словно каменная статуя, принявшая в свои объятия неожиданное, пылкое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вдоволь наобнимавшись, с довольной улыбкой разжал руки и отступил на полшага. Его глаза сияли, словно полумесяцы, и он, казалось, даже не заметил, что только что едва не задушил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Се Сяо все еще сидит в оцепенении, а его лицо выглядит бледным, Линь Янь переключил внимание на свои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 Я привез тебе кучу подарков! — он с гордостью выложил на стол два тяжелых свертка, и те с глухим стуком опустились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разлился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ореховые лепешки из Гуй Сянчжай в столице! Они такие рассыпчатые, просто тают во рту! — он взял золотистую лепешку и буквально вложил её в руку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вяленое мясо из Жуй Фусян! Сладковато-соленое, очень вкусно жевать! — он пододвинул еще один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это! Секретный рецепт моей сестры, пирожные с финиковой пастой! Таких нигде не купишь! Мягкие, сладкие, совсем не приторные!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забыл! — Линь Янь, словно фокусник, достал из-за пазухи расшитый мешочек и высыпал на стол несколько блестящих темно-фиолетовых ягод. — Изюм из Западного края! Очень сладкий, я специально для тебя приберег!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стол мгновенно оказался завален изысканными лакомствами. Линь Янь, как белка, делающая запасы на зиму, смотрел на Се Сяо блестящими глазами,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с руками, полными угощений. Ореховые лепешки, мясо, пирожные... Он чувствовал их тепло и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эту гору подарков, а затем на раскрасневшееся лицо Линь Яня, которое так и светилось вопросом: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и свежее дыхание юноши разогнали пустоту и холод, царившие здесь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...Благодарю, — голос Се Сяо прозвучал низко и хрипло, словно он еще не до конца отошел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горящие глаза Линь Яня и, коротко кивнув, начал аккуратно складывать угощения в угол стола. Его движения были медленными, а когда пальцы коснулись еще теплого пирожного,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Сяо принял подарки, Линь Янь просиял еще сильнее. Он оглядел комнату, затем снова перевел взгляд на Се Сяо и, словно открыв Америку, подскочил к нему ближе. Он приподнялся на носочки и начал прикладывать ладонь к своей голове и плечу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вытянуться как можно выше, кончик его носа почти касался подбородка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подрос, правда? Дома на каникулах ел много мяса, мама говорит, я вытянулся! Смотри, почти до плеча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дыхание, пахнущее финиками, снова коснулось шеи Се Сяо. Линь Янь, старательно тянущийся вверх, был похож на маленькую обезьянку, пытающуюся взобраться на большое дерево. Это было так по-детски упрямо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пришлось слегка наклонить голову. Он смотрел на близкое, слегка надутое от старания лицо и сияющие глаза, жаждущие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пушок на лбу юноши был отчетливо виден в солнечном свете, пробивающемся сквозь окно. Эта неловкая попытка доказать свою «взрослость» была такой...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темных глазах Се Сяо промелькнула едва уловимая рябь. Его тонкие губы на мгновение дрогнули, и в уголках промелькнула крошечная улыбка — такая мимолетная, что её можно было принять за игру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тело едва заметно отклонилось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месяца.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у подножия горы был оживленнее, чем в сам Новый год. Едва стемнело, как загорелись тысячи фонарей, превратив главную улицу в сверкающую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Грохотали барабаны, танцевали драконы, толпы людей столпились у лавок с загадками. Воздух был пропитан ароматами сахарных фигурок, жареных лепешек и дымом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держа Се Сяо за рукав, словно юркая рыбка, пробирался сквозь толпу. Ему было интересно всё: он тыкал пальцем в танцующего дракона, а через минуту уже замирал у старика, выдувающего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смотри! Загадка! — Линь Янь остановился у лавки с фонарями и громко прочитал надпись на одном из них: — Зеленый с одной стороны, красный с другой, любит дождь, боится ветра. Что это за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которого тащили за собой, был вынужден остановиться. Его взгляд скользнул по загадке. Скрытая в рукаве рука едва заметно шевельнулась — невидимый интерфейс мгновенно выдал ответ из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— негромко, но отчетливо произнес Се Сяо, прорезая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Осень? — Линь Янь моргнул, и его осенило. — Точно! Ростки зеленые, огонь красный! Ростки любят дождь, огонь боится ветра! Верно! — он радостно закричал хозяину лавки: — Господин, ответ — осень!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протянул ему бумажный фонарик в форме кролика. Ушки были длинными, а глаза сделаны из красной бумаги — выглядел он совсем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 Се,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принял фонарик, радуясь как ребенок. Поиграв немного, он решил, что фонарик ему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 и сунул кролика в руки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подержи, пожалуйста! Я пойду посмотрю на жареные лепешки!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нырнул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остался стоять на месте, ошеломленно глядя на теплый, пахнущий дешевой бумагой и свечным воском фонарик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 Одной рукой он машинально держал веревочку, а вторая беспомощно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розовый кролик в руках Се Сяо, одетого в строгий темно-синий халат, выглядел до невозможности странно и...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перешептываться, поглядывая на них с любопытством и добрыми усмешками.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Сяо под светом фонарей предательски покраснели. Он смотрел на глупого кролика, на свои нахмуренные брови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оставить эту «горячую картофелину» где-нибудь, но, увидев, как Линь Янь машет ему из толпы, лишь молча, с каменным лицом и неловко вытянутой рукой, пошел следом за прыгающей впереди фигуркой.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http://bllate.org/book/19996/1971895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