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Восьмиконная карета из ценных пород дерева, украшенная гербом поместья Гогун, под крики кучеров и лязг дорожных сундуков наконец скрылась за поворотом горной тропы Академии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затих, словно отступивший морской прилив, оставив после себя лишь густую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учебного корпуса «Чжу» тихо скрипнула, закрываясь. Се Сяо стоял внутри, и обрушившаяся на него внезапная мертвая тишина тяжелым грузом давила на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витал едва уловимый аромат мыльных бобов, присущий юноше, легкая приторность розового печенья и… едва заметный запах пыли, поднявшейся при погрузке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постоял на месте некоторое время. Солнечный свет косыми лучами пробивался сквозь оконную раму, и в золотистых столбах танцевали крошечные пылинки. Он подошел к своему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воцарился прежний, даже какой-то пугающий порядок. Кровать напротив — та, где спал Линь Янь, — теперь выглядела как голая рана: парчовое одеяло, мягкие подушки и тот самый злополучный бамбуковый коврик исчезли, оставив лишь пустые деревянные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тоже опустел: разбросанные закуски, безделушки и небрежно сложенные книги — всё было убрано так тщательно, будто здесь никогда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углу стола одиноко лежала нежная, теплая на вид подвеска из белого нефрита. В тусклом свете она излучала мягкий, приглушенный блеск, напоминая застывшую каплю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Сяо скользнул по пустой кровати и задержался на нефритовой подвеске. Он протянул руку, и его прохладные пальцы коснулись гладкого края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тепла, казалось, сохранило температуру тела юноши и некую… упрямую энергетику, свойственную лишь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будто обожгло этим теплом, Се Сяо едва заметно вздрогнул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парящий в воздухе полупрозрачный лазурный экран, находившийся в режиме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привычно заскользили по краю стола, вызывая потоки данных о зимних изменениях растительности в академии. Строки холодных символов и параметров беззвучно поплыли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 окном кружил сухие бамбуковые листья, с шорохом ударяя их о бумажные переплеты.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смотрел на бегущие строки данных, пытаясь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то и дело невольно возвращался к пустой кровати напротив или к нефритовой подвеске, одиноко лежащей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данных оставались ясными, логика анализа — безупречной, но это небольшое пространство словно лишилось чего-то невидимого, став пугающе пустым и…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тихим,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тысяче ли отсюда, в столице, царило совсем иное настроение. Близился конец года, на улице Чжуцюэ было не протолкнуться: кареты, повозки, ряды лавок, шум толпы, всюду развешаны фонари и украшения — город был пропитан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Гогун было еще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Яню вернуться, как он тут же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поместья хлопал его по плечу, оглядывал с ног до головы и твердил, что парень возмужал. Госпожа Гогун обнимала свое сокровище, утирая слезы, то и дело поглаживая его по лицу и ощупывая руки, будто он только что вернулся с передовой. Стол ломился от изысканных деликатесов — всё то, что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сильно ли ты настрадался в академии? Посмотри, как исхудал! — причитала госпожа, с любовью накладывая в его чашу целую гору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похудел… — бормотал Линь Янь, набивая рот хрустальным мясом, но на душе у него было тепло. Как же хорошо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от сестры-наложницы текли в поместье рекой: шелка, золото, нефрит, дворцовые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Яня вызвали во дворец. Наложница расспрашивала его обо всем, а увидев, что взгляд его стал яснее, а сидит он вроде бы ровнее (хотя это было лишь иллюзией), осталась очень довольна, расхваливая академию за то, как хорошо она на него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первых всплесков радости вся эта суета и забота стали казаться чем-то чужим, словно отделенным невидимой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объявилась его старая компания гуляк. Песни, спектакли, петушиные бои, скачки… Столичный блеск и шум нахлынули на него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 В Павильоне Весеннего Ветра новая красавица, на пипе играет — заслушаешься! Идем, идем, отметим твое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Подвыпивший наследник князя Чжэньбэй обнял Линь Яня за плечи и потащил в самый известный увеселительный квартал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Павильона Весеннего Ветра было душно от ароматов, слышались нежные звуки струнных. Разодетые в пух и прах девушки обступили их, щебеча и настойчиво предлагая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сидел в центре, сжимая в руке кубок с янтарным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улыбающуюся красавицу с безупречным макияжем, вдыхая густой запах пудры. В ушах звенел разгульный смех друзей и пение куртизанок, перед глазами мелькали украшения и кокетливые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время расслабиться и повеселиться, но Линь Янь вдруг почувствовал невыносимую…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кубок к губам, вдохнул приторный аромат вина, и вдруг в голове отчетливо всплыл тонкий, холодный профиль того человека и то, как напряглось его тело, когда Линь Янь подошел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Хмельное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 О чем задумался? Пей же! — толкнул его в бок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очнулся, посмотрел на плещущуюся в кубке жидкость, затем на густо накрашенные лица и наигранные улыбки вокруг, и его охватило беспричинное раздражение. Он с силой поставил кубок на стол, тот издал резкий стук, заставив окружающих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нахмурился он, и в его голосе прозвучала холодность, которой он сам от себя не ожидал. — От шума голова болит. Развлекайтесь,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удивленных уговоров друзей и разочарованных вздохов девушек, он отстранил их и вышел, оставив за спиной недоумение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его встретил зимний ночной воздух, обжигающий своей свежестью. Линь Янь плотнее закутался в лисью шубу и посмотрел на ночное небо столицы, подсвеченное заревом огней так, что звезд почти не было видно. Он вдруг подумал, что этот шумный город кажется каким-то…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теплую, как весна, спальню в поместье, Линь Янь лег на мягкую кровать, но никак не мог уснуть. За окном доносился приглушенный шум не спящей столицы, а в комнате разливалось тепло от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искусную вышивку на пологе, но в голове была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вкус домашней еды, сладости из дворца, ворчание родителей… но мысли неизменно возвращались в ту душную, простую комнату учебного корпуса «Чжу».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накинул обувь и подошел к столу. На нем лежали лучшие кисти, бумага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кисть, обмакнул в тушь и замер перед белым листом, не зная, с чего начать. Помучившись, он лишь наставил на бумаге несколько кривых клякс.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— раздраженно бросил он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дежуривший ночью, тут же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Растирай тушь! — Линь Янь пододвинул бумагу. — Я буду говорить, а ты 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сел, разложил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заходил по комнате, словно юный полководец на осмотре, и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пишу тебе, чтобы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столицу! Дома всё хорошо, только отец с матерью и сестра слишком уж приставучие, по восемь раз на дню спрашивают про академию,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всё по-старому, на улице Чжуцюэ открылась лавка заморских купцов, продают мясо с таким жутким запахом, что даже наши столовские мясные шарики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Чжао и остальные затащили меня в Павильон Весеннего Ветра, от шума голова разболелась, у тех девиц пудры на лице столько, что можно стену штукатурить, скука невыносимая, я посидел немного и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кстати, сестра дала мне коробку императорских печений со сливами, такие приторные, что в горле першит, не чета тому лакомству, что я приносил тебе 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столице делать нечего, правил больше, чем в академии, куда ни пойдешь — везде толпа слуг, раздражает! В академии было куда свободнее…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подряд, что приходило в голову, жалуясь, но с какой-то неосознанной теплотой. Слуга старательно записывал, поспевая за его прыгающими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подошел к окну, глядя в черное ночное небо, и голос его вдруг стал тише, с ноткой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Цзяннани… снег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повернулся, глядя на кончик кисти слуги, и добавил еще тише, с легкой долей смущения и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слуги дрогнула, капля туши чуть не упала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вспыхнуло, и он поспешно, грубовато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быстрее! Напишешь это — и заканчивай!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увидел написанную фразу «Ты скучал по мне?», выхватил кисть и в самом конце листа, на пустом месте, нарисовал кривоватую, широко улыбающуюся рожицу. Улыбка до ушей, глаза — два маленьких кружочка.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Так и оставь! — он бросил кисть, словно совершил великое дело. — Найди надежного гонца и отправь в Академию Цинъюнь в Цзяннани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в Цзяннани выпал глубокой ночью в начале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северная метель, а лишь мелкая ледяная крупа, подхваченная ветром, с шорохом стучала по оконным переплетам корпуса «Чжу». В мире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пламя масляной лампы подрагивало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 за столом, экран на его запястье фиксировал данные о влиянии первого снега на активность горных животных. Холод проникал повсюду, дыхание Се Сяо превращалось в белые облачка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постучали. Равномерный голос управляющего Чэня донесся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пришло письмо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Сяо, касавшиеся экрана, замерли. Он встал, открыл дверь и принял письмо, от которого веяло дорожным холодом и пылью. На конверте было выведено «Лично в руки Се Сяо» — почерк был аккуратным, явно не самого отправителя, но нарисованная в углу кривая улыбающаяся рожица была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отгородившись от шума ветра и снега, Се Сяо вернулся к столу. В тусклом свете лампы он вскрыл конверт и вынул толстую пачку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ровным, но содержание — хаотичным, полным свойственных юности прыгающих мыслей и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на столичный шум, на приставучих родных, на вонючее мясо, на скучные пирушки, на приторные сладости… всё такое мелкое, словно рассыпанный кунжут.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строк, казалось, звучал тот самый ясный,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читал строчку за строчкой, сохраняя на лице привычное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самом конце не наткнулся на фразу «Ты скучал по мне?» и ту самую, занимавшую полстраницы, глупую и ослепительную улыбающуюся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невольно коснулись грубого рисунка, чернила казались еще не просохшими (хотя это было лишь игрой воображения).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встал образ юноши, который хмурится, стараясь нарисовать эту улыбку. Его темные глаза наверняка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снега за окном стал отчетливее. Пламя лампы плясало, отбрасывая на бумагу дрожащие тени. В жаровне потрескивали угли, источая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долго молчал. Наконец он взял со стола свою старую кисть, обмакнул в тушь и развернул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замер на мгновение и опустился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остался прежним: краткое сообщение о делах академии и первом снеге. Почерк был строгим и четким,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кисть снова зависла. Капля туши на кончике дрожала, готовая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Сяо упал на ту самую глупую рожицу в конце письма. Снаружи ветер со снегом застучали в окно еще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и кисть наконец коснулась бумаги. В обычном пустом месте в конце он добавил одну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 очень красив. Береги себя, не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легли ровно, каждое слово было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Се Сяо не стал сразу убирать письмо. Он поднял взгляд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ночной тьме мелкие снежинки кружились в танце. Бумага на окне мелко дрожала от ударов снежной крупы.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слабый свет жаровни едва разгонял холод. Нефритовая подвеска тихо лежала в углу стола, ее мягкий блеск мерцал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 неподвижно, глядя в бесконечную тьму за окном, окутанную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этом чужом краю, где он всегда держался особняком, как сторонний наблюдатель, он отчетливо почувствовал, что эта зима кажется слишком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и снега словно пытался заполнить пустоту, которая внезапно образовалась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http://bllate.org/book/19996/1971894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