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тянулось бесконечно долго, а душный, липкий воздух по-прежнему намертво окутывал академию Цинъюнь. Учебный корпус Чжу напоминал парилку, и даже стрекот цикад за окном звучал вяло и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лежал на столе, прижавшись подбородком к прохладной поверхности. В руке он сжимал почти обгрызенное древко кисти и с тоской смотрел на развернутый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на страницах казались ему бесчисленными мелкими насекомыми, которые шевелились и расползались перед глазами. Раздраженно почесав затылок, он смахнул со лба прилипшие от пота пряди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вырвался из его груди долгий, полный отчаяния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кисть, откинулся на спинку стула и лениво обвел взглядом тесную комнату. В конце концов его взгляд, словно притянутый магнитом, замер на столе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сидел с безупречной осанкой, прямой, как сосна. Воротник его индигового халата был застегнут до самой верхней пуговицы, и казалось, он совсем не чувствует этой изнуряющей жары, от которой другие готовы были расплавиться.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поглощен письмом, и кончик кисти, скользя по бумаге, издавал ровное, сухое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Яня проследил за движением бамбукового черенка и упал на развернутые записи перед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был исписан мелкими значками, но это были вовсе не те иероглифы, которые он знал! Символы выглядели странно и причудливо: одни напоминали свернувшихся в узел дождевых червей, другие — квадраты с ножками, а кое-где тянулись цепочки из кружочков и точек, перемежающиеся резкими, словно начертанными топором или ножом линиями. Весь лист выглядел так, будто его облепили диковинные насекомые, от него веяло чем-то загадочным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словно кошачья лапка, скребло по сердцу Линь Яня. Он вскочил, подобно коту, обнаружившему невиданную игрушку, и на цыпочках подкрался к столу Се Сяо. Его голова почти уперлась в раскрытые записи, а черные глаза расширились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 в голосе Линь Яня слышалось нескрываемое удивление и исследовательский пыл. Он ткнул пальцем в странные знаки: — Что это за заклинания ты рисуешь? Выглядят даже более зловеще, чем талисманы старого даоса из храма Цинфэн! Это чтобы дом оберегать или изгонять нечисть? Может, если прочитать их вслух, эта проклятая жара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наполовину в шутку, наполовину всерьез, с видом человека, который жаждет немедленных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Сяо услышал слова о рисовании заклинаний, его пальцы, сжимавшие кисть, едва заметно дрогнули. Кончик кисти замер в полудюйме от бумаги. Он не поднял головы, лишь опущенные ресницы отбросили на веки тень, скрывая промелькнувший в глубине глаз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будто застыл на мгновение. Даже цикады за окном на секунду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 Сяо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молниеносно! Его правая рука, как вспышка, метнулась вперед, и пальцы с хлопком захлопнули тетрадь. От резкого движения поднялся ветерок, заставивший затрепетать чистые листы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метод скорописи.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поднял голову и встретил любопытный взгляд Линь Яня спокойным, как гладь озера,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и ровно, словно камень, упавший в глубокий пруд, — ни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небрежно пододвинул захлопнутую тетрадь к самому краю стола и прикрыл ее толстым томом Да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 неожиданного, почти грубого жеста вздрогнул и втянул голову в плечи. Он посмотрел на бесстрастное, красивое лицо Се Сяо, словно ничего не произошло, а затем перевел взгляд на тетрадь, придавленную книгой. Любопытство в его сердце не угасло, а вспыхнуло с новой силой, будто в огонь плеснули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метод скорописи? Врешь! У кого это семейная скоропись выглядит так? Это же сложнее, чем любые магические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задать новый вопрос, но заметил, что костяшки правой руки Се Сяо, сжимающей кисть,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увидел, что на холодных, как нефрит, ушах Се Сяо проступил едва заметный, но вполне отчетливый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моргнул и проглотил готовые сорваться с языка слова. Он скривил губы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он вернулся на свое место, снова взял обгрызенную кисть и принялся терзать себя изучением классики. Однако краем глаза он постоянно поглядывал в сторону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снова опустил голову, его взгляд был устремлен в книгу, и он казался полностью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сам знал, что ладонь, сжимающая кисть, покрылась тонким слоем холодного пота, который в душном воздухе казался липким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Везде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немного спала, и снаружи изредка доносилось лишь слабое стрекотание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Яня разбудило сильное желание сходить по нужде. В полудреме он откинул тонкое одеяло и босиком, словно лунатик, поплелся к ночному горшку в углу комнаты. Сделав дело, он протер сонные глаза, зевнул и, спотыкаясь, побрел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скудный лунный свет пробивался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добрался до своей кровати, краем глаза он заметил в стороне постели Се Сяо крошечный, едва уловимый призрачно-голубой огонек, вспыхнувший в темноте и тут же погасший.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странным: не как от свечи или светлячка, а скорее как от светящейся тонкой прозрачной пластины, зависшей в дюйме над запястьем Се Сяо. Казалось, на ней даже прыгали какие-то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Линь Яня мгновенно улетучился! Он резко замер и, протерев глаза, уставился в сторону постели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смутный силуэт спящего Се Сяо и его ровное, спокойное дыхание. Тот голубой огонек исчез без следа, будто Линь Яню просто привиделось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Линь Янь недоуменно склонил голову. — Показалось? — Он почесал взъерошенные волосы, широко зевнул, и сонливость вновь навалилась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черт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ощупь забрался в свою постель, по привычке придвинулся ближе к Се Сяо, плотнее завернулся в одеяло и, пробормотав что-то вроде «чертовщина какая-то», вскоре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Се Сяо резко открыл глаза. Его черные зрачки в ночи блестели, как у ястреба, и в них не было ни капли сна. Он затаил дыхание, слушая мерное дыхание Линь Яня и чувствуя тепло его тела рядом. Лишь убедившись, что сосед снова крепко спит, он медленно расслабил напряженные мышцы. Сердце в груди тяжело и часто билось о ребра, отдаваясь гулом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вступала в свои права, и академия организовала для учеников поход в древний храм Цзинсинь, расположенный в глубине задних гор, чтобы они могли насладиться красотой лесов и проникнуться буддийским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извилистой и неровной, устланной толстым слоем опавших листьев. Дойдя до развилки, они увидели две узкие тропинки, уходящие в густую чащу, — почти неразличимые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ведущий группу, замялся, поглаживая бороду. Несколько оживленных однокашников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выглядит пошире! По ней точно легче идти! — один из учеников указал на более ровную дорожку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Идем налево! Правая выглядит какой-то жуткой, кто знает, не водятся ли там змеи! — он невольно придвинулся ближе к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спокойно окинул взглядом обе развилки. Его левая рука безвольно висела вдоль тела, и под широким рукавом его пальцы едва заметно, бесшумно вычерчивали знаки. На запястье, скрытая от чужих глаз, всплыла голографическая панель, мгновенно переключившись на подробную топографическую карту с наложением анализа геологической стабильности в реальном времени. Левый путь на карте был помечен как рыхлый слой сланца с пометкой «высокий риск оползня», в то время как правый был относительно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направо, — голос Се Сяо был негромким, но звучал с неоспоримой уверенностью. Он указал на более крутую и неприметную тропу справа: — Хотя путь здесь круче, основание из камня прочное, а деревья растут реже. К тому же, если подняться на тот холм, обзор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доводы звучали здраво и убедительно. Наставник посмотрел на уверенное лицо Се Сяо, затем на неприметную правую тропу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ученика Се разумны. Что ж, пойдем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Яню не очень хотелось идти по крутому склону, раз наставник согласился, ему пришлось лишь скривиться и последовать за всеми. Однокашники, сомневаясь, ступили на правую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было так, как сказал Се Сяо: хоть подъем был крутым, каменные ступени были твердыми, а лес — не слишком густым, так что солнце пробивалось сквозь листву. Однако, когда они почти добрались до холма, с которого, по словам Се Сяо, открывался «лучший вид», с той самой левой тропы позади послышались крики и глухой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испуге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еще недавно была ровная тропинка, поднялось облако пыли! Можно было разглядеть, как огромные валуны вперемешку с землей обрушились вниз, полностью перекрыв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что мы не пошли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Ты провидец! Как ты узнал, что справа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Однокашники, бледные от страха, осыпали Се Сяо взглядами, полными изумления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вытаращил глаза, открыв рот буквой «О». Он схватил Се Сяо за рукав, поднял к нему лицо, и в его глазах светились искры чистого обожания, будто он встретил живого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Да ты просто невероятен! Настоящий предсказатель! Как ты узнал, что слева будет обвал? У тебя что, есть дар видеть горы и читать их дыхание? Научи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слегка напрягся от его прикосновения и невозмутимо высвободил руку. На его лице по-прежнему не дрогнул ни один мускул, словно то, чего они избежали, было не опасным обвалом, а пустяковым дождем. Он бросил на Линь Яня холодный взгляд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Горные породы неустойчивы, опавшие листья скапливаются слишком плотно, к тому же вчера был дождь. Левая тропа выходит на солнечную сторону, там выветривание породы сильнее. Просто наблюдение 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были безупречны и логичны до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на его невозмутимое лицо, и чувство восхищения в его сердце грозило выплеснуться через край. Этот «старший брат» не только силен в науках, но и разбирается в геомантии? Да он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академию, Линь Янь стал еще больше интересоваться диковинными техниками Се Сяо. Однажды днем, слоняясь по комнате от безделья, он заметил в углу стола соседа странную вещицу, сделанную из тонких бамбуковых щепок и воловьих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была изящной, похожей на миниатюрный арбалет, но без дуг — лишь изогнутая бамбуковая пластина и туго натянутая жила. Линь Янь взял ее и с любопытством повертел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а это что такое? — он поднес штуковину к Се Сяо, который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Метатель. Пустяк,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 пользоваться? — глаза Линь 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отложил книгу и взял метатель. Он поднял с края стола гладкий камешек размером с мизинец, который использовался как пресс-папье, и вложил его в натянутую жилу. Затем отпустил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свист рассекаемого воздуха! Камешек, словно стрела, выпущенная из лука, попал точно в паука, плетущего сеть в углу комнаты! Паутина порвалась, а паук в панике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Линь Янь смотрел на это с открытым ртом, а затем восторженно подпрыгнул: — Как здорово! Дай,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метатель и, подражая Се Сяо, неуклюже вставил камень, натянул жилу и принялся палить по стенам. Камни летели во все стороны, и он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Как это сделать? Научи меня! Я тоже хочу такой! — наигравшись, Линь Янь снова пристал к Се Сяо, дергая его за рукав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которого так трясли, что он едва удерживал книгу, нахмурился. Посмотрев на Линь Яня, который явно не собирался отступать, он помолчал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диковинные техники из старых книг, не стоящие внимания. Конструкция проста, стоит лишь присмотреться, и поймешь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уткнулся в книгу, всем своим видом показывая: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скривил губы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метатель из рук не выпустил, продолжая с любовью крутить его в пальцах. У этого брата Се столько странных и необычных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Линь Янь лежал в своей постели, ворочаясь с боку на бок. Дневные события проносились в голове, словно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исписанная «магическими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Призрачно-голубая «светящаяся пластина»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позволившее избежать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нелепо изящный метатель...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разрозненные фрагменты, словно рассыпанные бусины, постепенно собирались на невидимую нить. Линь Янь вдруг вспомнил то, что было написано в «книге» у него в голове: Се Сяо —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Попаданец... Что это вообще значит? Линь Янь пытался представить. Это как в сказках — бессмертный, упавший с небес? Или странник, приплывший из-за океана, из мест, о которых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Но смутно чувствовал, что это слово может объяснить всю ту странность и загадочность, что окружала Се Сяо. Эти знания, не вписывающиеся в привычный мир, эти неслыханные идеи, эти изысканные «диковинные техники»... все это указывало на глубоко спрятанную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тайна, словно лакомство с манящим ароматом, властно притягивала Линь Яня. Чем больше он думал, тем больше понимал: Се Сяо — невероятно интересный человек! В десять тысяч раз интереснее, чем столичные мажоры, умеющие только травить собак да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Линь Янь перевернулся на бок, лицом к постели Се Сяо. Хотя он видел лишь смутный силуэт, в груди его прыгал от радости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Он будет держаться за брата Се еще крепче! Вытянет из него все секреты по кусочкам! Интересно, что же это за диковинное сокровище — этот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Янь, завернувшись в одеяло, еще сильнее придвинулся к Се Сяо, почти касаясь края его кровати. Уголки его губ приподнялись в лукавой и предвкушающей улыбке. Нужно и за «сильное плечо» держаться, и секреты выведывать!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http://bllate.org/book/19996/1971892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