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месяц, время палящего зноя — самого настоящего, иссушающего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Цинъюнь расположилась на склоне горы, где по идее должно быть прохладнее, чем у подножия, но в этом году жара стояла особенно свирепая. Даже горный ветер, обжигая лицо, казался ударом кулака. Плиты из синего камня раскалились настолько, что жар пробивался сквозь подошвы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 полдень, как учебный корпус «Чжу» превратился в душную пароварку. Воздух стал таким вязким, что, казалось, его можно выжимать, а каждый вдох обжигал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академии, не щадя себя под палящим солнцем, разносил по корпусам лед. В крошечных глиняных плошках, размером с ладонь, лежали жалкие кусочки, от которых исходил едва заметный парок — в такой зной это было поистине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утопающий, ухватившийся за соломинку, почти бросился навстречу, забирая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плошку к груди, и прохлада, просочившаяся сквозь пористую глину, заставила его с облегчением выдохнуть. Не теряя ни секунды, он поставил лед на стол и, придвинувшись вплотную, жадно ловил слабые струйки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снова ожил… — он прикрыл глаза, издавая блаженный стон. Холод, исходивший от плошки, словно невидимыми пальцами разглаживал его нервы, натянутые до предела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схватке с летним зноем этот лед оказался не прочнее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Линь Янь с грустью наблюдал, как лед на глазах уменьшается, тает и, наконец, превращается в лужицу воды, из которой испарился даже последний намек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Янь уставился на воду, и его лицо поникло, словно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потрепал влажные от пота виски. Казалось, только что подавленная жара нахлынула с новой силой, еще яростнее,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на стуле, словно выброшенная на берег рыба, и принялся обмахиваться воротом одежды, но ветер от него шел лишь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Се Сяо стояла точно такая же плошка.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ней хоть и подтаял, но большая часть все еще упрямо сохраняла форму, источая манящий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прямо, воротник его темно-синего халата был застегнут на все пуговицы, будто он совсем не чувствовал этой удушающей жары. В руках он держал книгу, взгляд его был спокоен, и лишь левая рука под краем стола иногда едва заметно двигалась, словно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изнывающего Линь Яня этот ледяной туман был как живительный источник в пустыне! Он облизнул пересохшие губы и больше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щенку, почуявшему кость, он, шаркая ногами, с поникшим видом, но четкой целью, придвинулся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локтю Се Сяо, почти всем телом навалившись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Яня оказалась совсем близко, он завороженно смотрел на лед, едва не касаясь носом края плошки. Прохлада проникала в ноздри, немного смягчая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Линь Янь блаженно прищурился. Он смотрел на кристально чистый лед, и его пальцы непроизвольно потянулись вперед, желая подцепить кусочек, чтобы положить его в рот или прижать к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пальцы почти коснулись ледяной глади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четко очерченными костяшками оказалась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Се Сяо метнулась, словно молния. Не глядя на Линь Яня, он с естественным, но непререкаемым усилием отодвинул глиняную плошку в самый дальний угол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мгновенно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Яня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подернутых дымкой от жары, отразилась такая безмерная, неприкрытая скорбь и немой укор, что он стал похож на щенка, у которого безжалостно отобрали сахарную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— голос его звучал жалобно, с обидной протяжностью, — ну хоть кусочек… слишком уж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цикады надрывались на ветвях деревьев: Жарко! Жарко! Их оглушительный стрекот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продолжал сидеть в прежней позе,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костяшки правой руки, сжимающей книгу, побелели от напряжения, выдавая его внутреннее беспокойство. Указательный палец левой руки, спрятанный под столом,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линия челюсти напряглась, он словно не слышал ни мольбы соседа, ни шума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 отчетливо увидел, как на кончиках пальцев правой руки Се Сяо, сжимающей кисть, выступили крошечные капельки пота, поблескивающие в тусклом свете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еще нещаднее, даже листья бамбука поникли и свернулись. В учебном корпусе стало как в печи, а кровати превратились в раскаленные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ворочался на своем матрасе, обитом шелком, словно лепешка на сковороде. Матрас впитал в себя жар, и лежать на нем было сущим мучением. Пот пропитал одежду, она липла к телу, вызывая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сел, взъерошив влажные волосы. Взгляд упал на кровать напротив — кровать Се Сяо. Тонкая бамбуковая циновка и выцветшее одеяло из грубой ткани выглядели куда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соскочил с кровати, подхватил свою толстую циновку и подушку, и с самым невозмутимым видом направился к кровати Се Сяо. Он расстелил подстилку прямо на каменном полу у подножия и бросил туда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у тебя здесь прохладнее! — заявил он, раскладываясь с важным видом. — Я тут немного полежу, честное слово, шуметь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на циновку, накрылся одеялом и с наслаждением выдохнул. Холод камня, пробивавшийся сквозь циновку, принес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который полулежал на кровати, прикрыв глаза (или, вернее, разбираясь с данными на световом экране), приоткрыл один глаз и бросил взгляд на этого наглеца, захватившего его территорию с таким видом,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дрогнули. Он промолчал и снова закрыл глаза, хотя дыхание стало чуть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 лежал смирно, но пол был жестким и неприятно давил в бока. В полудреме он неосознанно потянулся к источнику тепла, который казался уютнее 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пребывая в полусне, почувствовал, как край кровати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 нему прижалось горячее тело, ткань одежды, пропитавшаяся потом, коснулась его руки, а нога Линь Яня бездумно легла на его голень!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каким-то образом уже забрался на край его кровати! Он лежал, свернувшись калачиком, вплотную прижавшись к его руке, и крепко спал. Ровное дыхание, теплое и влажное, касалось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вмиг стало жестким, как сталь! Ему хотелось немедленно столкнуть этот источник жара, но, глядя на безмятежное лицо Линь Яня, чувствуя его тяжесть и мерное дыхание, он ощутил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слушая безумный стрекот цикад за окном и ощущая жар, исходящий от этой «печки» рядом. В конце концов, он едва слышно вздохнул и, смирившись,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Привычка… поистине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изнуряющую жару единственным утешением для Линь Яня был сливовый отвар из столовой, охлажденный в глубоком колодце. Темно-красный, прозрачный, кисло-сладкий и ледяной — одна чашка, и все тело наполнялось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Линь Янь раздобыл большой кувшин этого напитка, спрятался в комнате и, припав к горлышку, выпил больше половины. Холодная жидкость, скользнув по горлу, прогнала зной, и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Хорошо-то как! — он утер рот, спрятал остатки в прохладном углу под кроватью, решив допить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минутная слабость обернулась ночными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среди ночи Линь Янь проснулся от резкой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острой, словно кто-то невидимый с силой скрутил его внутренности, ледяные и жесткие. Он свернулся в клубок, обхватив живот руками. На лбу выступил холодный пот, лицо в темноте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больно… — из горла вырвался стон, полный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шорохи с соседней кровати. Зажглась лампа, разгоняя тьму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сел, его лицо выглядело еще суровее обычного, брови были нахмурены. Он посмотрел на Линь Яня, корчащегося от боли,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звучал низко, с хрипотцой спросонья и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Жи… живот болит… — Линь Янь всхлипнул, как раненый зверь, холодный пот заливал виски. — Очень больно… как будто… как будто ледяные иглы колют…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смотрел на его бледное лицо и сжавшееся тело, и раздражение в глубине его глаз быстро сменилось холодной решимостью. Он откинул одеяло, встал, налил чашку теплой воды и подошел к кровати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— голос оставался холодным, почти приказным, он поднес чашку к губам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дрожа от боли, маленькими глотками пил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скользнув в ледяной желудок, немного уняла острую боль, но следом пришла новая волна холода, выворачивающая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— он задрожал, зубы застучали, и он инстинктивно сжался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глядя на это, нахмурился еще сильнее. Он поставил чашку и сел на край кровати. Поколебавшись секунду, он все же протянул руку и, поверх промокшей от пота одежды, положил ладонь на холодный, напряженный живот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ощущалась упругая, горячая кожа юноши, которая мелко подрагивала от боли. Через слой влажной ткани это ощущение было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заметно напрягся. Он почти перестал дышать, пытаясь своим теплом согреть это замерзшее, спазмированное место. Движения были неуклюжими, он механически, с умеренной силой, принялся растирать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от теплой ладони и правильных движений боль, казалось,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разжал зубы и издал невнятный стон облегчения. В полузабытьи он инстинктивно накрыл своей ледяной ладонью руку Се Сяо, прижимая ее сильнее,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Се… потри здесь…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Сяо, ведомая Линь Янем, опустилась ниже, к самому пупку, в более мягкую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была теплой, упругой, она мерно вздымалась при дыхании. Это полное доверие, эта беззащитность, словно невидимый электрический разряд, прошили его через их соприкасающиеся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напряглось до предела, как натянутая тетива! Он хотел было отдернуть руку, но Линь Янь, хоть и ослабел, упрямо прижимал его ладонь, словно она была единственным спасением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уши Се Сяо на глазах окрасились в ярко-красный цвет, жар быстро перекинулся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смея пошевелиться, чувствуя под ладонью теплое, дышащее тело и холодную руку Линь Яня, лежащую поверх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прекратились, лишь окаменевшая ладонь была вынуждена плотно прилегать к этому опасно горячему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палящее солнце наконец смягчилось, оставив после себя пылающий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старым фикусом в академии стало излюбленным местом для отдыха. Толстые ветви давали густую тень, а вечерний ветерок приносил едва уловимую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в одиночестве на старом каменном табурете. Камень был холодным и твердым, но в такую жару это было редким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книгу, взгляд его был прикован к страницам, но пальцы под широким рукавом скользили по световому экрану, записывая изменения в распорядке дня учеников и способы их спасения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большим веером в руках, шаркая подошвами,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табурет Се Сяо, потом на другой, пустующий рядом, и его лицо недовольно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этот такой твердый, задницу отсидишь! — проворчал он и, ничуть не смущаясь, подошел к табурету Се Сяо и с размаху примостился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был узким, Се Сяо сидел посередине. От такого тесного соседства Линь Янь почти всем телом прижался к нему! Тепло его тела сквозь тонкую летнюю одежду беспрепятственно передавалось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вмиг окаменел! Он резко поднял голову, метнув в сторону Линь Яня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Янь, казалось, ничего не заметил. Он устроился поудобнее, прижавшись к Се Сяо еще плотнее, и довольно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лучше! Теснее — теплее! — сказал он, хотя имел в виду обратное, и принялся размахивать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он, конечно, создал, но почти весь он доставался ему самому, лишь жалкие крохи долетали до Се Сяо. Линь Янь довольно прищурился, и пряди волос на его лбу забавно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пришлось отодвинуться, наполовину зависнув в воздухе, в крайне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Яня, который, получив желаемое, еще и вел себя как ни в чем не бывало, и у него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отчитать его, оттолкнуть, но при виде чистого лба юноши и его прищуренных, довольных глаз, холодные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в кроне фикуса. Вдали другие ученики сидели или лежали на траве,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 Сяо беззвучно прокручивались данные о положительном влиянии коллективного отдыха на снижение стресса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чувствовался едва уловимый аромат мыла, исходящий от Линь Яня, смешанный с чистым запахом пота, и нескончаемый поток тепла, исходивший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Сяо лишь едва заметно отодвинулся, освобождая крошечный клочок пространства, и снова уткнулся в книгу (или, вернее, в экран).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сжатые губы и нахмуренные брови выдавали его неспокойное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сосредоточиться на данных, но отчетливо чувствовал, что теплое присутствие соседа и его ровное дыхание — как невидимая сеть, крепко сковавшая его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и комары стали особенно свирепыми. У Линь Яня была нежная кожа, и он особенно привлекал насекомых. Не успел он посидеть под деревом и немного, как его предплечья покрылись красными волдырями. Зуд был нестерпимым, он постоянно чесался, и на белой коже тут же проступали яркие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комары! — Линь Янь с досадой чесался, его лицо было сморщено.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оторвал взгляд от книги и посмотрел на покрасневшие, местами расчесанные до крови руки Линь Яня.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достал из старого синего мешочка, который всегда носил с собой, маленькую плоскую черную шкатулку. Открыв крышку, он обнаружил там густую мазь темно-зеленого цвета с резким травяным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немного мази на кончик пальца — она была приятно прохладной. Затем, с предельно естественным, хотя и слегка скованным движением, он перехватил запястье Линь Яня, который продолжал яростно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 — голос был лишен эмоций, почти приказной.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внезапно схваченный за руку, замер. Не успел он опомниться, как на самое красное и зудящее место на его руке легла прохладная, пахнущая травами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как прохладно! — Линь Янь вздрогнул от неожиданного холода, но жгучий зуд мгновенно утих! — Хорошо-то как! — его глаза блеснули, и он перестал сопротивляться, позволяя Се Сяо 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Сяо, покрытые темно-зеленой мазью, умеренно надавливая, круговыми движениями втирали средство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немного неуклюжими, подушечки пальцев изредка касались нежной кожи на внутренней стороне предплечья Линь Яня, вызывая легкое,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довольно прищурился, как кот, которого гладят против шерсти. Он смотрел на опущенные глаза Се Сяо и его сосредоточенное лицо, и вдруг подумал, что этот сердитый сосед, кажется, вовсе и не такой уж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Брат Се! Тут еще один! Сильно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вошел во вкус, указывая на еще один укус, а потом протянул руку внутренней стороной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тут! Помажь тоже! Эта мазь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 мгновение замер. Он поднял глаза, встретившись с сияющим взглядом Линь Яня, который, казалось, кричал: помажь мне еще!, а потом посмотрел на его белые руки, покрытые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беспомощности, смешанное с раздражением,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глаза. Ничего не сказав, он набрал еще мази и, смирившись, потянулся к следующему укусу.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темно-зеленой мазью осторожно, миллиметр за миллиметром, покрывали горячую, нежную кожу, стараясь не задеть расчесанные до крови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в листве фикуса. Сумерки укутали этот уголок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склонив голову, медленно водил пальцами по белой руке юноши, разглаживая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блаженно щурился, иногда вздрагивая, когда пальцы касались чувствительных мест, и издавал довольные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травяной аромат, смешанный с чистым запахом мыла, витал между ними, наполняя этот летний вечер, когда жара наконец отступила, а комары продолжали свое монотонное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