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доской объявлений у Зала Минлунь яблоку негде было упасть. Свежие списки с результатами ежемесячного экзамена притягивали взоры всех учеников, словно мощный магнит. Воздух был пропитан смесью возбуждения, тревоги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Сяо, как и ожидалось, красовалось на самой вершине списка, выведенное уверенным, размашистым почерком. Рядом с ним сияла безупречная оценка —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затерявшись в толпе, тянулся на цыпочках и вытягивал шею, словно гусь, осматривающийся по сторонам. Ему было лень изучать верхушку списка, поэтому он сразу перевел взгляд на последние строчки. Долго вглядываясь в самый дальний угол, где значилась низшая категория, он наконец нашел свои два иероглифа — Линь Янь, написанные настолько криво и небрежно, будто они вот-вот готовы были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красовалась такая же кривая и до боли красная отметка о неуспеваемости.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вмиг вытянулось, словно проколотый мяч. Надув губы, он растолкал людей, пробился к самому краю доски и сорвал свой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легкой, почти невесомой. Весь лист пестрел алыми крестами, которые казались оскаленными пастями, насмехающимися над ним. Иероглифы были выведены неряшливо, местами виднелись кляксы. В самом верху учитель размашисто вывел вердикт, с такой силой вдавив кисть в бумагу, что след проступил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этот легкий, но такой тяжелый лист, Линь Янь с кислой миной выбрался из толпы. Подняв глаза, он увидел Се Сяо, который стоял под старой софорой. Тот держался прямо, в руках у него был собственный лист с результатами, а на лице не дрогнул ни один мускул — словно высший балл был для него чем-то самым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заставил досаду Линь Яня возрасти десятикратно. Он, волоча ноги,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— голос его звучал вяло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локтю Се Сяо и, не спрашивая разрешения, склонил голову, уткнувшись лбом в прохладный рукав его темно-синего халата. Его горячая голова давила на руку, передавая всё то уныние, которое переполняло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 мгновение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без лишних слов сунул свой ужасный лист прямо в руку Се Сяо, которая сжимала его собственный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учительские премудрости звучат как заклинания на чужом языке… — протянул он с жалобой, продолжая бессознательно тереться головой о плечо Се Сяо, словно щенок, ищущий утешения. — Я не понял ни слова… в голове гул, будто пчелиный рой… Ну же,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был вынужден принять оба листа. На одном — чистота, четкие линии и высшая оценка. На другом — помятая бумага, пятна туши, море красных крестов и позорное клеймо неуспеваемости.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Се Сяо на виске непроизвольно дернулась жилка. Он опустил ресницы, вглядываясь в работу Линь Яня. Ошибки в самых простых определениях, бессвязные рассуждения и почерк, напоминающий каракули безумца… Пальцы Се Сяо, сжимавшие бумагу, напряглись, и лист издал тихий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неугомонная цикада, притаившаяся на софоре, надрывалась своим монотонным, резким стрекотом, словно озвучивая эту трагедию между отличником и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Гнетущая тишина повисла над листом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закрыл глаза, пытаясь сдержать эмоции. Когда он открыл их снова, в глубине его взгляда осталось лишь глубокое смирение. Он едва слышно вздохнул, но этот вздох показался тяжелее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стал утешать, а просто расправил лист Линь Яня на каменном столе рядом и указал длинным пальцем на самое простое определение в начале. — Вот здесь, — голос его звучал ровно, без тени эмоций, — слово в выражении о постоянном повторении означает не время суток, а частоту и регулярность.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всё еще не поднимая головы с его плеча, с трудом приоткрыл глаза и рассеянно уставился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Часто? Регулярно? Разве это не одно и то же… — пробормотал он, снова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монотонный голос Се Сяо действовал на него лучше любой колыбельной. Голова Линь Яня качнулась раз, другой, и наконец он тихонько ткнулся лбом в плечо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и дыхание окутали плечо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Се Сяо оборвались на полуслове. Он застыл, покосился на темную макушку, покоящуюся на его плече, и нахмурился. Пальцы, лежавшие на бумаге, сжались, но оттолкнуть Линь Яня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остаться в этой неудобной позе. Он понизил голос и продолжил объяснение, растягивая слова и борясь с собственным терпением. Однако тяжесть на плече и мерное дыхание действовали на него, словно тысячи муравьев, ползающих по коже, вызывая раздражение и заставляя сбиваться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основами было покончено, Се Сяо чувствовал себя так, будто прошел через битву. Он потер переносицу, готовясь перейти к еще более плачевным рассуждениям.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похоже, немного вздремнул и теперь выглядел бодрее. Он протер глаза, поднял голову и посмотрел на свой лист, где зияли огромные пустые пространства. На лице его не было ни капли раскаяния, напротив, глаза сияли любопытством, когда он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скажи… почему в мире так много правил? — он подпер подбородок рукой, искренне недоумевая. — В академии: вставать в час Кролика, уроки в час Дракона, ходить нельзя быстро, смеяться нельзя громко, даже палочки для еды нужно класть по этикету… Разве это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 мгновение опешил от такой смены темы. Вопрос затрагивал основы социального устройства. Помолчав, он попытался объяснить так, чтобы это было понятно в их эпоху: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Ритуалы поддерживают структуру, учат нас знать свое место, различать старших и младших…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Линь Янь понимающе кивнул, но тут же выпалил новый вопрос: — А почему небо синее? Мой отец говорил, что Небожитель носит синий халат, но ведь халаты пачкаются, верно? Может, когда идет дождь, Небожитель стирает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Линь Яня, полные чистого, незамутненного любопытства, и впервые не нашелся что ответить. Вопрос был прост, и он мог бы объяснить его через рассеивание света, но, глядя на это наивное предположение про стирку халата, он вдруг почувствовал, что научное объяснение разрушит нечто…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выбрал более приемлемый для древних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вода отражает цвет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отражает небо? — Линь Янь склонил голову, а затем внезапно указал на чашку с чаем на столе Се Сяо: — Тогда почему чай в чашке не синий? А! Потому что она недостаточно большая! Значит, океан синий именно поэтому! — он пришел к собственному выводу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наблюдал за тем, как тот сам себя убедил, и уголок его губ едва заметно дернулся. Раздражение от того, что его отвлекли, словно улетучилось. В голове у этого юного господина, казалось, скрывались удивительные звезды, совершенно не вписывающиеся в душную атмосферу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Зал Минлунь.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учителя, читающего лекции, звучал медленно и тягуче, напоминая надоедливый стрекот цикад. Солнечные лучи, пробивающиеся сквозь высокие окна, клонили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рядом с Се Сяо, ерзая на месте, словно на иголках. Он украдкой взглянул на учителя, который, закрыв глаза, покачивал головой в такт тексту, а затем скосил взгляд на Се Сяо, сидевшего неподвижно, как изваяние. В тени деревьев за окном пестрая бабочка порхала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Яня вспыхнули! Сонливость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пригнулся, словно маленький леопард, и, дождавшись, пока учитель отвернется к книжной полке, на четвереньках проскользнул со своего места. Прижимаясь к стене, он бесшумно выскользнул через заднюю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свободы захлестнуло его! Линь Янь, подобно сорвавшемуся с привязи жеребенку, помчался к склону холма, усыпанному полевыми цветами, не сводя глаз с яркой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по цветам, звонко смеясь, и совершенно не заметил, как из коридора вдалеке на него устремился острый, как у ястреба, взгляд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шумит! Прогул?! — грозный окрик прогремел, словно удар грома, прямо над ухом Линь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застыв на месте. Обернувшись, он увидел посиневшее от ярости лицо надзирателя, в руках у которого была карательная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Яня, словно нашкодившего котенка за шиворот, приволокли обратно в Зал Минлунь. Но еще больше его ошеломило то, что учитель в гневе не только приказал ему переписать Правила академии десять раз, но и, сославшись на то, что сосед по комнате не вразумил его, наказал Се Сяо пятью переписываниями!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невинно пострадавший, сидел прямо, но его пальцы, сжимавшие кисть, побелели от напряжения, а атмосфера вокруг него была тяжелой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Учебный корпус «Чжу».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масляной лампы едва освещал два стола,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измученный, лежал на столе, сжимая кисть и скрипя зубами над толстой стопкой Правил. Его почерк был еще хуже, чем на экзамене, напоминая каракули пьяницы, попавшего в бурю. Едва закончив первую страницу, он почувствовал, что запястье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безупречно прямо, спина — как струна. Перед ним лежали Правила, кисть двигалась уверенно и бесшумно. Его почерк был изящным, холодным и твердым, а скорость — поразительной. Лист за листом он заполнял бумагу, что выглядело как жестокий контраст по сравнению с каракулями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Яня блеснула хитрая искра. Он отложил кисть, размял запястье и, придвинув табурет, подсел к Се Сяо. Почти привалившись к его плечу, он положил подбородок на край стола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запястье так ноет… глаза слипаются… Посмотри на мои иероглифы, учитель точно будет ругаться… — он подсунул свой шедевр под нос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прекращал писать и даже не поднял глаз, будто рядом с ним жужжала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сдавался. Он осторожно ткнул пальцем в тыльную сторону ладони Се Сяо, которой тот держал кисть, и прошептал еще мягче и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помоги хоть чуть-чуть… ты же самый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палец коснулся прохладной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Се Сяо резко дрогнула! Капля густой туши упала прямо на только что написанный безупречный иероглиф, быстро расплываясь уродливым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уставился на кляксу, его пальцы на кисти сжались до побеления. Холодный гнев, смешанный с раздражением от того, что его отвлекли, захлестнул его. Он резко повернул голову, и его взгляд, острый, как ледяная игла, вонзился в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втянул голову в плечи, но, вспомнив о девяти страницах, которые еще предстояло написать, набрался смелости и захлопал влажными оленьими глазами, посылая сигнал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Сяо тяжело вздымалась, он явно пытался что-то подавить. Он закрыл глаза, а когда открыл их снова, холод в глубине его глаз сменился глубокой, усталой досадой. Он тяжело вздохнул, и этот звук отчетливо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притянул к себе злосчастный лист Линь Яня, взял чистый лист и кисть. Его взгляд на мгновение задержался на каракулях Линь Яня, словно он пытался запомнить их уникальный, изломанный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Сяо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скользила по бумаге, но звук был уже не таким уверенным и плавным, а каким-то намеренно неловким. Получившиеся иероглифы… на первый взгляд, на семь-восемь частей походили на кривой почерк Линь Яня! Однако в их основе все равно проглядывала твердость Се Сяо, словно наивный узор, высеченный на прочном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остолбенел! А затем его охватил восторг! Он придвинулся еще ближе, почти положив голову на плечо Се Сяо, и, не сводя сияющих глаз с ловких пальцев Се Сяо,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 Сяо! Ты такой удивительный! Ты даже почерк можешь менять! У тебя так красиво получается, даже лучше, чем у моего отца…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палец, который он от возбуждения вытянул вперед, случайно коснулся тыльной стороны руки Се Сяо, которой тот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кожа, горячий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слабый разряд тока пронзил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Се Сяо резко дернулась, оставив на бумаге длинный, извилистый след туши!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