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пробило час тигра — было чуть больше трех часов ночи, — как по еще не остывшему от ночной прохлады воздуху разнесся гулкий, протяжный звон колокола. Его размеренные удары — бум, бум, бум — безжалостно разбили утреннюю тишину академии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корпусе Чжу Линь Янь целиком зарылся в мягкое пуховое одеяло, наружу торчали лишь несколько взъерошенных черных прядей. Услышав этот ненавистный звук, он раздраженно заворочался, издал невнятный стон, похожий на ворчание потревоженного зверька, и, плотнее закутавшись в кокон, покатился к самому краю кровати, пытаясь спрятать голову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негромких, но отчетливых стука в дверь, а следом — монотонный голос управляющего Чэня, лишенный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пяти тридцати быть в зале Минлунь. Опоздания недопустимы.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рывком отбросил одеяло и сел, взлохмаченный, с лицом, на котором отчетливо читались ярость и полное непонимание того, почему его так жестоко вырвали из сладкого сна. Он прищурился, привыкая к серому утреннему свету, пробивающемуся сквозь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напротив уже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Се Сяо была заправлена безупречно: тонкое одеяло сложено ровным прямоугольником, словно кусок сухого тофу. Хозяина и след простыл. В воздухе, казалось, еще витал его едва уловимый, чистый и прохладный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широко зевнул, до слез, и, шаркая ногами, сполз с кровати. Он кое-как натянул новую, но до крайности неудобную лунно-белую форму ученика, криво затянул пояс. В зеркале отразилось нечто жалкое: волосы торчат в разные стороны, под глазами — темные тени, вылитый прибитый заморозками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едва не спотыкаясь, влетел в зал Минлунь, там уже яблоку негде было упасть. Десятки глаз тут же устремились на него, полные любопытства, скрытого интереса и едва заметного пренебрежения. Линь Янь почувствовал, как лицо заливает краска. Набравшись храбрости, под молчаливыми взглядами он проскользнул к единственному свободному месту — рядом с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сидел прямо, словно изваяние из нефрита. Его темно-синий хлопковый халат был застиран добела, но на нем он смотрелся невероятно статно и благородно. Перед ним лежал развернутый свиток, в руке — простая бамбуковая кисть. Кончик ее завис в полудюйме от бумаги, замер, готовый коснуться листа, а сам юноша выглядел настолько сосредоточенным, будто вокруг не существовало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плюхнулся на место, подняв порыв ветра. Кисть Се Сяо едва заметно дрогнула, но он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старый учитель с седой бородой откашлялся. Его мутный, но пронзительный взгляд обвел зал и на мгновение задержался на Линь Яне, наполнив воздух безмолвным давлением. Тот поспешно опустил голову и принялся старательно листать новенький, пахнущий типографской краской экземпляр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начал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Учиться и время от времени повторять изученное — разве это не приятно? Приезжают друзья издалека — разве это не радостно? Человек не обижается, если его не знают, — разве это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звучал сухо и отрывисто, каждое слово казалось вырванным из древних свитков и падало в уши Линь Яня с тяжелым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глава, она о пути к знаниям, о дружбе и о том, как стать человеком. Учиться — значит повторять и применять на практике. Друзья — это те, кто разделяет наши устремления…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книжные обороты жужжали в голове, как рой назойливых насекомых. Линь Янь изо всех сил вглядывался в мелкие значки на странице, но те словно ожили — плясали, извивались и расплывались черными кляксами.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рядом сидел неподвижно, будто его измеряли линейкой. Изредка он касался бумаги кончиком кисти, оставляя четкие, изящные строчки мелким почерком. Линь Янь украдкой взглянул на него — от этих строк веяло таким холодом, что, казалось, они отталкивали любого, кто осмелится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продолжал звучать, напоминая то далекий глухой барабан, то нудное стрекотание цикад в летний полдень. Веки Линь Яня становились все тяжелее, будто к ним привязали свинцовые грузики. Он пытался держаться, но голова предательски клевала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утренний луч упал на гладкий лоб юноши. Голова качнулась — прядки волос дрогнули. Еще раз качнулась. Все тело подалось вперед, и он стал похож на маленькую иву, дремлющую под порывами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краем глаза следил за этим беспокойным соседом. Видя, как голова клонится все ниже к столу, он крепче сжал кисть, а его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не слишком громкий, но в звенящей тишине лекционного зала прозвучавший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Линь Яня со всего маху врезался в твердую деревянную столешницу. Удар был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коротко вскрикнул он, все еще наполовину пребывая в плену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Минлунь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взглядов снова скрестились на нем, на этот раз не скрывая изумления, презрения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замолчал. Он медленно поднял голову, его густые седые брови сошлись на переносице, а острый взгляд, словно разряд молнии, вонзился в виновника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схватившись за ушибленный лоб, мгновенно проснулся. Он выпрямился, чувствуя, как лицо пылает от стыда — хотелось провалиться сквозь землю. Краем глаза он взглянул на соседа: Се Сяо все так же сидел с видом великого сосредоточения,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Яня упал на развернутую книгу Се Сяо. На чистом листе бумаги красовалась длинная, нелепая клякса — уродливая сороконожка, расползшаяся прямо поверх мудрых изречений.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Се Сяо замер в конце этого черного следа, и тяжелая капля туши, готовая сорваться, медленно набухала на ворсе.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сжимавшие кисть,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тяжело кашлянул, и в этом звуке прозвучал такой гнев, что все ученики затаили дыхание. Он ничего не сказал, лишь одарил Линь Яня ледяным взглядом, словно смотрел на гнилое дерево, из которого ничего не выйдет, а затем с силой ударил линейкой по столу и продолжил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потирал лоб, морщась от боли, и сердце его бешено колотилось. Ну вот и все. В первый же день так опозориться, да еще и под боком у будущего первого министра! Едва успел пристроиться, а репутация уже летит в тартарары!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прозвенел колокол, возвещающий перерыв, учитель с недовольным видом удалился. Напряжение в зале немного спало, ученики зашумели, разбиваясь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Яню было не до шишки на лбу. Он схватил свой новенький, почти нетронутый Лунь Юй и, вскочив со скамьи, в пару шагов оказался у стола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опустив глаза, чистой хлопковой салфеткой старательно вытирал кляксу. Движения его были неспешными, а профиль в лучах света казался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 голос Линь Яня прозвучал хрипло от сна, с нескрываемой мольбой и заискиванием. Он с грохотом бросил свою книгу на стол Се Сяо. Не дожидаясь реакции, он подался вперед и совершенно бесцеремонно ухватился за предплечье Се Сяо, почти всем весом навалившись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спасай! — Линь Янь скорчил страдальческую гримасу и указал пальцем на мелкие письмена. — Все эти иероглифы в лекции, от них голова гудит, будто внутри сотни пчел роятся! Они-то меня знают, а я их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сморщил нос, глядя на соседа с таким искренним и жалостливым видом, будто столкнулся с неразрешимой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его предплечье, была теплой, и это тепло проникало сквозь тонкую ткань халата. Но еще сильнее его напрягло то, что Линь Янь оказался слишком близко: его дыхание, смешанное с легким ароматом мыла и едва уловимым сладким запахом розового печенья, касалось обнаженной кожи над манжетой.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Се Сяо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перестал дышать. Резко подняв глаза, он метнул на Линь Яня взгляд, полный острого раздражения, словно его оскорбили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смотрел на него широко распахнутыми глазами, полными надежды и детской доверчивости. На лбу у него ярко алел свежий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 — произнес Се Сяо. Его голос звучал ниже обычного, натянутый, как тетива, с нотками властного приказа. Каждое слово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вздрогнул, но пальцы не убрал, лишь слегка ослабил хватку. Он моргнул и, вместо того чтобы отступить, подался еще ближе, почти положив подбородок на руку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ну чего ты такой злой? Я же просто спросил… Ты ведь все понимаешь, правда? Научи меня, а? Ну хоть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горячее дыхание снова коснулось чувствительной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так сильно сжал салфетку, что костяшки пальцев побелели. Глядя на это красивое лицо, на этот нелепый красный след на лбу, он почувствовал, как странное, незнакомое раздражение — и что-то еще, более жгучее — ударило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по столу пронесся порыв воздуха, заставив страницы книг зашуршать.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читай сам, — бросил Се Сяо, не глядя на Линь Яня, и поспешно зашагал прочь из зала, будто за ним гнались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едва удержавшись на ногах, ошарашенно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он потрогал шишку на лбу, посмотрел на свою отвергнутую руку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злиться-то… Я же просто спросил. В книгах не писали, что этот будущий министр такой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глядя на Лунь Юй Се Сяо с той самой досадной кляксой. Похоже, пристроиться к этому человеку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колокола к обеду наконец спас голодных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академии была просторной, но в ней стоял неизменный запах казенной еды. Линь Янь, держа в руках грубую глиняную миску, с тоской смотрел на пустой овощной суп и пару темных, на вид совершенно невкусных мясных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даже кошку кормить — она побрезгует, — проворчал он, тыкая палочками в тефтельку.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столовую взглядом и сразу нашел цель: Се Сяо сидел в углу у окна, перед ним стояла такая же миска. Он ел с той же педантичностью, с какой учился — аккуратно, тихо, размеренно, словно исполнял какой-то священный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просиял и, подхватив миску, подсел к нему. Деревянная скамья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 Линь Янь постарался вложить в голос как можно больше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даже не поднял головы, продолжая медленно жевать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смутился. Совершенно естественно он подцепил палочками свои два мясных шарика и, перегнувшись через миску, водрузил их прямо в центр риса Се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брат Се, тебе нужнее! — он подпер подбородок руками и с ожиданием уставился на Се Сяо, всем видом показывая: ну, похвали же меня за заботу. — Ты так много учишься, мозги напрягаешь, тебе нужно мясо! А я все равно не хочу, не пропадать же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подозрительных мясных шарика, перепачканные в супе из миски Линь Яня, лежали на белоснежном 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на мгновение воцарилась тишина. Соседние столы уставились на них с изумлением. Сын знатного рода делится едой из своей миски? Что за нарушение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замер с палочками в руках. Он медленно поднял глаза, перевел взгляд с шариков на искреннее лицо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многое: оцепенение, недоверие и растерянность перед такой бесцеремонной добротой. Он плотно сжал губы, а челюсть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занервничал. Неужели перестарался? В книгах не было сказано, что будущий министр не ест мясные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брезгуй, — пробормотал он. — Они хоть и выглядят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смотрел на него целую вечность. Линь Янь уже приготовился к тому, что миску сейчас выльют ему на голову, но Се Сяо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ресницы, он крепче сжал палочки и, с невероятным усилием, словно совершая пытку, подцепил один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напряженным взглядом Линь Яня он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Жевал он все так же аккуратно, хотя глотать было явно тяжело.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выдохнул с облегчением и широко улыбнулся, обнажив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Вкусно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уши Се Сяо окрасились в густой красный цвет, а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 не ответил, вкусно это или нет. Он молча, с каким-то мазохистским усердием, доел остатки риса вместе со вторым шариком, стараясь сделать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был доволен: кажется, лед тронулся. Он принялся ковырять свои овощи, жалуясь на еду, и совершенно не замечал, как напряжены плечи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учебном корпусе Чжу горела лишь крошечная масляная лампа. Се Сяо сидел за столом, перед ним лежал Да Сюэ. Его взгляд был сосредоточен, но лишь он сам знал, что на внутренней стороне его левого запястья, в тени, слабо мерцает бледно-голубой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экран парил над рукой. По нему бежали потоки символов и данных — отчет об анализе поведения учеников и методах преподавания, собранных за день. Его палец едва заметно скользил по краю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послышался шорох, и повеяло свежестью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Се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среагировать, как рядом на пол опустилось теплое тело. Мягкая ткань скользнула по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обнимая пуховую подушку, был в одной белой хлопковой ночной рубашке, открывавшей ключицы. Влажные волосы были перехвачены лентой, несколько прядок упали на лоб. Он уселся, скрестив ноги, и с широкой, обезоруживающей улыбкой посмотрел на Се Сяо. Его глаза в желтом свете лампы сияли, как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одному читать скучно! — прошептал он с ленцой. — Я с тобой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его плечо почти касалось бедра Се Сяо. Он любопытно заглянул в книгу, а затем перевел взгляд на запястье соседа, пытаясь найти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пальцами под столом двигал, что ты там смотрел? Так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http://bllate.org/book/19996/1971887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