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Бегущие комментарии, давно молчавшие из-за плохого сигнала, внезапно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почувствовал, словно что-то пробралось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раздалось неукротимое «а-а-а», а за ним последовала сплошная канонада из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на мгновение замер от шока, маленькая спина натянулась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глазами тем временем разворачивались всё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старший папа расставил ловчие сети и только ждёт, когда вы с младшим папой сами в них угодите! Вся эта история с заявлением об отказе от участия в шоу, которое должен лично подписать родитель, — просто ловушка, чтобы сграбастать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тебя в самый первый день, когда привёз в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глубоко вздохнул. «Ну и коварный у меня старший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шансы на побег, он пришёл к неутешительному выводу — они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сначала нужно усыпить бдительность старшего папы, а уже потом вытаскивать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произошло, малыш опустил головку и продолжил с невозмутимым видом перебирать свои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 Цинлин поднял мордочку. Держа в ручонках лакомство, он пролепетал самым нежным, ангельским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хочешь вкусняшку?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хитрец. Рассчитывает, что я откушу кусочек, а он бросит пакет и рванёт наутёк? Пока я буду расплачиваться на кассе, потеряю драгоценные минуты и упущу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Цинь Фуюань ничуть не волновался. Пазл сложился. Пока карапуз находится у него в руках, Юй Нянь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 — вздохнул Юй Цинлин и, задрав подбородок, преданно заглянул ему в глаза: — Дядя, а малыш тебя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 непроницаемой улыбкой подхватил кроху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за что же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Юй Цинлин на мгновение скривился, но тут же выдавил из себя невероятно сомнительный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между делом скользил взглядом по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 самым серьёзным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крохи был до того искренний, словно он и впрямь души не чаял в новом знакомом. Не знай Цинь Фуюань, насколько хитёр этот маленький пройдоха, наверняка растаял бы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талант — от Юй Няня, хитроумие — вылитая порода Циней.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малыш тоже считает меня высоким, — с тонким намёком произнёс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непонимающую рожицу, он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дядя? А почему дядя до сих пор не пошёл искать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удобнее перехватил карапуза и, проигнорировав вопрос,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малыш не сбежал вместе со своим младшим папой, он сейчас был бы точь-в-точь такого же возраста,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четыре с небольшой хвостиком года он впервые почувствовал горькое желание зарыдать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его старший папа — настоящий сущий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же с невозмутимым видом продолжал допрос, будто не замечая смятения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изо всех сил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Дядя, Цинлин так рад, прямо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ты улыбаешься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понимает! Дядя, а что значит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лишь посмеивался про себя. Отлично, маленький хитрец включил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в туалет! — перебил его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юркнул в уборную для омег, забился в дальний угол и лихорадочно активировал детские смарт-часы: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Я иду за тобой! — раздался тревожный голос Юй Няня. Он, естественно, тоже видел сообщения в бегущей строке и сейчас находился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даже не думай приходить! Если придёшь, нас двоих поймают одним сачком и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опешил. Сравнение с сачком прозвучало до того образно, что у него окончательно пошла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поеду со старшим папой, — рассудительно заявил кроха. — А ты собирай вещи. Как только я вырвусь, мы сразу сбежим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Иных вариантов не оставалось. Если Цинь Фуюань сграбастает их обоих разом, о побеге можно заново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если старший папа будет тебя обижать, сразу звони. Я приду и украду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сценарий — оказаться в руках Цинь Фуюаня вместе, отправиться под конвоем в Город A и покорно ждать развязки, прописанной в оригинальном сюжете. Если уж им суждено дойти до этой черты, Юй Нянь желал лишь одного: чтобы его сын был счастлив каждый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Юй Цинлин вымыл ручки и торопливо посеменил к Цинь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всё! Возьми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наклонился и поднял малыша, мельком скользнув взглядом по дисплею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успел отчитаться Юй Няню, так что тот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знает, — захлопал ресницами Цинлин. — Папочка, кажется,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надеется, что я потащу его искать папу, — думал про себя карапуз. — Ни за что не приведу тебя к нему. Мы с младшим папой вовсе не хотим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придётся тебе поехать ко мне домой, — констатировал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обвил ручонками его шею и доверчиво прижался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Малыш больше всех на свете любит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сдержал вздох. До чего же сладкоречивый ребёнок. Готов днём и ночью твердить о любви, наглаживать и ластиться, пока в голове созревает очередной план побега. Впрочем, усыпить бдительность взрослого такому хитрецу действительно было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карапуза на руки, Цинь Фуюань усадил его в автокресло.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временным пристанищем в этом небольшом городке очутилась уютная трёхэтажная вилла с живописным садом и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Юй Цинлина на второй этаж, Цинь Фуюань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позвонить папе? Он ведь, наверное, с ума сходит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Цинь Фуюаня затихли за дверью, Юй Цинлин коснулся экрана. Загорелся дисплей, на обоях которого красовался их совместный снимок с младшим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 самого затылка раздалось горячее, тяжёлое дыхание, напоминающее затаившегося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крохи снова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хорёк окончательно выпал в осадок. Старший папа ведь прекрасно знал, как выглядит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пребывал в полном оцепенении, над ухом раздался бархатный голос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а ведь твой папа поразительно похож на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мгновенно развернулся и со всего размаха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малыш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 мгновение замер. Опять признание. Любовь этого паршивца ничего не стоила — он пользовался ею как топорным инструментом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мужчина поднял кроху и ласково коснулся щекой его нежной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очень любит малыша. Очень-очень.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Фуюань и вправду испытывал искреннее счастье. Счастье от того, что у них с Юй Нянем родился такой чудесный малыш — настолько очаровательный, что хотелось выложить к его ногам все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кроха ещё не успел к нему привязаться и вовсе его не любил, но стоило тому произнести хотя бы одно ласковое слово, как сердце старого отца затопляла непередаваемая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замяв неловкую тему, Юй Цинлин поужинал с Цинь Фуюанем и стал терпеливо ждать, пока тот уйдет по делам, чтобы прошмыгнуть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наступил вечер, а старший папа и не думал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сам выкупал малыша, облачил его в пижамку и уложил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провести этого папашу...» — мысленно вздохнул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Цинлин ещё не уплыл в царство Морфея, Цинь Фуюань достал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Карапуз залез к нему на колени, и любопытство заставило его вытянуть шею, разглядывая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принялся с толком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тест ДНК. Вот здесь, в графе «Отец», указано моё имя. А здесь, в графе «Ребёнок», твоё — Юй Цинлин. А вот тут, в графе «Результат», написано: вероятность отцовства —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пристально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правда? Вероятность — ровно сто процентов. Выходит, ты и впрямь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Пипец! Раз уж на стол выложили тест ДНК, теперь точно не отвертишься!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извилины заработали с бешеной скоростью, и в следующее мгновение кроха крепко вцепился в шею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дядя — это папочка! Папа такой плохой! Мы с младшим папой так долго тебя искали! Где ты был все эти годы? Ты что, больше не любишь нас с младшим папой, раз бросил семейство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«бросил семейство», а бросил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мелкий прохвост ещё и перекладывает вину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запомнил! Так почему ты бросил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потерял дар речи. И как столь сообразительный малыш может быть настолько неграмотным? Вступать в филологические дискуссии с четырёхлетним безграмотным гномом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просто продолжить разыгрывать семейную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 старший папа, ведь он не смог вовремя найти вас с младшим папой. Вы столько страдали без меня... Но больше старший папа никому не позволит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пухлом личике Юй Цинлина образовалась трещина, и он выдохнул абсолютно обессиленно: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Страдать-то они не будут. Они сразу отбросят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воздухе возникли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от смеха! Малыш, Цинь Фуюань тебя наглейшим образом обманул! Вероятность отцовства в тестах бывает максимум 99,999%, но никак не 100%! Он вообще никакой генетической экспертизы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скривился: «Как вовремя... Ребёнок уже скончался, а вы только решили подоспеть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имей ты хоть диплом об оконченном начальном образовании, тебя бы не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биологию только в средней школе проходят! Цинлин, срочно учи биологию, иначе тебе никогда не переиграть своего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пролил мысленные слёзы: «QAQ... Пользуетесь тем, что у малыша нет образования! Хочу выдернуть у старшего папы шнур от аппарата ИВЛ!»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мечтах Юй Цинлин со слезами на глазах уже открыл учебник по биологии и засел за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Фуюаню той ночью спалось неспокойно: его не покидало ощущение, словно в спину дует ледяной сквозняк и кто-то жаждет его укокошить.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встретился взглядом с большими, невинными глазами цвета туманного дымчато-голубого неба. Сердце отца тут же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 блестящими от невыплаканных слёз глазами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малыш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замер. Почему-то создавалось чёткое впечатление, будто мелкий хотел сказать не «любит», а «ненавидит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любит тебя, малыш. Давай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крохи постепенно выровнялось, но Цинь Фуюань теперь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загадочной строчке текста, возникшей в его сознании сразу после поимки сына. Бессмысленные «а-а-а» не несли никакой тайны, потому он их видел, а вот зашифрованные «пи-пи-пи» явно скрывали заблокированную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закрыта от него, то для кого предназначалась?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Напрашивался единственный логичный вывод: адресатом выступал сам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эти сообщения раскрыли карапузу, кто его настоящий отец. Лишь это объясняло, почему мелкий хитрец всё время юлил и увиливал от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видел ли их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сомнений. Возможно, именно эти странные послания и заставили отца с сыном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нахмурился. Что же заставило его любимых людей бросить его и пуститься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Няньнянем ребёнок был особенным. И ему придётся приложить куда больше усилий, чтобы уберечь сына, хранящего столь необычную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спящего малыша. Взъерошенные мягкие волосы, разрумянившиеся от тепла белые щёчки... Совсем как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Фуюаня тронула едва заметная улыбка. Сделав снимок на телефон, он отправил его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 малышом всё в порядке, он со мной.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Няньнянь, давай вернёмся домой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затянулись до глубокой ночи. На следующее утро Цинь Фуюань проснулся с головой, сплошь усыпанной торчащими хвостиками, стянутыми разноцветными резиночками.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восторженно возился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папа,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изо всех сил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малыш снова завяжет тебе такие хвостики!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лишился дара речи. Вот уж спасибо,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подхватил карапуза, взял парочку резинок и закрутил у того на макушке два задорных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погуляй.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Малышу не нравится причёска, которую сделал старший папа? Хочешь, чтобы завязал младший папа? Может, пойдём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Всё очень нравится! — тут же выпалил кроха и, чтобы доказать искренность, тронул пальчиком свои рожки: — Очень-очень!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малыш ведь мальчик, мальчики не носят хвостики!» — рыдал про себя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взаимный урон! Сразу видно,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позавтракали, красуясь хвостиками на голове. Более того, Цинь Фуюань весь день провёл с этой причёской, играя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уже выбился из сил. Он надеялся, что старший папа не выдержит капризов и хлопот с ребёнком и сам заставит кого-нибудь забрать его, но Цинь Фуюань даже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обессилев, карапуз уткнулся носом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едва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намерение этого мелкого чёртового саботажника: тот выматывал его из последних сил, надеясь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Цинь Фуюань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А что такое,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сам выдохся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планировал закатить ночью грандиозный концерт и реветь до самого утра, но дневные забеги окончательно обесточили его. Оказавшись в постели, он отключился за секунду, точно игрушка, из которой вытащили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 облегчением перевёл дух. Он-то ожидал от паршивца очередной ночной диверсии.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Юй Цинлин обнаружил, что снова провалил план. Над его головкой словно повисла мрачная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хочет домой! Отпустите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Фуюаня нет поблизости, Цинлин быстренько оделся и на цыпочках помчался вниз, рассчитывая прошмыгнуть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калитки, он разглядел приближающиеся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родители Чжоу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колонной, Цинлин осторожно высунул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дом, — донёсся голос отца Чжоу Цзиньюя. — Сейчас войдём и как следует извинимся перед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кивнула, поправляя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удивлённо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звонок, отец Чжоу Цзиньюя с удручённым видом повернул назад. Очевидно, Цинь Фуюань не сочёл их достойными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гости скроются из виду, Цинлин на цыпочках подобрался к ажурным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тихонько отодвинули засов. Затаив дыхание, кроха осторожно переступил порог... и тут за спиной раздался шелестящий, дьявольский шёпот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 малыш тут делает? Собрался искать младшего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прижался спинкой к металлической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папочка! Малыш просто смотрит на цветики!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ладошки вокруг белоснежного бутона, Цинлин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какой красивый цветик! Малыш так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решил, будто ты не любишь старшего папу и вознамерился тайком сбежать. Выходит,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надулся. Кажется, этот скверный папаша откровенно над ним язвит! Какой же он вредный! Ненавижу старшего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развернулся и потопал обратно в дом, от обиды раздув щёки, точно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шествовал следом, не в силах сдержать улыбку. Сердитая рожица этого мелкого паршивца выглядела до того забавно, что вызывать у него досаду становилось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широких шагов, мужчина легко подхватил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повесил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младшему папе? Хочешь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крохи мгновенно заболталась из стороны в сторону, словно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ты не скучаешь, тогда мы просто отправимся прямиком в Город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прекрасно видел, как сильно ребёнок привязан к Юй Няню. Если так пойдёт и дальше, его собственное сердце может не выдержать и он сам отпустит беглеца. Значит, нужно подтолкнуть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опешил. Чёрт! Переиграть этого папашу ему, похоже,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можно малыш поиграет с твоим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 невозмутимым видом протянул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Цинлин с телефоном в руках скрылся за поворотом, Цинь Фуюань слегка вскинул бровь. Юй Нянь в последние дни даже не появлялся дома. Но ничего, малыш сам приведёт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отыскал в WeChat аккаунт отца Чжоу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Дядя, а ты хочешь встретиться с моим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Мой папа —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отец Толстячка опешил. Цинь Фуюань нашёл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генеральный директор Цинь даже взглянуть не захотел на его сына! Дело вовсе не в том, что его ребёнок недостаточно хорош, просто Цинь Фуюань предпочитал собственного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сжигало любопытство: кто же этот загадочный малыш? Если с самим Цинь Фуюанем договориться не удалось, то неужели он не справится с малым дитём?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ребёнок — омега, прекрасно! Хотя и альфа вполне сойдёт. Конечно, воспитание у дитя, росшего на стороне, наверняка хромает, и он вряд ли достоин его сына... Но ведь это единокровный наследник самого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Цзиньюя: Милый ребёнок, я очень хочу видеть твоего папу! Давай завтра я приведу старшего братика, чтобы он поиграл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брезгливо нахмурил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Не надо! Этот братик — плохой дядька,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Чжоу Цзиньюя перекосило от досады. Вишь ты, мелкая пигалица смеет воротить нос от его сына! Да не будь он ребёнком Цинь Фуюаня, да кто бы вообще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проглотив обиду, мужчина ответил со всей возможной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Цзиньюя: Ты совершенно прав, он плохой! Я вернусь и как следует проучу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Только бей прямо по лицу! А завтра я приведу папу в садик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лишился речи. Этот паршивец что,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тёртым дельцом, отец Чжоу Цзиньюя быстро уловил суть: чтобы добиться встречи с Цинь Фуюанем и заслужить его благосклонность, придётся действительно отсыпать собственному сыну подщёчин.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Цзиньюя: Хорошо, я сделаю всё так, чтобы господин Цинь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нужный ответ, Юй Цинлин тщательно подтёр историю сообщений и бегом устремился к Цинь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телефон работающему с бумагами отцу, малыш взобрался на диван и залез ему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можно малыш завтра пойдёт на съёмки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учти: если мы пойдём туда, заявление об отказе аннулируется. И если ты пройдёшь отбор, придётся участвовать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хочет! — крошечная ручка обхватила палец отца. — Поедем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папа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Фуюань привёз сына к детскому саду. Юй Цинлин соскочил на землю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ворот уже выстроилось семейство Чжоу. На Чжоу Цзиньюе красовался элегантный костюмчик, однако щёки его выглядели заметно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Цинлина, чета Чжоу одарила его с ног до головы исполненными ненависти взглядами. Не будь этого мелкого паршивца, они бы никогда не навлекли на себя гнев Цинь Фуюаня! Он — настоящий злой рок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заставляли переступать через себя и выслуживаться перед Цинь Фуюанем и его отпрыском, иначе бы они показали этому бродяжке, где раки зимовали!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ограничились лишь злобными мыслями, а вот Чжоу Цзиньюй не сдержался. Выбежав вперёд, он с силой толкнул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Если бы не ты, папа бы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Юй Цинлин отлетел назад и врезался в чьи-то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чета Чжоу с Толстячком увидели Цинь Фуюаня. Сердца их замерли в злорадном предвкушении: ну всё, мелкий нищий попался! Врезаться в самого Цинь Фуюаня с его-то ужасным нравом! Сейчас тот задаст ему трепку, да такую, что отфутболит к самым воротам, как недавно отпнул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расправы, Юй Цинлин обвил ручонками ногу отца и снизу вверх взглянул на него огромными,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Цинь Фуюань увидел своего малыша — такого беззащитного, трогательного и заливающегося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сжала острая боль. Он немедленно поднял Цинлина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сокровище? Не плачь,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понимал, что его маленький «чёрный танъюань» просто разыгрывает спектакль, но смотреть на его слезы всё равно было невыносимо. С чего бы сыну корчить из себя обиженного, не случись ничего плохого? Слёзы-то настоящие, значит, и обида самая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Чжоу остолбенело. Этот суровый мужчина, ещё недавно безжалостно пнувший ребёнка, сейчас с трепетом укачивал Юй Цинлина, баюкая его ласковым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их накрыла волна дикого ужаса. Раз господин Цинь души не чает в этом мальчишке, то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раза в раз смеете обижать моего ребёнка, — ледяным тоном произнёс Цинь Фуюань. — Вы что, думаете, у него отца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прогрохотали подобно грому среди ясного неба. Юй Цинлин — сын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только что стояли и смотрели, как их Толстячок толкает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потянул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малыша сердечко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Цинь Фуюаня чуть душа в пятки не ушла, а семейство Чжоу едва не лишилось чувств от страха. Если с мальчиком действительно что-то случится, Цинь Фуюань сотрёт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слабенький лепет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можно малыш купит мороженку, чтобы утешить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ручонку к груди и умоляюще смотрел на него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вздохнул он. — Жди папу в «Макдоналдсе».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кроху на землю, Цинь Фуюань обернулся к обидчикам. Вызвав секретаря, он приказал подготовить все материалы о травле в саду для подачи иска против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Толстячка, так ценивший своё достоинство, рухнул перед ним на колени, моля о пощаде. Схватив сына, он отвесил ему пару оглушительных пощёчин — на этот раз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Зачем трогал Цинлина?! Немедленно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взвыл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пытался переложить всю вину на ребёнка, надеясь разжалобить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оставался непреклонен. Ревущий мальчишка не вызывал у него ни капли жалости. Когда Толстячок издевался над Цинлином, он не плакал, а лишь находил в этом веселье. Это заслуженное наказание. И родителям, вырастившим подобное эгоистичное отродье, нет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Любящим задирать слабых стоит помнить: всегда найдётся тот, кто сильнее и могущественнее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окинул их застывшим,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вам шанс. Корпорация Цинь приложит все усилия, чтобы разорить вашу семью без права на восстановление. Раз вы так любите глумиться над слабыми, испытайте же теперь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что, отпевать кого-то собрались? Или хотите, чтобы мой невинный ребёнок решил, будто его отец — жестокий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хищным, диким взором чета Чжоу замерла,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заведении Юй Цинлин успешно встретился с Юй Нянем. Малыш с разбегу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малыш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крепко сжал сына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беглецы устремились к припаркованной машине. Юй Нянь уже собрался усадить Цинлина на переднее сиденье, как вдруг за их спинами раздался бархатный,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а как же мороженое для хрупкого сердечка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чуть не схватили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головы, они встретили сногсшибательную, сияющую улыбку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«Капец! Капитал устроил ловушку! Мой век окончен на двадцати восьми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посмотрел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«Капец! Капитал устроил ловушку! Век малыша окончен на четырёх с половиной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«Капитал» Фуюань в прекраснейшем расположении духа разглядывал попавшуюся в сачок парочку. Да, он и есть тот самый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понурых беглецов обратно в заведение и купил рожки. Теперь большой и маленький стояли с опущенными головами и с удручённым видом лизали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напротив Цинь Фуюаня, оба имели вид глубоко несчастных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ещё и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 «чёрного танъюаня», а,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одарил его исполненным обиды взглядом и от злости откусил верхушку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гордо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тяжело вздохнул, слизывая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малышу суждено стать злодеем от рождения.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взгляд Цинь Фуюаня тут же переместился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Быть похожим на меня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пухлое личико, Цинлин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тебе показалось! Малыш вовсе тебя не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потерял дар речи. Он же слова не сказал о презрении... Значит, мелкий и впрямь во всём его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Разыскав беглецов, Цинь Фуюань не удержался и тут же отправил сообщение в семейный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Я нашёл Няньняня и нашего сына. Его зовут Юй Цинлин. Скоро привезу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Циней поднялся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ветвь клана — а именно семья дяди Цинь Фуюаня — прямо сейчас устраивала сцену перед госпожой Гу Сюэнин, приведя с собой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тоже исполнилось три года, родился он аккурат в одно время с Юй Цинлином. Поговаривали, якобы его мать-омега объявилась с младенцем на руках, требуя от двоюродного брата Цинь Фуюаня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власть и богатства клана Цинь находились в руках основной ветви, а поскольку отпрыска Цинь Фуюаня долго не могли найти, семейство кузена постоянно таскало ребёнка к Гу Сюэнин, твердя, будто дают ей возможность «насладиться радостью воспитания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они рассчитывали выжить Юй Цинлина и прибрать к рукам всё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терпеть не могла эту родню. Лица страшные, зато аппетиты огромные! Вся власть и богатство нажиты трудом её семьи, с какой стати отдавать всё им? Неужели за то, что они произвели на свет этого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трёхлетний Цинь Юань вовсе не был дурнушкой, но на фоне эффектной внешности членов клана Цинь выглядел абсолютно серым и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мальчика, Пу Ланьюэ, подвела его к Гу Сюэнин: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поздоровайся с бабушкой! Бабушка так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нахмурился, не понимая, зачем звать эту старую каргу «бабушкой». Дома-то её все так и кликали — «старая карга». Она к тому же ужасно злая, не нужна ему никакая карга!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приветствия мальчишка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Карга? — сощурилась Гу Сюэнин.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мгновенно зажала сыну рот. По её спине прошёл холодный пот, а мозги заработали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имел в виду, что его щенок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брезгливо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и убирайтесь. Тошно смотреть. У него что, собственного дома нет? Или своей родной бабушки? Или она у вас тоже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застывшую парочку ледяным взглядом, госпожа Гу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уйдёте прямо сейчас — спущу собак, они раздерут твоего мелкого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не выдержал и завопил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старая карга!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Цинь Фуюаня, Цинь Шу, со слащавой улыбкой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плачь, маленький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Пу Ланьюэ слегка прояснилось, и она подтолкнула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видишь, тётя тебя любит! Скорее поздоровайся! Попроси тётю замолвить словечко перед третьим дядей, чтобы тебя взяли в его новое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даже не посмотрела на неё, продолжив ласково вещать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Юаньюань, раз уж ты так любишь реветь, скажи: с каким вкусом ты хочешь получить леща? Со вкусом крови или выбитых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взвыл ещё громче. Пу Ланьюэ окончательно выпала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сына за руку, она бросилась к выходу, но у дверей на них наскочил младший брат Цинь Фуюаня, Цинь И. Заметив, как мальчишка скалится на него, он сходу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глянешь — выколю твои зенки и запеку на палочке, как боярышник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мигом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стремительно прошагал в гостиную и закричал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засада! Цинь Фуюань нашёл сына и везёт его сюда! Надо срочно где-нибудь заныкаться!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мгновенно сбросила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первая сматываюсь!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Чужого паршивца вроде Цинь Юаня пугнуть не грех, а вот с родным племянником такой номер не пройдёт. Если уж с ним лучше не связываться, так хоть удрать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пожитки за пару минут, Цинь Шу и Цинь И дали дёру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домой старший брат Цинь Хэ из-за этого лишился командировки — Гу Сюэнин заставила его остаться, чтобы встретить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нахмурился: «Вот же не повезло... Больше я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Пу Ланьюэ краем уха уловила слова Цинь И. Дома, сдав сына няне, она поспешила в сад. Там какой-то мужчина подстригал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Фуюань разыскал Юй Няня и их отпрыска,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Секатор в руках мужчины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твоего визита? Клан Цинь согласился взять Юаньюаня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поморщилась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семействе все сдвинутые! Они ненавидят детей, у них просто какая-то патологическая детофобия! Юй Нянь со своим ублюдком ещё пожалеют, что вернулись. В этой семейке психопатов их сожрут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Юаньюань столько бился, и всё без толку. А Юй Цинлин — мелкий никчёмный выскочка, никогда в глаза не видевший этих демонов — гарантированно вызовет у них ещё большее отвращение! Они допекут мальчишку до того, что тот будет рыдать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уже решила: в день приезда она приведёт сына, чтобы насладиться позором Юй Няня и 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Юй Нянь и Юй Цинлин всё ещё вынашивали мысли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в бегущих строках по неизвестной причине снова стал отменным, и всю дорогу отец с сыном жадно впитывали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Цинь абсолютно все ненавидят детей! Цинлин, ни в коем случае не лезь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натравливают на детей собак, отвешивают им знатные оплеухи и выкалывают глаза, чтобы запекать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обомлел: «Прямо настоящие злодеи... Кажется, малышу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онемел, переведя остекленевший взгляд на Цинь Фуюаня. Какая муха того укусила? За что он волочёт его и Цинлина прямо в пасть к этим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их взгляды, Цинь Фуюань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муженёк, и сынок души во мне не чают — то и дело посматривают. Должно быть, все эти годы ужасно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Цинлином-то они так не поступят! Да и вообще, они просто так болтают, на деле никто ничего подобного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ладошками щёки, Юй Нянь мысленно воззвал: «Тётушки, а каких именно детей они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принялись наперебой анализировать поведение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могут липких и капризных! Ненавидят тех, кто зовёт их бабушкой! И ещё глупых не переносят!]**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мгновенно сформировал план. Стоит им вернуться, как он нарочно покажет себя с наихудшей стороны, чтобы их выставили за дверь. Тогда они вырвутся на свободу и останутся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поджидал семейство у центрального входа. Первым из машины вылез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Цинь Фуюань», — мысленно проворчал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Цинь Фуюань наклонился и извлёк из салона крошечное создание с белоснежной кожей, длинными ресницами и удивительными глазами цвета туманно-голубой дымки, похожими на прозрачные хрустальные шарики. Это было вылитое фарфоровое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чудное создание обвило ручонками шею отца и пролепетало: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Спасибочки,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Хэ почему-то заколотилось с бешеной скоростью. До чего ж послушный кроха! И голос такой ласковый! Разве дети не должны быть похожи на того мелкого паршивца Цинь Юаня, от которого у всех зубы чешутся? Перед ним же стоял абсолютный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Цинь Хэ, — Цинь Фуюань не такой уж и мерзавец... Хотя, скорее, тут сыграли роль прекрасные гены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малыш, — представил его Цинь Фуюань. — Это твой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 послушно пропел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наказ из бегущей строки о том, что Цини терпеть не могут липких и капризных детей, Юй Цинлин мгновенно протянул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возьми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весь одеревенел, но отказать фарфоровой крохе у него не поднялась рука. Он осторожно взял малыша на руки и замер, вытянувшись в струнку со сжатыми от напряжения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похлопал своими стеклянными глазками: «Тётушки не соврали! Дядя и впрямь ненавидит детей! Вон как мышцы окаменели — того и гляди врежет!»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усугубить эффект, кроха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так любит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Хэ готово было выпрыгнуть из груди. Любит?! За свои почти тридцать лет он впервые слышал от кого-то признание в любви! Да ещё и от такого мягенького пухлого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он остался неприступен, пробормотав с каменной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предатель, — сощурился Цинь Фуюань. — А как же «люблю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насторожился, вытянув слух. Кого же этот карапуз любит больше — отца или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на свете люблю младшего папу! — заявил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ласково улыбнулся. Ни Цинь Фуюань, ни Цинь Хэ не нашли в этом ответе ничего крамольного: Юй Нянь выносил и вырастил ребёнка, так что вполне естественно, что тот привязан к нему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заключался в другом: кому достанется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выжидающе воззрились на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мне больше нравится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лишился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молча сжал малыша крепче, точно драгоценный трофей, готовый отразить любые посягательства брата. Спасибо тебе, Цинь Фуюань, за такой роскошный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махнул рукой и пристроился плечом к плечу с Юй Нянем. По дороге он толком не успел побыть с супругом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переплёл свои пальцы с пальцами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отныне я буду заботиться о вас. Не бойся, моя семья обязательно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 себя зарыдал в голос: «Спасибо, конечно, но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грядущий трагический финал, он готов был завыть.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волнение, Цинь Фуюань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трогаться, я лишь исполняю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руках у Цинь Хэ малыш слышал каждое слово и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Цинь Хэ увидел, как в глазах крохи блестят слёзы, и всерьёз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закрыл личико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просто так растрогался из-за любви папочек!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сжал губы. Какая ранимая и добрая кроха! Он решил во что бы то ни стало изображать идеального дядюшку, дабы не спугнуть единственных двух белоснежных хорьков, забредавших в их волчью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поместья Пу Ланьюэ с сыном устроилась в самом дальнем углу. Сегодня по случаю возвращения Юй Цинлина устраивали скромный семейный банкет, куда пригласили и побочные ветви, так что Гу Сюэнин не стала спускать собак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с вальяжным видом уплетала сладости, предвкушая, как старая карга унизит и выставит за дверь Юй Няня вместе с его отпрыском.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дождалась наконец прихода гостей. Встречать внука она не горела особым желанием, однако, едва взглянув на Юй Цинлина, чуть ли не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внук! Вылитый её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Юй Няня, она мгновенно поняла, кому мальчик обязан второй половиной своей ангельской внешности. У этого паршивца Цинь Фуюаня безупречный вкус на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урвал экую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готова была взять назад все свои прошлые слова. ЭТОГО внука она обожала!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госпожа Гу не проронила ни звука. С её хищной, яркой и полнокровной красотой, подкреплённой знатным происхождением и жизненным опытом, она оставалась невозмутима,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властная и величественная гранд-дама.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с ядовитой ухмылкой разглядывала Юй Цинлина. «И надо же, даже такое миловидное личико не растопило сердце этой старой карги! Я ж говорила, у Циней в мозгах фатальный сбой, они все до единого социопаты и ненавидят детей! Мальчишка и дня не проживёт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принял сына из рук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склонил головку набок. «Ого, какая красивая главная злодейка! Бабуля просто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 выглядел настолько умилительно, что сердце Гу Сюэнин замерло. И тут раздался детской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бабушка! Малыш хочет к бабушке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презрительно скривилась. С чего бы старой карге обнимать этого выродка? Хорошо, если на пол не сбросит!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её глаза вылезли из орбит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с нескрываемым трепетом подхватила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зазвучал до того сюсюкающим и нежным, а взгляд не отрывался от прелестного личика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отродясь не слыхала от этой суровой женщины подобных интонаций. Придя в себя, она до крови впилась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 пропел малыш. — Линлин, как нолик в «один, два,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злорадно прыснула: «Вот глупец! В ряду от одного до пяти отродясь не водилось нуля! У старой карги аллергия на тупиц, она точно выставит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на мгновение замерла. Глупыш, в счёте до пяти ведь действительно нет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малыша по головке, она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продолжал гнуть свою линию «липкого капризули», преданно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Цинлин так любит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почувствовала, словно её пронзила стрела 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любимая бабушка сделает Цинлину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удивлённо наклонил головку: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терпеть не мочь липких детей?!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в его ручонке очутился нефритовый амулет «пин-ань-коу» идеальной огранки и чистейшего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Эта нефритовая бляшка тянет почти на пять миллионов юаней! Главное — в ней заключено пожелание мира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сюжету, если бы малыша действительно сжили со свету, эта семейка злодеев точно сровняла бы главных героев с землёй! Растить такого ангелочка, слушаться его «бабуля», а потом потерять? Да я бы на их месте череп виновнику вскрыл!]**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их клан в итоге сгинул — они просто мстили, не жалея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ладошках амулет, Юй Цинлин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тем временем достала подарок и для Юй Няня — нефритовую подвеску с тем же пожеланием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главное, что вы вернулись. Отныне дом Циней —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опешил.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Цинлином был свой маленький уголок, но он и помыслить не смел, что обретёт большой дом вместе с Цинь Фуюанем и его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 развязки оригинала, то, возможно, растрогался бы и остался. Но ради безопасности сына он обязался бежать. Юй Цинлин для него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искренне поблагодарил госпожу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Ланьюэ не выдержала и прошипела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твоя так называемая бабушка совсем совесть потеряла! Ты к ней столько раз ластился — и хоть бы конфетку дала! Сразу видно: чужой ребёнок ей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роскошный амулет в руках Юй Цинлина, Цинь Юань с рёвом кинулся отбирать его. Всё имущество клана Цинь должно принадлежать ему! Он —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вцепился в камень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без промедления залепила Цинь Юаню звонкую оплеуху по руке. Не жалея сил, она врезала так, что мальчишка мгновенно взвыл дурниной.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распустил руки?! Раз сам понимаешь, что я тебе не родная бабушка, с какого перепугу канючишь у меня подарки?! Семья второго брата совсем с ума сошла, раз привела в дом экую попрошайку!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ревущего сына к себе, Пу Ланьюэ то бледнела, то краснела от стыда, но не смела перечить. Власть госпожи Гу была неоспорима. Разозли её — и Цинь Юань вообще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её сжигала зависть! Неужели этому мальчишке достаточно просто иметь миловидную рожицу и уметь вовремя подлизаться, чтобы завоевать расположение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давно выпрашивал этот нефритовый амулет, но Гу Сюэнин даже взглянуть на него не давала. А теперь просто взяла и подарила какому-то нищему оборванцу!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внука далёким родственникам, Гу Сюэнин отпустила Цинлина побегать, а Цинь Фуюаню велела вести Юй Няня знакомиться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присела неподалёку в компании приятельниц, не сводя глаз с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Радости-то сколько, сразу такого взрослого внука отхватила! — с завистью заговорили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Сюэнин посмотрела на Цинлина, разглядывавшего рыбок у декоративного пруда, и тёплая улыбка коснулась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всегда побаивалась малых детей. Но Цинлин такой послушный, такой воспитанный! Юй Нянь прекрасно его вырастил. Он сразу признал во мне родную душу — наверняка папа часто рассказывал ему про меня. А когда он позвал меня бабушкой, моё сердце просто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Собеседницы откровенно завидовали. У всех были свои внуки, но Юй Цинлин с его ангельским личиком и ласковым обращением растопил бы даже лёд. Каждой хотелось одолжить карапуза на пару часов, поиграть и вернуть, пока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и Юй Нянь даже не подозревали, что их гениальный план провалился с треском в первую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Пу Ланьюэ, прижав сына в углу, что-то усиленно шептала ему на ухо. Вскоре Цинь Юань тихо подкрался к Юй Цинлину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срочно падай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замер: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 послушно шлёпнулся на траву прямо у края водоёма. И в то же мгновение над водой взметнулся сноп брызг — кто-то с оглушительным всплеском бухнулся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Вот это фонтан!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словно гусеница, подобрался к самому краю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рыбок ловишь?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барахтался в воде, захлебываясь и лихорадочно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поймай Цинлину вон ту красненькую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неподалёку Пу Ланьюэ, ждавшая, когда сын столкнёт ненавистного конкурента в воду, внезапно осознала: крики о помощи принадлежат её собственному чаду!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воплем бросилась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Юй Цинлин толкнул Юаньюаня! Он малолетний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Ничего не знаю, он сам туда прыгнул, а из меня теперь делают малолетнего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