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Папа явно ещё не проснулся.</w:t>
      </w:r>
    </w:p>
    <w:p w:rsidR="00BB20FC" w:rsidRPr="00357A74" w:rsidRDefault="00357A74" w:rsidP="00BB20FC">
      <w:pPr>
        <w:jc w:val="left"/>
        <w:rPr>
          <w:sz w:val="28"/>
          <w:lang w:val="en-US"/>
        </w:rPr>
      </w:pPr>
      <w:r w:rsidRPr="00357A74">
        <w:rPr>
          <w:sz w:val="28"/>
          <w:lang w:val="en-US"/>
        </w:rPr>
        <w:t>Нельзя мешать папе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принял волевое решение: пусть лучше отдувается кто-то другой, но только не любимый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Кингсли, после чего с глубоким вздохом отправился в угол класса — отбывать добровольное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малыше были тёмно-синие комбинезонные штанишки на лямках. Из-под них выбивались пышные мягкие пряхи, а длинные ресницы отливали нежным детским румянцем у внешних уголков глаз. Юй Цинлин от природы отличался фарфорово-белой кожей, и его дымчато-голубые глазки сейчас выглядели невыносимо невинными. Заложив пухлые ручонки за спину и покорно уставившись в стену, он выглядел вовсе не как провинившийся сорванец, а скорее как несправедливо обиженный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забитое щеня,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Цзян ещё раз мысленно пробежалась по ответу, который он написал в рабочей тетради:</w:t>
      </w:r>
    </w:p>
    <w:p w:rsidR="00BB20FC" w:rsidRPr="00357A74" w:rsidRDefault="00357A74" w:rsidP="00BB20FC">
      <w:pPr>
        <w:jc w:val="left"/>
        <w:rPr>
          <w:sz w:val="28"/>
          <w:lang w:val="en-US"/>
        </w:rPr>
      </w:pPr>
      <w:r w:rsidRPr="00357A74">
        <w:rPr>
          <w:sz w:val="28"/>
          <w:lang w:val="en-US"/>
        </w:rPr>
        <w:t>«Бабушка вырастила для меня щеночка».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отвела взгляд. Если посмотреть на этого ребёнка ещё хоть секунду, вся педагогическая строгость разлетится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Кингсли наконец примчался в школу, Юй Цинлин уже чинно сидел рядом с учителем Цзян. Сжимая в кулачке шоколадную палочку, он с важным видом «помогал» ей проверять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застыл в дверях: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Здравствуйте, — выдохнул он. — Я родитель Юй Цинлина.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Цзян давно была в курсе семейных обстоятельств мальчика: папа у Цинлина — одинокий бета, которому приходится вкалывать на восьми работах за день, лишь бы оплачивать сыну достойный детский сад. Из-за этого на вызовы учительницы вечно приходили разные люди: то дяди, то тёти, то какие-то троюродные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откашлялась и сочувственно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понимаю, как нелегко приходится папе Цинлина, когда он разрывается на восьми работах ради ребёнка, но воспитание Цинлина — вопрос крайне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округлил глаза: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ещё восьми работах?</w:t>
      </w:r>
    </w:p>
    <w:p w:rsidR="00BB20FC" w:rsidRPr="00357A74" w:rsidRDefault="00357A74" w:rsidP="00BB20FC">
      <w:pPr>
        <w:jc w:val="left"/>
        <w:rPr>
          <w:sz w:val="28"/>
          <w:lang w:val="en-US"/>
        </w:rPr>
      </w:pPr>
      <w:r w:rsidRPr="00357A74">
        <w:rPr>
          <w:sz w:val="28"/>
          <w:lang w:val="en-US"/>
        </w:rPr>
        <w:t>Разве Юй Нянь не целыми днями давит диван дома?</w:t>
      </w:r>
    </w:p>
    <w:p w:rsidR="00BB20FC" w:rsidRPr="00357A74" w:rsidRDefault="00357A74" w:rsidP="00BB20FC">
      <w:pPr>
        <w:jc w:val="left"/>
        <w:rPr>
          <w:sz w:val="28"/>
          <w:lang w:val="en-US"/>
        </w:rPr>
      </w:pPr>
      <w:r w:rsidRPr="00357A74">
        <w:rPr>
          <w:sz w:val="28"/>
          <w:lang w:val="en-US"/>
        </w:rPr>
        <w:t>Он что, на восьми работах во сне вкалывает?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в жизни не встречал человека, который жил бы в такое удовольствие, как Юй Нянь. У него даже имелось подозрение, что тот отхватил многомиллионное наследство и теперь просто наслаждается жизнью под видом бедного-несчастного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тот Юй Нянь, которого я знаю? — мысленно изумился Кингсли. — Ну и парочка. Семейка гениев артистизма: Цинлин каждый день притворяется дурачком, а Няньнянь изображает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посмотрите сами на его домашнее задание, — учитель Цзян подвинула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так и не решился озвучить свои сомнения. Переключив внимание на тетрадку, он мгновенно вернул себе уверенный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Так я же сам его учил! Задание выполнено идеально, просто perfect!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Цзян лишилась дара речи: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изо всех сил старался стать незаметным. Он закрыл лицо ладошками и сквозь щели между пальцами с ужасом наблюдал за тем, как Кингсли вступает в неравный бой с педагогом.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Цзян долго держала себя в руках, но в конце концов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честно, вы свой экзамен по китайскому языку списали?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Кингсли мгновенно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вы... Зачем так громко о таких вещичках?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окончательно зажмурился: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потянул Кингсли за край пиджака:</w:t>
      </w:r>
    </w:p>
    <w:p w:rsidR="00BB20FC" w:rsidRPr="00357A74" w:rsidRDefault="00357A74" w:rsidP="00BB20FC">
      <w:pPr>
        <w:jc w:val="left"/>
        <w:rPr>
          <w:sz w:val="28"/>
          <w:lang w:val="en-US"/>
        </w:rPr>
      </w:pPr>
      <w:r w:rsidRPr="00357A74">
        <w:rPr>
          <w:sz w:val="28"/>
          <w:lang w:val="en-US"/>
        </w:rPr>
        <w:t>«Молчи! Не говори ничего! Заставят вместе в углу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Кингсли совершенно не понял тонкого намека. Он продолжал с жаром доказывать учительнице Цзян, насколько его варианты ответов логичны, безупречны и вообще преисполнены глубокого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шума у преподавательницы разболелась голова. Ей уже самой захотелось вызвать родителей этого золотистого иностранца.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потеряв остатки терпения, она строго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ротик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Цинлина сработал чистый рефлекс. Он мгновенно обнял Кингсли за ногу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закрой 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опешил: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Впервые с момента их знакомства он слышал, чтобы Юй Цинлин говорил настолько осмысленно и членораздельно.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Голосок у малыша был совсем мягким, а прекрасные глаза смотрели на Кингсли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тебя,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послушно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уже подпирал стену в коридоре возле учительского кабинета, держа Юй Цинлина на руках. Малыш удобно устроился у него на сгибе локтя, пока взрослый отбывал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учительница Цзян лишь вздохнула и напутствовала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 в следующий раз не проси его помогать тебе с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груди тетрадь, пестревшую большими красными крестами, Юй Цинлин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экзекуция закончилась, Кингсли не ушёл, а остался ждать конца занятий, чтобы забрать малыша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ворот, иностранец всё никак не мог избавиться от странного ощущения. Лишь когда он забрал у воспитателя рюкзачок и поднял ребёнка на руки, а Юй Цинлин уткнулся носом в его шею, Кингсли осенённый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 Цинлин действительно настолько глупенький или имеет задержку в развитии, как он мог с первого раза запомнить номер 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номер мельком мелькнул перед глазами ребёнка всего один раз! Да даже Юй Нянь, скорее всего, не помнил его наизусть! А этот маленький хитрец не просто запомнил, но и умудрился вызвать его в школу в качестве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Юй Нянь, хоть и любил поспать, в сыне души не чаял. Разве мог он сквозь пальцы смотреть на проблемы со здоровьем собственного ребёнка? Сколько бы Кингсли ни твердил ему про врачей, Юй Нянь даже не думал вести Цинлина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все детали, Кингсли понял потрясающую вещь: его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отстающий в развитии малыш?! Перед ним стоял самый настоящий чёрный танъюань — белоснежный и сладкий снаружи, но с той ещё тёмной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слегка подбросил на руках этот коварный рисовый шарик. И тут же услышал, как ребёнок пробормотал ему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w:t>
      </w:r>
    </w:p>
    <w:p w:rsidR="00BB20FC" w:rsidRPr="00357A74" w:rsidRDefault="00357A74" w:rsidP="00BB20FC">
      <w:pPr>
        <w:jc w:val="left"/>
        <w:rPr>
          <w:sz w:val="28"/>
          <w:lang w:val="en-US"/>
        </w:rPr>
      </w:pPr>
      <w:r w:rsidRPr="00357A74">
        <w:rPr>
          <w:sz w:val="28"/>
          <w:lang w:val="en-US"/>
        </w:rPr>
        <w:t>— Кушать танъюани.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танъюань окончательно сбросил маску. Похоже, сам понял, что разоблачён.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Кингсли искренне жалел этого бедного глупенького мальчика. Теперь же ему хотелось пожалеть самого себя — вот уж кто тут оказался настоящим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минуты двое сидели на корточках у уличного лотка, держа по пиале со сладкими рисовыми шариками. Золотистая пышная шевелюра Кингсли делала его похожим на огромного добродушного ретривера, а сидевший рядом брюнет Цинлин казался рядом с ним крошечным котёнком породы девон-рекс.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животик, Юй Цинлин довольный придвинулся ближе к Кингсли и снизу вверх взглянул на него чистым, мягким васильковым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сдавленно ухмыльнулся,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вкусно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Сладкие.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перевернул бумажную пиалу донышком вверх и уставился на Кингсли недоуменным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кончились? Странно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сокровище же вырастил 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волевым усилием отвернулся, стараясь не поддаваться на эту невыносимую милоту: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 — вот и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повернул голову:</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w:t>
      </w:r>
    </w:p>
    <w:p w:rsidR="00BB20FC" w:rsidRPr="00357A74" w:rsidRDefault="00357A74" w:rsidP="00BB20FC">
      <w:pPr>
        <w:jc w:val="left"/>
        <w:rPr>
          <w:sz w:val="28"/>
          <w:lang w:val="en-US"/>
        </w:rPr>
      </w:pPr>
      <w:r w:rsidRPr="00357A74">
        <w:rPr>
          <w:sz w:val="28"/>
          <w:lang w:val="en-US"/>
        </w:rPr>
        <w:t>— Дядя, я так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встретился взглядом с большими, словно прозрачные озёра, глазищами маленького котика, и его сердце окончательно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любит.</w:t>
      </w:r>
    </w:p>
    <w:p w:rsidR="00BB20FC" w:rsidRPr="00357A74" w:rsidRDefault="00357A74" w:rsidP="00BB20FC">
      <w:pPr>
        <w:jc w:val="left"/>
        <w:rPr>
          <w:sz w:val="28"/>
          <w:lang w:val="en-US"/>
        </w:rPr>
      </w:pPr>
      <w:r w:rsidRPr="00357A74">
        <w:rPr>
          <w:sz w:val="28"/>
          <w:lang w:val="en-US"/>
        </w:rPr>
        <w:t>И так искренне!</w:t>
      </w:r>
    </w:p>
    <w:p w:rsidR="00BB20FC" w:rsidRPr="00357A74" w:rsidRDefault="00357A74" w:rsidP="00BB20FC">
      <w:pPr>
        <w:jc w:val="left"/>
        <w:rPr>
          <w:sz w:val="28"/>
          <w:lang w:val="en-US"/>
        </w:rPr>
      </w:pPr>
      <w:r w:rsidRPr="00357A74">
        <w:rPr>
          <w:sz w:val="28"/>
          <w:lang w:val="en-US"/>
        </w:rPr>
        <w:t>Да ещё и дядей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танъюани! Купить! Купить десять пиал! Нет, сто пиал!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подхватил малыша и сгреб его под 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куплю ещё. Маленьким танъюаням положено есть танъюани!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цеплялся за его мускулистую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танъюань!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что Кингсли широко шагал, голос мальчика забавно подрагивал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э-э-э-то...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Я-а-а-а-о-о-о-и-и-и-о-о-о-у-у-у...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удивился:</w:t>
      </w:r>
    </w:p>
    <w:p w:rsidR="00BB20FC" w:rsidRPr="00357A74" w:rsidRDefault="00357A74" w:rsidP="00BB20FC">
      <w:pPr>
        <w:jc w:val="left"/>
        <w:rPr>
          <w:sz w:val="28"/>
          <w:lang w:val="en-US"/>
        </w:rPr>
      </w:pPr>
      <w:r w:rsidRPr="00357A74">
        <w:rPr>
          <w:sz w:val="28"/>
          <w:lang w:val="en-US"/>
        </w:rPr>
        <w:t>— Цинлин, ты с чего вдруг алфавит решил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Кингсли сбегал по лестнице, Юй Цинлина едва не убаюкала эта тряска. Кингсли же с довольным видом сверху вниз оглядел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мой танъюаньчик.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мысленно вздохнул:</w:t>
      </w:r>
    </w:p>
    <w:p w:rsidR="00BB20FC" w:rsidRPr="00357A74" w:rsidRDefault="00357A74" w:rsidP="00BB20FC">
      <w:pPr>
        <w:jc w:val="left"/>
        <w:rPr>
          <w:sz w:val="28"/>
          <w:lang w:val="en-US"/>
        </w:rPr>
      </w:pPr>
      <w:r w:rsidRPr="00357A74">
        <w:rPr>
          <w:sz w:val="28"/>
          <w:lang w:val="en-US"/>
        </w:rPr>
        <w:t>«Похоже, я сейчас укачаюсь до смерти...</w:t>
      </w:r>
    </w:p>
    <w:p w:rsidR="00BB20FC" w:rsidRPr="00357A74" w:rsidRDefault="00357A74" w:rsidP="00BB20FC">
      <w:pPr>
        <w:jc w:val="left"/>
        <w:rPr>
          <w:sz w:val="28"/>
          <w:lang w:val="en-US"/>
        </w:rPr>
      </w:pPr>
      <w:r w:rsidRPr="00357A74">
        <w:rPr>
          <w:sz w:val="28"/>
          <w:lang w:val="en-US"/>
        </w:rPr>
        <w:t>Папа, малыш сегодня не вернётся домой.</w:t>
      </w:r>
    </w:p>
    <w:p w:rsidR="00BB20FC" w:rsidRPr="00357A74" w:rsidRDefault="00357A74" w:rsidP="00BB20FC">
      <w:pPr>
        <w:jc w:val="left"/>
        <w:rPr>
          <w:sz w:val="28"/>
          <w:lang w:val="en-US"/>
        </w:rPr>
      </w:pPr>
      <w:r w:rsidRPr="00357A74">
        <w:rPr>
          <w:sz w:val="28"/>
          <w:lang w:val="en-US"/>
        </w:rPr>
        <w:t>Не оставляй мне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Кингсли внезапно раздался тихий голос, заставивший его оступиться на ступеньке. Он в ужасе посмотрел на ребёнка, у которого был совершенно вялый и помятый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больше не хочет танъюани...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бережно перехватил мальчика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Прости-прости,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насупил изящные бровки: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 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 второй порцией они так и не пошли. Кингсли нёс обмякший «танъюаньчик» домой на руках. Из-за сильной тряски у Юй Цинлина всё ещё кружилась голова, и он доверчиво прижался лбом к горячей шее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уверенно держал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шагали к дому в золотистых лучах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Кингсли временами и совершал глупости, он обладал высокой переносицей, глубоко посаженными глазами и весьма эффектной внешностью. Эта контрастная парочка из высокого иностранца и крошечного малыша привлекала немало заворожённых взглядов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заметил, что за ними следом неспешно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дворика, у дверей их уже ждал Юй Нянь. Впрочем, выходя на улицу, тот по привычке надел защитную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забрал Цинлина, — произнёс 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сына из рук Кингсли. В этот момент они втроём выглядели со стороны как самая настоящая счастливая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случайно немного утряс, — Кингсли виновато почесал затылок. —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иностранец наклонился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 давай я завтра куплю тебе танъюани в знак извинения,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обнимающих рук Юй Няня высунулась пушистая 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вкусом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не ходи сегодня к себе готовить. Помоги Цинлину с уроками, а я состряпаю ужин.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Не-е-е-ет!</w:t>
      </w:r>
    </w:p>
    <w:p w:rsidR="00BB20FC" w:rsidRPr="00357A74" w:rsidRDefault="00357A74" w:rsidP="00BB20FC">
      <w:pPr>
        <w:jc w:val="left"/>
        <w:rPr>
          <w:sz w:val="28"/>
          <w:lang w:val="en-US"/>
        </w:rPr>
      </w:pPr>
      <w:r w:rsidRPr="00357A74">
        <w:rPr>
          <w:sz w:val="28"/>
          <w:lang w:val="en-US"/>
        </w:rPr>
        <w:t>Только не снова вызов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он был не против, но испуганный взгляд Юй Цинлина прозрачно намекал, что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пожалуй, я пойду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развернулся, и его спина выглядела довольно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мгновенно сжалился и вцепился пальчиками в край его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делать уроки,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Кингсли.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жил в этом городке совершенно один, и готовить самому себе ему часто было лень. Юй Нянь регулярно приглашал его на семейные ужины. К тому же иностранец искренне привязался к Цинлину, за что Юй Нянь был ему глубоко благодарен. Да и было видно: Цинлин очень любил этого взрослого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Кингсли уже сидел за столом рядом с Юй Цинлином. На этот раз он не пытался «помогать», а просто молча наблюдал, как малыш выводит палочки в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нравились такие вечера. Одному на чужбине бывает неуютно и тоскливо, но Юй Нянь и этот малыш приняли его так тепло, что жизнь в далекой стране перестала казаться чужой и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снимок, на котором были запечатлены Юй Цинлин, Юй Нянь и Кингсли, просочился в сеть и мгновенно разлетелся по всем социальным платформам.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Юй Цинлину исполнилось всего три года, его дымчато-голубые глаза и точёный носик придавали его облику невероятно яркие, утончённые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трогательный малыш доверчиво прижимался к плечу высокого мужчины, выглядя невероятно милым и защищённым.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пользователи сети единодушно решили, что перед ними — идеальная семейная идиллия.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«Генетика у этой семейки просто невероятная!»</w:t>
      </w:r>
    </w:p>
    <w:p w:rsidR="00BB20FC" w:rsidRPr="00357A74" w:rsidRDefault="00357A74" w:rsidP="00BB20FC">
      <w:pPr>
        <w:jc w:val="left"/>
        <w:rPr>
          <w:sz w:val="28"/>
          <w:lang w:val="en-US"/>
        </w:rPr>
      </w:pPr>
      <w:r w:rsidRPr="00357A74">
        <w:rPr>
          <w:sz w:val="28"/>
          <w:lang w:val="en-US"/>
        </w:rPr>
        <w:t>«Какой ангелочек! Он нереально красивый, эта мордашка — просто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A, Поместье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в поместье Вэнь проходил грандиозный банкет по случаю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небе разворачивалось пиротехническое шоу, роскошь которого граничила с безумным расточительством. Финальный аккорд превратил купол неба в пылающий океан: сотни огненных каскадов со свистом взмывали ввысь и рассыпались бриллиантовыми водопадами.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праздновали день рождения маленького господина семьи Вэнь, и в поместье собрался весь цвет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последние три года вражда между кланами Цинь и Вэнь обострилась до предела, представители Цинь всё же явились на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второго этажа, между двумя отцами-альфами, стоял маленький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Вэнь Суя кивнул в сторону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Суй, видишь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посмотрел в указанном направлении — аккурат туда, где стоял Цинь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Вэнь продолжил с холодным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что в последнее время Цинь отбирают у нас один крупный контракт за другим. Семьи Цинь и Вэнь соперничали всегда: то они берут верх, то мы. Так повелось из поколения в поколение. Ты — надежда нашего рода. Твоя задача — окончательно сокрушить клан Цинь. А твой главный соперник — ребёнок Цинь Фуюаня, который до сих пор сгинул где-то на стороне. Даже если его найдут, из него, скорее всего, вырос необразованный дикарь. Это наш лучший шанс втоптать Цинь в грязь. Ты обязан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строгий детский смокинг, мальчик держал осанку идеально прямой. Несмотря на юный возраст, в нём уже ощущалась холодная, гордая сдержанность наследника великого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выведет свой род на вершину. Это обязанность, с которой он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чуть сжал кулаки. Он станет неизмеримо лучше, превосходнее того потерянного ребёнка из семьи Цинь. Он затмит его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зала Цинь Фуюань держал в руке бокал с шампанским, сопровождая свою мать, госпожу Гу Сюэнин.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пышное празднество, Цинь Фуюань невольно подумал: если бы Юй Нянь тогда не сбежал, их Цинлину сейчас тоже исполнилось бы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откровенным презрением взглянул на верхушку клана Вэнь, стоящую на балконе, и особенно — на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высокомерный сноб.</w:t>
      </w:r>
    </w:p>
    <w:p w:rsidR="00BB20FC" w:rsidRPr="00357A74" w:rsidRDefault="00357A74" w:rsidP="00BB20FC">
      <w:pPr>
        <w:jc w:val="left"/>
        <w:rPr>
          <w:sz w:val="28"/>
          <w:lang w:val="en-US"/>
        </w:rPr>
      </w:pPr>
      <w:r w:rsidRPr="00357A74">
        <w:rPr>
          <w:sz w:val="28"/>
          <w:lang w:val="en-US"/>
        </w:rPr>
        <w:t>Ни капли той живой милоты, что есть в моём Цинлине.</w:t>
      </w:r>
    </w:p>
    <w:p w:rsidR="00BB20FC" w:rsidRPr="00357A74" w:rsidRDefault="00357A74" w:rsidP="00BB20FC">
      <w:pPr>
        <w:jc w:val="left"/>
        <w:rPr>
          <w:sz w:val="28"/>
          <w:lang w:val="en-US"/>
        </w:rPr>
      </w:pPr>
      <w:r w:rsidRPr="00357A74">
        <w:rPr>
          <w:sz w:val="28"/>
          <w:lang w:val="en-US"/>
        </w:rPr>
        <w:t>Мой сын умеет надувать презервативы как шарики и дарить их мне, умеет дерзко смотреть на меня, а попавшись — очаровательно хитрить и ластиться!</w:t>
      </w:r>
    </w:p>
    <w:p w:rsidR="00BB20FC" w:rsidRPr="00357A74" w:rsidRDefault="00357A74" w:rsidP="00BB20FC">
      <w:pPr>
        <w:jc w:val="left"/>
        <w:rPr>
          <w:sz w:val="28"/>
          <w:lang w:val="en-US"/>
        </w:rPr>
      </w:pPr>
      <w:r w:rsidRPr="00357A74">
        <w:rPr>
          <w:sz w:val="28"/>
          <w:lang w:val="en-US"/>
        </w:rPr>
        <w:t>Умеет этот мелкий сухостой из семьи Вэнь хоть что-то подобное?</w:t>
      </w:r>
    </w:p>
    <w:p w:rsidR="00BB20FC" w:rsidRPr="00357A74" w:rsidRDefault="00357A74" w:rsidP="00BB20FC">
      <w:pPr>
        <w:jc w:val="left"/>
        <w:rPr>
          <w:sz w:val="28"/>
          <w:lang w:val="en-US"/>
        </w:rPr>
      </w:pPr>
      <w:r w:rsidRPr="00357A74">
        <w:rPr>
          <w:sz w:val="28"/>
          <w:lang w:val="en-US"/>
        </w:rPr>
        <w:t>Сразу видно — чурбан чурбаном.</w:t>
      </w:r>
    </w:p>
    <w:p w:rsidR="00BB20FC" w:rsidRPr="00357A74" w:rsidRDefault="00357A74" w:rsidP="00BB20FC">
      <w:pPr>
        <w:jc w:val="left"/>
        <w:rPr>
          <w:sz w:val="28"/>
          <w:lang w:val="en-US"/>
        </w:rPr>
      </w:pPr>
      <w:r w:rsidRPr="00357A74">
        <w:rPr>
          <w:sz w:val="28"/>
          <w:lang w:val="en-US"/>
        </w:rPr>
        <w:t>Вырастили деревяшку. Похоже, клану Вэнь скоро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Фуюань в мыслях изощрённо поливал грязью всё семейство Вэнь, госпожа Гу Сюэнин наткнулась в телефоне на то самое вирусное фото с Юй Цинлином, Юй Нянем и Кингсли.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церемоний ткнула сына локтем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Посмотри-ка. Такого крошечного карапуза вообще реально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Юй Цинлин выглядел до того хрупким и нежным, словно драгоценная стеклянная куколка, которая может расколоться от одного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до чего же хорош, глаз не оторвать, — госпожа Гу тут же сохранила фото в избранное.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не собирался поддерживать этот разговор и даже не взглянул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ребёнок. И у нас тоже семья из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не поднимая головы от экрана,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 фото — семья из трёх человек. А у тебя — просто жена с ребёнком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зажмурился:</w:t>
      </w:r>
    </w:p>
    <w:p w:rsidR="00BB20FC" w:rsidRPr="00357A74" w:rsidRDefault="00357A74" w:rsidP="00BB20FC">
      <w:pPr>
        <w:jc w:val="left"/>
        <w:rPr>
          <w:sz w:val="28"/>
          <w:lang w:val="en-US"/>
        </w:rPr>
      </w:pPr>
      <w:r w:rsidRPr="00357A74">
        <w:rPr>
          <w:sz w:val="28"/>
          <w:lang w:val="en-US"/>
        </w:rPr>
        <w:t>«Лучше не смотреть. Надеюсь, это просто дурной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видя, как сын корчит мученические мины, окончательно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строго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собираешься возвращать ребёнка — ищи быстрее! Внук семьи Вэнь в три года уже «Цин» цитирует, в четыре — свободно управляет духовной силой и проходит тренировки на поле духовной силы клана Вэнь! В пять — освоил стрельбу, а в шесть пойдёт в корпорацию! Мой внук не должен быть посредственностью! Если его там, на стороне, вырастят глупым неотёсанным деревенщиной, он не сможет урыть Вэнь Суя и унаследовать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едва не скривился от досады.</w:t>
      </w:r>
    </w:p>
    <w:p w:rsidR="00BB20FC" w:rsidRPr="00357A74" w:rsidRDefault="00357A74" w:rsidP="00BB20FC">
      <w:pPr>
        <w:jc w:val="left"/>
        <w:rPr>
          <w:sz w:val="28"/>
          <w:lang w:val="en-US"/>
        </w:rPr>
      </w:pPr>
      <w:r w:rsidRPr="00357A74">
        <w:rPr>
          <w:sz w:val="28"/>
          <w:lang w:val="en-US"/>
        </w:rPr>
        <w:t>Да разве он сам не хочет его найти?!</w:t>
      </w:r>
    </w:p>
    <w:p w:rsidR="00BB20FC" w:rsidRPr="00357A74" w:rsidRDefault="00357A74" w:rsidP="00BB20FC">
      <w:pPr>
        <w:jc w:val="left"/>
        <w:rPr>
          <w:sz w:val="28"/>
          <w:lang w:val="en-US"/>
        </w:rPr>
      </w:pPr>
      <w:r w:rsidRPr="00357A74">
        <w:rPr>
          <w:sz w:val="28"/>
          <w:lang w:val="en-US"/>
        </w:rPr>
        <w:t>Он перерыл всё что можно, но эта парочка словно сквозь землю провалилась —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Цинь Фуюань сильнее сжал ножку бокала.</w:t>
      </w:r>
    </w:p>
    <w:p w:rsidR="00BB20FC" w:rsidRPr="00357A74" w:rsidRDefault="00357A74" w:rsidP="00BB20FC">
      <w:pPr>
        <w:jc w:val="left"/>
        <w:rPr>
          <w:sz w:val="28"/>
          <w:lang w:val="en-US"/>
        </w:rPr>
      </w:pPr>
      <w:r w:rsidRPr="00357A74">
        <w:rPr>
          <w:sz w:val="28"/>
          <w:lang w:val="en-US"/>
        </w:rPr>
        <w:t>На этот раз он обязательно их отыщет.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кланы Цинь и Вэнь совместно объявили о запуске масштабного шоу детских талантов по всей стране Z. На национальный отбор приглашались дети от трёх до шести лет. Победителей ждали колоссальные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уникальную возможность пройти краткую стажировку на закрытых полигонах испытания духовной силы семей Цинь и Вэнь и получить доступ к их сокровищам.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полигонах испытания духовной силы хранились редчайшие артефакты — ресурсы, о которых обычные люди не смели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проходил прямо на базе дошкольных учреждений, и съемки начались с самых первых этапов. Новость об этом шоу мгновенно всколыхнула всю страну Z. Множество родителей, мечтавших дать своим детям пропуск в высшую лигу или сделать их знаменитыми, с замиранием сердца ждали начала кастингов.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элитных же семей это был отличный шанс дать своим наследникам попробовать себя в роли звёзд и продемонстрировать силу нового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Цинь Фуюаня вся эта грандиозная затея преследовала лишь одну цель: просеять миллионы видеозаписей и найти Юй Няня с их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этап отбора, Цинь Фуюань отправился в командировку в небольшой южный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Нянь и Юй Цинлин пока ни о чём не подозревали.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Юй Нянь набрал номер воспитательницы: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Цзян, я, кажется, отравился... Голова так кружится, не смогу сегодня привезти Цинлина в садик.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Юй Нянь матылял рукой у лба, изображая глубокое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мгновенно перепугался. Маленький бугорок под одеялом зашевелился и переполз ближе к отцу. Из-под края высунулась мягкая ручонка: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где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сбросил звонок, отшвырнул телефон и сгреб сына в охапку, снова утягивая его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голове. Углеводная 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уткнулся носом в грудь отца, свернулся калачиком, и двое сонь застряли в постели до самого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Юй Нянь собрал вещи, и они отправились на горнолыжный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обожал кататься на лыжах — сказывалась натурная сущность снежного хорька. На малыша надели пушистый комбинезончик овечки, превратив его в смешной мягкий шарик, который неторопливо переставлял ножки впереди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был до того милый, что прохожим безумно хотелось подбежать и обнять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который встал рано, услышал шум в соседнем дворе и высунулся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они едут кататься, Юй Цинлин пришёл в отличный настрой. Увидев Кингсли, он наклонил головку набок и очаровательно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казалось, что прошлый образ Цинлина был пределом милоты, но сегодня мальчик превзошёл сам себя: с двумя плюшевыми овечьими ушками на капюшоне и склоненной набок головой он выглядел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умильнулся:</w:t>
      </w:r>
    </w:p>
    <w:p w:rsidR="00BB20FC" w:rsidRPr="00357A74" w:rsidRDefault="00357A74" w:rsidP="00BB20FC">
      <w:pPr>
        <w:jc w:val="left"/>
        <w:rPr>
          <w:sz w:val="28"/>
          <w:lang w:val="en-US"/>
        </w:rPr>
      </w:pPr>
      <w:r w:rsidRPr="00357A74">
        <w:rPr>
          <w:sz w:val="28"/>
          <w:lang w:val="en-US"/>
        </w:rPr>
        <w:t>— Привет,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Цинлин сделал пару шагов вперед:</w:t>
      </w:r>
    </w:p>
    <w:p w:rsidR="00BB20FC" w:rsidRPr="00357A74" w:rsidRDefault="00357A74" w:rsidP="00BB20FC">
      <w:pPr>
        <w:jc w:val="left"/>
        <w:rPr>
          <w:sz w:val="28"/>
          <w:lang w:val="en-US"/>
        </w:rPr>
      </w:pPr>
      <w:r w:rsidRPr="00357A74">
        <w:rPr>
          <w:sz w:val="28"/>
          <w:lang w:val="en-US"/>
        </w:rPr>
        <w:t>— Малыш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Кингсли поехал на горнолыжную базу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сразу поднялись на сложную, крутую трассу. Юй Цинлин стоял у края настила и не спешил спускаться, просто наблюдая за Кингсли.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подумал, что трёхлетнему ребёнку на такой трассе действительно должно быть страшно, и решил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Цинлин, ты не умеешь? Ничего страшного, мы можем пойти на детскую горку и научиться, здесь и правда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 шапочке и защитных очках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сложновато... Ничего, можно съезжать медленно. Дядя, катайся!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сам он в лыжах был далеко не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Кингсли только хотел предложить перебраться на простую трассу, как увидел, что Юй Цинлин уже встал на сноуборд.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крошечный карапуз ростом в два с половиной кулака сорвался с места, виртуозно демонстрируя технику и безупречно закладывая виражи!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Кингсли отвисла челюсть: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него называется «сложновато»?! Это называется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взрослым лучше на это не смотреть — удар по самооценке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силуэт на склоне привлекал слишком много внимания. Катавшийся неподалёку Цинь Фуюань со своим деловым партнёром тоже случайно заметил этого маленького виртуоза.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Партнёр не удержался от изумлённого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малыш! Ему хоть три года есть? В таком возрасте — и на сложной трассе, да ещё так летит! Двигается словно снежный эльф... или как настоящий снежный хорёк!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Фуюань пристально приковал взгляд к этой маленькой фигурке.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http://bllate.org/book/19995/1991411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