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Юй Фэн всё ещё тешил себя наивной надеждой, что Цинь Фуюань в конце концов заберёт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малыш подрос и измельчавшие черты его лица стали выравниваться.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дни шли за днями, а Цинь Фуюань и не думал проявлять отцовские чувства. Вместо этого пришёл черед мести: под жестоким давлением корпорации Цинь семейство Юй окончательно обанкротилось.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 без того сомнительная карьера Юй Цзяяня полностью застопорилась. Когда же всплыли грянувшие скандалы, они не вызвали в обществе вообще никакого резонанса — публике было просто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Цзяянь с нескрываемой желчью и злобой уставился на Юй Фэна и младенца на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же утверждал, будто знаешь, как сделать его законным отпрыском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и сам находился в отвратительном расположении духа — мало того что лишился всего состояния, так ещё и жена подала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переоценил привязанность Цинь Фуюаня к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Юй Нянь — обычный никчёмный мусор, он даже не сумел удержать возле себя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Цинь Фуюань искренне влюблён в Юй Няня, разве позволил бы он кануть в небытие их совместному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дворик будто вымокал в жидком золоте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изгороди пышным водопадом струилась бугенвиллея; её бело-розовые соцветия распускались нежным, словно туман, покрывалом. Ветер едва шевелил воздух, заставляя лишь самые кончики листьев дрожать в тихом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сладко спал в саду, развалившись в шезлонге. Солнечный свет, пробиваясь сквозь густую листву, ложился на его тело трепещущей ажурной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 Цинлин прижался к нему, уткнувшись носом в грудь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с самого рождения был невероятно липким и ласковым малышом: пока Юй Нянь находился рядом, кроха вела себя тихо и кротко.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их разлучали хоть ненадолго, он не устраивал истерик и не кричал, а лишь молча смотрел наполненными слезами глазенками, пока прозрачные капли бесшумно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маленькая, вечно плачущая плюшевая игрушка — на него невозможно было смотреть без сжатия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сплошь и рядом думал, что его сынишка слишком уж хрупок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и сын безмятежно дремали, к ним тихо подошёл светловолосый иностранец из Страны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поднёс палец к носику Юй Цинлина, а затем проверяюще прикоснулся к ноздрям Юй Няня. Ощутив едва заметное дыхание, Кингсли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«Живы. Слава богу, живы...»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бесцеремонное прикосновение разбудило обоих. Юй Цинлин медленно разомкнул веки, уставившись перед собой смутным, ещё не проснувшимся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Няня прозвучал охрипше после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Кингсли, ты чего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 приехал в этот провинциальный городок месяц назад и работал местным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поселившись по соседству, он тут же обратил внимание на эту необычную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отец, и сын — были невероятно, почти нереально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Юй Няню невозможно было сказать, что он уже рожал: от него веяло расслабленной, беззаботной юношеской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мальчик и вовсе походил на драгоценную фарфоровую куклу из витрины элитного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малыш с дымчато-голубыми глазами казался аутичным: с самого момента их знакомства Кингсли не слышал от Юй Цинлина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медик, он искренне беспокоился за развитие ребёнка. И при любой удобной возможности пытался убедить Юй Няня показать малыша специалистам.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Юй, я серьёзно считаю, что тебе нужно показать Цинлина врачу, — заговорил Кингсли.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молча подхватил Юй Цинлина под мышки и поднёс его перед собой, направив личико прямо на иностранца. Малыш уставился на доктора немигающим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едва не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имел в виду *go to hospital*, а не *look at the doctor*!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 Юй Цинлин синхронно склонили головы набок с одинаковым выражением на лицах: «Ты о чём вообще шепочешь, чувак? Мы не понимаем».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 пришёл в окончательное отчаяние, решив, что над ним просто издеваются: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Юй, если ты продолжишь валять дурака, я всерьёз обижусь! В ваших краях любой человек с аттестатом средней школы поймёт, о чём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я же не учился в старших классах, — невинно отозвался Юй Нянь. — Я бросил школу ещё в средней и пошёл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обанкротилась, когда он был совсем подростком, и с тех самых пор он крутился в шоу-бизнесе. К моменту, когда он покинул индустрию, за ним так и закрепился ярлык «неуча, пропустившего обязательное девятилетнее образование».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Кингсли в то же мгновение почувствовал себя последней сволочью.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затронул эту тему? Человек ведь наверняка расстроился!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Извини, Юй, я не должен был так говорить, — торопливо пробормотал иностранец. — Но послушай меня! С Цинлином правда что-то не так. Трёхлетний ребёнок не может быть настолько ленивым! В этом возрасте дети сгорают от любопытства, пытаются активно выражать мысли, исследуют мир, шумят и гамят с утра до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тем временем послушно сидел рядом с отцом, опустив головку и с глубочайшим интересом наблюдая за крошечным муравьём, ползущим по ботинку Кингсли.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ткнул пальцем в плечико малыша, но Цинлин даже не вздрогнул, продолжая всё так же сосредоточенно созерцать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видишь! Цинлину точно нужна помощь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веришь? Попробуй попросить его сделать хоть что-нибудь! — распалялся Кингсли.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бросил взгляд на своё чадо: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Зайчик, сходи принеси папочке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даже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 вздохнул, сам поднялся, сходил на кухню и принёс два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их и тут же протянул один обратно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Зайчик, очисти папочке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снова проигнорировал просьбу, замерев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 забрал цитрусовые, сам аккуратно очистил оба, отдал один Юй Няню, второй — малышу, а затем победоносно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вот, что я говорил! Цинлин — особый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уже вовсю уплетая сочные дольки,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да,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Кингсли, исполненный глубочайшей жалости к этому невероятно красивому, но безнадёжно глупенькому крохе, стал лично кормить малыша очищенным апельсином. Юй Цинлин только успевал пережевывать — его щечки раздулись, превратив личико в забавную мордочку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**[Цинлин: Стоит мне притвориться маленьким дурачком, как этот большой дурак Кингсли сам чистит для меня апельсины!]**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**[Коварный маленький хорёк каждый день обводит беднягу Кингсли вокруг пальца!]**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тем временем трогательно и послушно держал в ладошках апельсиновые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Доведав свою порцию, Юй Нянь поднялся с шезлонга: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Кингсли, позанимайся с Цинлином уроками, а я пойду приготовлю пожевать. Оставайся сегодня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 с радостью согласился. В его глазах Юй Цинлин был ребёнком, которого поцеловал сам Господь: пусть глупеньким, зато невероятно послушным 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уселся на низенький табурет, сжав в кулачке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меня отличный китайский! Обещаю, за домашку ты получишь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сидел ровно, но его маленькая головка периодически клевала носом. Малыш безумно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взглянуть на эти проклятые задания, как сразу клонит в сон! Что за безобразие?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Домашка —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—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хочет делать домашку, малыш хорошенький!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домашка заставляет малыша страдать, домашка —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 аккуратно придержал Цинлина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Но-но-но, Цинлин! Пишем уроки, спать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вгляделся в первое задание. Простейший транскрипционный диктант по пиньиню: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`nihao`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 торжественно проговорил, идеально выговаривая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 хао! «Здравствуй»!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сжав ручонку Цинлина в своей огромной ладони, принялся выводить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*你妈* (Твоя мать).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задание: составить предложение из слов «бабушка», «одна штука», «я», «собака».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 продолжил вдохновенно наставлять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Зайчик, это же элементарно! Смотри, получается: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«Бабушка вырастила из меня собаку»*.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дымчато-голубых глазах наконец рассеялась привычная муть, уступив место непередаваемому, глубочайшему 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задание: рассказ по картинкам.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картинке головастики находят маму-жабу.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мама-жаба что-то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головастик отвечает: «Мы уплываем», — и скрывается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Требуется дополнить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 убеждённо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Мама-жаба говорит: «Ты сделал домашнюю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головастик отвечает: «Уплываем, она нам не 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Цинлина испытали настоящее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тельцем вцепился в рукав Кингсли: Не учи больше! Хватит, малышу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в школу вызовут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вызовут родителей, папа опять не сможет встать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**[Ха-ха-ха, я сейчас умру от смеха! Неужели главный нейтрализатор Цинлина — это Кингсли? Впервые вижу у малыша на лице настоящий ужас!]**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**[Сам себе вырыл яму! Нечего было притворяться дурачком, тогда бы Кингсли над тобой так не издевался!]**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задрал белоснежное личико, уставившись на Кингсли умоляющими, преданными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обомлел от такой невероятной милоты, но усилием воли отвёл взгляд и усадил кроху обратно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Сюсюканья не пройдут! Пиши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поддаться очарованию этой «сахарной бомбы», Кингсли даже не смотрел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естественно, не заметил, как лобик мягкого и пушистого крохи покрылся мрачными черными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бабушкина собачка!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папин маленький снежный хорёк!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хоречек, ясно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**[Зайчик! Мы знаем, что ты хоречек! Кого ты пытаешься уморить своей милотой?!]**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**[Малыш, твоя домашка...]**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**[А-ха-ха-ха, «твоя мать»! Позориться — так с иностранным размахом!]**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**[Один смело учит, второй смело пишет! Боже мой, даже страшно представить, за какого идиота учителя примут Цинлина завтра!]**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честно пытался спасти положение, но, услышав, что в школе его сочтут законченным дурачком, махнул рукой на собственное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дуэт «учитель и ученик» закончил с домашней работой, Юй Нянь как раз позвал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хозяином дома, Кингсли 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Завтрашняя домашка Цинлина гарантированно получит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не пришлось тратить нервы на уроки, Юй Нянь пребывал в прекрасном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и отлично. Завтра снова с ним позанимаешься.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ноги Кингсли Юй Цинлин при этих словах мгновенно одеревенел, а его изящные бровки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малыш обречён быть бабушкиной собачкой?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всё-таки хочет оставаться папиным хорьком!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Иди с дядей Кингсли вымой ручки, — велел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ванной, Кингсли, увидав уставленный коробками стол, едва не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Юй! И это ты называешь «приготовил пожевать»?! Ты что, даже не приготовил для Цинлина нормальную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во всём великолепии красовались гамбургеры, картошка фри, наггетсы и кока-кола.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тем временем уже ухватил хрустящий пирожок с таро из «Макдоналдса» и с аппетитным хрустом откусил сразу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— вкусный! Жареная курочка — вкусная! Гамбургер — супервкусный!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настоящая еда для растущего детского организма!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подобрался ближе к Кингсли, прижимаясь к его ноге. На его белоснежной щечке застряла крошка от панировки, а сам он мягко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настолько, что аж замяукал?!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но ты же не кошка,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Цинлин уже совсем запутался в собственной видовой принадлежности! — в панике запричитал доктор. — К врачу! Юй, срочно веди его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безмятежно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Ага, понял-понял.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шустро забрался к Юй Няню на колени и, болтая пухлыми ножками, продолжил с аппетитом уплетать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бесполезно. Этих двоих ничем не прошибёшь.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уроками с Цинлином занимался иностранец, Юй Нянь, полностью ему доверяя, даже не стал проверять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малыш и раньше постоянно лепил ошибки, так что даже если он что-то сделал не так —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воспитателей в детском саду о Цинлине сложилось стойкое впечатление: невероятно красивый, но крайне сообразительностью не блещущий маленький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учителя пытались объяснить ему материал по нескольку раз, но, осознав, что ребёнок попросту непробиваем,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гиперактивных и развитых не по годам малышей Цинлин хоть и выглядел вопиюще глупеньким, но на уроках не шумел, не отвлекался, а тихонечко спал, уткнувшись носом в стол, за что воспитатели считали его самородком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Няня совершенно не волновала перспектива вызова в школу: Цинлин так мастерски изображал дурачка, что окружающие искренне считывали это как его врождённую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того же Кингсли — тому даже в голову не приходило, что ребёнок притворяется, он был свято уверен, что лень и заторможенность мальчика природного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отца, и сына подобное положение дел более чем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Нянь опять потерпел сокрушительное поражение в битве с будильником. Юй Цинлину тоже ужасно не хотелось вставать в садик. Но малыш всё же поворочался под одеялом и поплотнее прижался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Папа... холодно-о-о...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натянул одеяло по самые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правда прохладно. Может, прогуляем?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Цинлину идея безумно нравилась, но за эту неделю из пяти учебных дней он уже прогулял три. Если пропустить и сегодня, выйдет четыре дня прогулов.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жалобно похныкал в папиных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накрывшись одеялом с головой, он соскользнул с кровати прямо на пушистый ковёр и принялся самостоятельно натягивать школьную форму. Одевшись, Цинлин семенящими шажками побежал в ванную — чистить зубки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полный порядок, он прибежал обратно к папиной кровати и заботливо подоткнул Юй Няню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Папочка, закажи доставку, чтобы малыша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Уж заказал, зайчик. Иди жди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Цинлин не ушёл сразу. Он прилёг на край кровати и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Папочка, малыш будет очень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Папочка,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Папочка, я уже начал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пахнущая молочной смесью щечка трёхлетнего крохи прижалась к щеке Юй Няня, и малыш звонко чмокнул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Няня уголки губ самовольно поползли вверх. Сон как рукой сняло. Он крепко обнял сынишку: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Папа тоже тебя любит, беги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Папа тоже уже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желанный ответ, Цинлин ещё раз громко чмокнул отца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Папочка, пока-пока! Спи побольше, а когда малыш вернётся, будет с тобой обниматься!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пролежал в сладком оцепенении пару секунд. Кого он вообще родил? Настоящего липкого котёнка!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пробыв в садике и двух часов, Юй Цинлин уже стоял перед кабинетом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элитном частном детском саду, где программа по сложности ничем не уступала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дети прекрасно справлялись с нагрузкой, начав сумасшедшую гонку за успехом буквально с пеленок. Они не просто родились на финишной прямой, но и намеревались победить ещё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подошёл к двери кабинета, высунул оттуда крошечную головку и тоненьким, едва слышным голоском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Учитель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 Цзян, секунду назад готовая взлететь на воздух от созерцания домашней тетради Цинлина, при виде одетого в форму послушного крохи мгновенно остыла. Вся её ярость испарилась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было жалко малыша,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Позови родителей. Мне нужно серьезно поговорить с твоим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«Каюк!»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Цинлин: * «На одну секундочку вспомнил про злодея-папочку»*.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Фуюань: * «Вспомнил обо мне только тогда, когда в школу вызвали?»*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Цинлин: * «...»*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Фуюань: * «Чуть неудобный вопрос — и ты снова молчишь»*.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http://bllate.org/book/19995/1991410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