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остолбенел. Каких бы козней он ни строил, к такому повороту готов не был. Ему и в страшном сне не снилось, что Цинь Фуюань окажется настолько безумным — готовым из-за первой попавшейся оговорки грохнуть младенца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Юй Фэна дошёл смысл происходящего, душа у него ушла в пятки. Это же его родной сын! Будь на его месте тот паршивый хорёк, пусть Цинь Фуюань хоть насмерть его расшибёт, скатертью дорога. Но собственного ребёнка? Отдать на расправу?!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 панике ринулся отбирать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внимательно следил за каждой эмоцией на его лице. Неожиданно он замер и велел прислуге унести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переполошился? — с холодной ухмылкой процедил Цинь Фуюань. — Со стороны поглядеть — так это не сын Юй Няня, а твой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Фэна на мгновение исказилось,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Сделай тест ДНК,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ребёнка унесли в дом, Юй Фэн плевать хотел на то, раскусил его Цинь Фуюань или нет. Главное — дитя внутри. В поместье семьи Цинь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Фэн, недолго думая, проскользнул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Нянь громко чихнул. Сиделка тут же заботливо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Уж не простудились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качнул головой. Сам не знал — казалось, будто кто-то за спиной возводит на него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с Цинлином в оранжерею, подышите воздухом, — проговорил он.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улицу ему пока не следовало — да и, честно говоря, просто не хотелось: лежать в тёплой постели было куда приятнее. А вот Юй Цинлин в четырёх стенах уже совсем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отдыхайте, а я пока прогуляюсь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Юй Цинлин заметно хорошел. Его глаза цвета туманной лазури придавали малышу очаровательное сходство с ребёнком-полукровкой. Он был настолько мягким и милым, что женщина не удержалась и слегка ткнула пальцем в пухлую щёчку. Нежная кожа чуть промялась, а Юй Цинлин уставился на неё с наивным недоумением, помахивая беленькими ручонками: «Зачем ты меня тычешь,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за свою практику ещё не встречала настолько очаровательных детей. Уложив Цинлина в люльку среди цветов оранжереи, она сделала несколько снимков и выложила их в соцсеть с подписью: * «Самый красивый малыш за всю мою карьеру!»*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моментально собрала сотни лайков 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такую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вылитая кукла BJD! Что за невероятные глаза! Заведите ему видеоблог!»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картинка из инета. Сплошная постановка и нейросети, таких глаз в природе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делами, сиделка заглянула в телефон. Наткнувшись на волну недоверия, она сразу отписалась: «Никакой не ИИ! Он правда настолько красивый, и глаза настоящие!»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пост случайно наткнулась Гу Сюэнин, мать Цинь Фуюаня, и аж дыхание перехватило от такой красоты. Увидев сомневающихся, она тут же включилась в перепалку: «Чего это вдруг фальшивка? У моих детей в детстве глаза были точно такого же синего оттенка!»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диванным критикам, Гу Сюэнин вновь принялась разглядывать личико Юй Цинлина. Ну до чего ж хорош! Теперь-то она понимала, отчего эти глупые снежные барсы из клана Вэнь целыми днями хвастаются своим внуком Вэнь Суем. Будь у неё подобный внучек, она бы тоже из поместья Вэнь не вылезала! В душе госпожи Гу вспыхнуло страстное желание подержать на руках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ровно в этот миг её сын переступил порог дома с младенцем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Сюэнин воодушевлённо поднялась навстречу. Неужели мечта сбылась?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за Цинь Фуюанем Юй Фэн ликовал. Дело в шляпе! Ни одна бабушка не отвергнет родную кровь. Стоит Гу Сюэнин признать ребёнка — и его сын займёт законное место маленького господина клана Цинь, окончательно вытеснив этого никчёмного хорька. Даже если тот паршивец потом вернётся, у его ребёнка уже будет крепкая связь с семьёй. Мысль о том, что он так ловко подменил детей и заграбастал всё себе, принесла Юй Фэну неизъяснимое наслаждение. Все обиды на Юй Няня и его зверёныша моментально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Сюэнин отогнула край пелёнки, бросила взгляд на младенца и визгливо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уродство?! Выбрось его! Цинь Фуюань, немедленно вышвырни это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сморщенный кулёк, она осознала простую истину: далеко не каждый внук рождается таким же красавцем, как тот малыш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вижу, что страшненький, — загробным голосом отозвался Цинь Фуюань, смахивая на сошедшую с ума отброшенную наложницу из императорского дворца. — Вообще хотел его оземь грохнуть.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секунду назад витавший в облаках, чуть не закричал во весь голос. Натянув фальшивую улыбку, он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новорождённые так выглядят, он просто ещё не разгладился!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его сыну быть уродом? Да он же готовая модель для детской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Фуюань вставить слово, как Гу Сюэнин одарила гостя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сморщенный старикашка! Где тут красота?!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в лицо Юй Фэну экраном телефона, где красовался снимок Юй Цинлина — хотя, конечно, никто из присутствующих не догадывался, чей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красивый младенец! — пренебрежительно фыркнула госпожа Гу. — А это...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насмешливый смешок был полон яда. Юй Фэна до тошноты бесила её заносчивость. Ему жутко не хотелось этого признавать, но малыш на экране и впрямь выглядел невероятно ангельски.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таких новорождённых, — буркнул Юй Фэн, кусая локти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было подождать пару недель, пока мальчик выровняется, глядишь, смог бы соперничать с той картинкой!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разговор окончен, забирай своё сокровище и проваливай, — сухо отрезал Цинь Фуюань. — В нашей семье действует фейсконтроль.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Фэна чуть кондрашка не хватила. Ему казалось, что над ним издеваются. Ребёнка забраковали не из-за сомнений в родстве, а из-за того, что он мордой не вышел?! «Да они тут все с ума сошли!» — мысленно орал он, убираясь восвояси с младенцем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Сюэнин окликнула сына, собравшегося подняться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тебе так неймётся завести ребёнка, лучше усынови кого-нибудь! Хочу вот этого! Найди его, заплати сколько угодно денег и привези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госпожа Гу терпеть не могла возиться с детьми — выпестовать свору гиперактивных волчат клана Цинь ей хватило за глаза, так что о внуках она до сих пор и слышать не хотела. Но этот малыш с фотографии запал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Фуюань, только-только узнавший о существовании собственного ребёнка от Юй Няня, даже не взглянул на экран. Показывать лицу ещё одного чужого младенца, пока он не вернул жену и сына?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смотреть не стану, — твёрдо произнёс он. — У меня уже есть сын. И человек, которого я люблю. Я найду их и привезу домой. И очень надеюсь, мама, что, когда они окажутся здесь, ты забудешь про свой фейсконтроль.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Сюэнин лишилась дара речи. Но ведь она правда не выносила некрасивых детей! Если бы её собственные отпрыски не были красавцами с самого рождения, она бы их давно лапой прибила.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пожалуйста! — буркнула она с каменным лицом. — Подумаешь! Нужны мне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потёр переносицу, глядя ей вослед. В памяти неожиданно всплыл маленький снежный хорёк — с глазами цвета туманной лазури, цепляющийся лапками за его брючину и преданно заглядывающий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туманной лазури?..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усталость как рукой сняло. Он бросился к машине и помчался в клинику, где впервые встретил Юй Няня, чтобы поднять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подтвердились: в тот день Юй Нянь приходил вовсе не к психотерапевту. Он проходил обследование по беременности! И даже сделал генетическое моделирование формы их будущего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он увидел данные генетического моделирования формы, Цинь Фуюань не знал, чего ему хочется больше: злиться на беглецов, так ловко водивших его за нос, или клясть себя за непроглядную глупость. Их общий сын находился прямо перед ним, а он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пересмотрел записи с камер наблюдения. Лицо его темнело с каждой секундой: именно Юй Цинлин включил диктофонную запись! И именно этот мелкий зверёныш лапкой указывал на экране, какие авиабилеты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уверен, что Юй Нянь способен лишь бежать напролом, без всяких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его драгоценный сынок спланировал побег, а потом ещё и стравил его с Юй Фэном, чтобы отвлечь внимание и выиграть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«замечательный» у него растёт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когда я вас поймаю...» — глаза Цинь Фуюаня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едва проснувшиеся Юй Нянь и Юй Цинлин увлечённо перебирали комментарии на виртуальной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Юй Фэн притащил своего новорождённого в дом Циней, отец и сын синхронно оживились. Козёл отпущения? А это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помахал крошечной ручкой: «Пусть братик становится маленьким господином, это же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рассуждаешь как настоящий злодей!»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«Яблочко от яблони...»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«Цинлин от всей души надеется, что старший папа признает подкидыша!»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Цинь Фуюань отказался из-за фейсконтроля, оба выглядели страшно разочарованными,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комментариях всплыло, что на экране телефона Гу Сюэнин красовалась фотография самого Цинлина, беглецов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проклятое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готов был прервать послеродовой уход прямо сейчас, лишь бы поскорее сбежать подальше. Лишь сообщение о том, что Цинь Фуюань так и не взглянул на экран, принесло им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Фуюань сейчас словно с ума сошёл — готов землю роем рыть, лишь бы поймать вас и запереть под замок!»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Цинлина мгновенно заблестели слезинки. Огромные, круглые, в рамке влажных пушистых ресниц — он выглядел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сына в объятиях, заходясь мелкой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захлопал глазками и потянул отца за рукав: «Папа, это не я дрожу! Это ты колотишься!»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«Умора! Да вы оба дрожите как осиновые листы!»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нельзя. Юй Нянь велел сиделке немедленно удалить снимок из сети, рассчитал её и уже на следующее утро вместе с сыном покинул центр послеродового восстановления, снова сменив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у Цинь Фуюаня где-то на стороне растёт ребёнок, молниеносно облетело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Цинь Хэ,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Младенец? Какая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сестра, Цинь Шу, сдвинула брови в тугой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его, но ко мне не подводи. Я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Гу Сюэнин опешила. При чём тут её ориентация и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секунд спустя до неё дошёл смысл сказанного. Встретившись с виноватым взглядом дочери, госпожа Гу грохнула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Решила под шумок каминг-аут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переполох: Гу Сюэнин с криками гонялась за Цинь Шу, а та уворачивалась как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Мамочка! Цинь Фуюань уже ребёнка нагулял, а я чиста! Ты не меня лупи, а иди ему пару пощёчин отвесь!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Цинь И, попытался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нельзя подождать, пока ему восемнадцать исполнится? Ну или хотя бы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Цинь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окончательно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ненавижу детей! Цинь Фуюань, ты кобель паршивый! Не смог штаны удержать — так и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 паршивый, чтоб ты сдох! — поддержала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добавил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ощутил столь единодушную ненависть родственников к детям. Впрочем, неважно. Своего ребёнка он воспитает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тёте тебя обнять! — сюсюкала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дядей, сокровище! — наперебой суетился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«дядюшка» — дам десять миллионов, — невозмутимо чеканил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Фуюань лишь молча включал им аудиозапись того самого семейного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