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 замиранием сердца выдрал из телефона SIM-карту и безжалостно швырнул её в мусорку.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у него вырвался тяжелый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Цинь Фуюань... Чуть до инфаркта не довёл!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Юй Нянь окончательно убедился: малыша нужно прятать как можно надёжнее. Не дай бог этот психопат их отыщет! Иначе они с сыном даже до появления главных героев новеллы не доживут — Цинь Фуюань их сам на тот свет отправит.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мобильный, Юй Нянь откинул одеяло и сгреб в объятия своего лохматого соню, сладко сопевшего рядом. Не удержавшись, он поцеловал ребёнка в мшистый макушечный вихор.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Цинлину тем временем снился маленький снежный барс. Тот самый, что надувал для него «шарики». Вот только в замке из сновидений детёныш барса, закончив работу, почему-то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неподалёку, скрестив лапки, и с ехидной ухмылкой наблюдал, как старший папа шлёпает Цинлина по попе.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хорёк отчаянно нахмурил бровки: «Вот же сволочь, 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Суй продежурил у дверей квартиры Юй Няня несколько дней. Не дождавшись маленького хорька, он вернулся к Лян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уехал, — ровным, чересчур спокойным голосом произнёс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Чжуо на мгновение опешил, но тут же сообразил, о ком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предупреждал тебя,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 есть тысяча причин. Между ними нет ни доверия, ни банального понимания. Когда человеку кажется, что опереться не на кого, самый разумный шаг — сбежать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Суй хотел было возразить, что глупый хорёк всегда может положиться на него.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стать сильнее. Сильнее всех на свете, — твёрдо решил он про себя. — И когда мы снова встретимся, этот глупый хорёк с первого взгляда поймёт: я надёжный альфа. Я смогу его защитить».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месяца после того, как Юй Нянь покинул Город А, новость о расторжении его контракта и уходе из шоу-бизнеса подорвала китайские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Цинлину исполнилось уже шесть с половиной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его эмбриону.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звериной форме Цинлин по-прежнему напоминал крошечный снежный комочек. Вот только этот комочек научился виртуозно обращаться со смартфоном. Листая ленту новостей, хорёк наткнулся на горячие обсуждения ухода его маленького папы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*Неужели вот так просто взял и ушёл? Юй Нянь что, выскочил замуж за богатея?*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*Какой к чёрту богатей! Помнится, ходили слухи про его роман с господином Цинем из «Корпорации Цинь». А в последнее время их вместе не видно. Похоже, выбросили беднягу, как отработанный материал. Очередной брошенный муженёк. Хотя стоп — его даже в семью-то толком принять не успели!*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*Как жаль... Если Юй Нянь уходит, нам что, теперь придётся любоваться на уродов-деток местной элиты? А ведь у Няня такое божественное лицо...*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рядом Юй Нянь выглядел обессиленным и апатичным. Цинлин, бросив на него быстрый взгляд, не задумываясь тыкнул лапкой в экран, поставив лайк последнему комментарию.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 у меня и правда красавец!»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Юй Цзяянь, забившись в тёмный угол, с желчной завистью читал комментарии под новостью. Видя, как пользователи нахваливают внешность Юй Няня, он не удержался и брызнул 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*Обычная перекроенная рожа. Чего там красивого?*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возмущённо вытаращил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моего папы всё своё, натуральное!»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Хорёк принялся усердно тыкать носом и лапками по клавиатуре, вступая в словесную перепалку: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*Вовсе он не пластиковый!~*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*Ха-ха, не смешите! Пусть этот Юй Нянь сначала родит ребёнка, а мы посмотрим на генетику.*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хорёк задумался. Немного поразмыслив, он решил спасовать. Светить своими фотографиями нельзя — иначе они с папой тут же выдадут своё местоположение!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телефон в сторону, Цинлин подтащил лапками своё любимое одеяльце, взобрался на кровать и уткнулся носом в грудь Юй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обнимашки!»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добрым утром, малыш, — пробормотал сонно Юй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на мордашку сына и ахнул: вокруг глаз зверька темнели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аж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полночи в телефоне просидел! Ещё немного — и сменит биологический вид: превратится из снежного хорька в гигантскую панду.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 выдержал и со смехом пощекотал пушистое ушко: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мой котик...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 выпростал из-под одеяла крошечную головку: «Папа, я не котик! Я хорёк! Твой родной пушистый сын!»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принялся ещё усерднее ластиться к папе, требуя ласки. Юй Няню иногда казалось, что его малыш ведёт себя как ласковый, липучий щеночек: обожает обниматься, целоваться и растопить сердце абсолютно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Цинлин отказался от идеи спорить с хейтерами, на экране внезапно всплыло изображение, отправленное зрителями из мира всплывающих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измерение находилось куда выше их собственного. Один из фанатов, проспонсировав межпространственную связь, слил в сеть фотографию годовалого Юй Цинлина из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*Смотрите, вот ребёнок Юй Няня!*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 запечатлён годовалый мальчик. Мягкие тёмные волосы вились небрежными, невероятно милыми колечками. Большие, влажные глазки цвета туманной лазури казались распахнутыми навстречу миру, а длинные ресницы, точно подёрнутые росой крылья бабочки, отбрасывали на нежные щёчки мягкую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Фарфоровая кожа, точёные черты лица и кроткий, умиротворённый взгляд делали малыша похожим на сошедшего с картины ангелочка.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*Чего-о?! А ведь он и правда похож на Юй Няня!*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*Господи, скажите, что этот ребёнок пойдёт в модели! Я готов платить за это любые деньги!*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*Это наверняка сгенерировано нейросетью, правда? Ну не бывает таких красивых детей, это же вылитый ангел!*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*Если у Юй Няня действительно такой сын, то я готов поклясться: никакого пластика на его лице нет!*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*Да бросьте, Юй Нянь — обычный бета, у него чисто физически не может быть детей!*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пользователи сочли картинку качественным артом. Но Юй Цзяянь от одного взгляда на экран чуть не захлебнулся собственной желчью. Он-то прекрасно знал: эта проклятая шкура, когда подрастёт, станет именно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хорька были точно такие же лазурные глаза и форма лица, как у Юй Няня, а вот переносицу зверёк унаследовал от Цинь Фуюаня. Эта едва уловимая деталь придавала облику малыша благородство и холодную аристократичность, делавшую его разительно похожим на отпрысков клана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Цзяянь стиснул зубы от глухой ярости. Потчуя своё эго, он всегда винил родителей за посредственную внешность, из-за которой всю жизнь прозябал в тени Юй Няня. И вот теперь даже какая-то паршивая залетная тварь вызывает больше интереса, чем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Маленькому хорьку повезло куда больше, чем Юй Няню. Нюйва словно вылепила его облик как свой главный шедевр, наградив в придачу отцом-мультимиллиардером и папой-суперзвездой.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 вас Цинь Фуюань вовек не нашёл! — мысленно проклинал их Цзяянь. — Проваливайте хоть на край света!»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надеялся, что оставшийся без работы Юй Нянь сейчас перебивается с хлеба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Цзяянь насладиться злорадством, как над ухом раздался рявкающий голос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Цзяянь! Ты чего в телефон уткнулся?! Живо в кадр! Совсем обнаглел на работе баклуши 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Цзяянь сжал кулаки и, проглотив обиду, угодливо закланялся перед начальством, возвращаясь к опостылевшей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модераторы из вышестоящего измерения мгновенно подчистили все утечки, удалив фотографии Юй Цинлина из сети, и опубликовали официальное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 самого Цинлина эти сообщения не 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**[Категорически запрещено сливать снимки и видео с Линлином в миры низшей мерности! Соблюдайте правила и уважайте приватность малыша!]**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**[Девочки, мы понимаем, что вам хочется утереть нос хейтерам, но не нужно этого делать. Линлин не любит вспышки камер и не хочет повторения прошлой жизни.]**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 тому же это ломает временную линию. Ребёнок ещё даже не родился!]**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Захоти Цинлин снова стать блогером-миллионником, они бы залили его стримы деньгами и рекламой. Но сам хорёк мечтал лишь об одном — быть счастливым, беззаботным бездельником. И никто не имел права навязывать ему иное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проснулся от тихого, но жутко довольного смеха Юй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«Смеяться посреди ночи? Интересно-интересно. И какой же сладкий сон снится папе?»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Хорёк принялся активно тормошить Юй Няня, пока тот не открыл глаза, и уставился на него с немым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М-м?.. Ты чего так смотришь, малыш?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спрашиваю, чему ты во сне радовался!»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смущённо кашлянул в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Представил, что мне теперь до конца дней не придётся ходить на работу, а вот мои враги вынуждены вкалывать с утра до ночи. От одной этой мысли на душе так светло становится!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 понимающе кивнул. Что ж, поворот действительно уважительный.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вырасту и ни дня работать не буду! Буду учиться на одни двойки и стану самым счастливым бездельником в мире!»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потрясающих перспектив у хорька окончательно пропал сон. Дождавшись, пока папа снова заснёт мерным сном, Цинлин аккуратно выудил из-под его подушки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твоё "не могу заснуть от радости" — наглая ложь! Ты просто искал повод поиграть в телефон!»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Юй Нянь сладко спал, ненавистные ему Юй Фэн и Юй Цзяянь изнывали на ночном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на счётчик зрителей, показывавший жалкие десять человек, Цзяянь снова оказался на грани ментального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 заранее, чем всё оборачивается, ни за что бы не стал выживать Юй Няня! Сидел бы сейчас у него на шее и вытирал сопли, свесив ножки. Вспоминая, как полдня назад он радовался уходу брата, Цзяянь готов был кусать локти.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«А-а-а! Неужели Юй Няню раньше тоже было так паршиво на работе?!»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Фуюань сбился с ног, разыскивая беглецов целых три месяца, но так и не напал на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выкроив время, он заскочил в родовой особняк, где как раз собралась вся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Цинь Фуюаня первыми же словами вонзил ему нож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вроде хвастался, что привезёшь своего парня? Три месяца прошло, а мы его так и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И где наша невестушка?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сестра окинула его пытливым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Фуюань желчно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Радуетесь? Довольны?! Моя жена сбежала! Можете смеяться, не стесняйтесь!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«М-да... Жена-то у тебя сбежала, зато сам ты, походу, окончательно с катушек съехал».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подала голос госпожа Гу Сюэнин — властная и элегантная мать семейства: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самого начала была против ваших отношений. Так что всё к лучшему. Снежные хорьки — хилые и никчёмные создания, терпеть их не могу. Тебе нужен альфа! Вот как в клане Вэнь — союз двух сильнейших. Ты не должен ударить в грязь лицом, мы не можем уступить Вэням!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старший брат с ледяным спокойствием остудил пыл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них союз двух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Госпожу Гу абсолютно не волновало продолжение рода — её заботили исключительно победы и престиж.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Фуюань чувствовал, что его разум вот-вот окончательно помутится. Одно лишь упоминание семьи Вэнь и Лян Чжуо, который теперь был с ними связан, заставляло его зубы скрежетать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Чжуо... Этот недоумок — его заклятый враг на веки вечные! Как и весь клан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хватит! — рявкнул Цинь Фуюань. — Заткнитесь все! Я всё равно найду Юй Няня и верну его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с ехидной ухмылкой пританцовывая затянул попсовый мотивчик: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*Рассыпались мечты, как сухой песок-а-а...*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Фуюань: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http://bllate.org/book/19995/1991407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