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передал Цинь Фуюаню заказанное им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готов? — спросил Цинь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 в лучшем виде, — с глубоким почтением отозвался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господин Юй и господин Цинь наконец-то обретут заслуженное счастье. Стоит предложению состояться, и Юй Нянь официально станет частью семьи Цинь. А уж за такое безупречное исполнение поручения генеральный директор наверняка выпишет щедрую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и сам пребывал в отменном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на сегодня — и свободен. Даю тебе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расцвёл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**[Цинь Фуюань: Няньнянь, я заеду за тобой вечером. Поужинаем вместе.]**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 в никуда — словно камень, брошенный в глухой омут. Ни ответа, ни привета. Цинь Фуюань нахмурился. Спустя полчаса бесполезного ожидания у подъезда Юй Няня предчувствие неладного переросло в глухую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квартиру, он застал лишь звенящую пустоту: ни Юй Няня, ни его маленького хорька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Цинь Фуюаня зацепился за клочок бумаги, прижатый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способен меня защитить. Прощай. И мой тебе совет: не лезь к семье Вэнь. Сиди тихо, брат, а не то сам себя в гроб загонишь».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Фуюаня в ярости сжали бумагу, превращая записку в мятый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его оледенел. Первым делом — в агентство. Чтобы сбежать, Юй Няню требовалось расторгнуть контракт, а значит, Лян Чжуо мог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без стука ворвался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потерял женушку? Какая жалость, — без тени сочувствия ухмыльнулся Лян Чжуо. — Но я без понятия, где он. Три дня назад пришёл и расторг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уволился, почему ты мне не сообщил?!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должен перед тобой отчитываться? — отрезал Лян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Фуюаню нечего было возразить. Поняв, что здесь ничего не вытянуть, он круто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Цинь Фуюань вспомнил одну деталь. Из-за специфики работы Юй Няня однажды к нему в квартиру пробрался безумный фанат, чуть не причинивший ему вред. С тех пор в доме стояло видеонаблюдение.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записи, Цинь Фуюань обнаружил: Юй Нянь забронировал по телефону два авиабилета в абсолютно разные концы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уловка — запутать след, заставить метаться и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Фуюаня потемнело. Он тут же купил билет на один из рейсов, а ассистента отправил по второму маршруту. Оба ночным рейсом вылетели за границу — ловить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хитроумный беглец, купив те два билета, и не думал садиться в самолёт. За рулём неприметного внедорожника Юй Нянь спокойно катил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распахнуты настежь. Солоноватый морской бриз ласкал лицо, а заходящее солнце окрашивало горизонт в сочные, пылающие оттенки оранжевого и багрового.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Юй Цинлин изо всех сил цеплялся лапками за подлокотник, уткнувшись мордочкой в стекло. Юй Нянь ни капли не сомневался: умеет ли малыш говорить, оттуда непрестанно доносилось бы восхищенное «Ва-а-а!».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Цинлин даже носа из дома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весь этот огромный мир казался ему невероятным, чудным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**[Цинь Фуюаня на этот раз обвели вокруг пальца по полной программе! Он-то думал, что они выберут между вариантами А и Б, а Няньнянь с Цинлином просто выбрали «ИЛИ»!]**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**[Генеральный директор Цинь так уверен в себе — отправился искать сразу в двух направлениях и уже летит в самолёте!]**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**[Пока он вернётся, папа с сыночком ускачут так далеко, что и след простынет!]**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Цинь Фуюань тот ещё недотёпа — родной сын вокруг пальца обвёл».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Цинь Фуюань просто слишком хорошо его знал и решил, что Юй Нянь не способен на какие-то особо хитрые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«Ва-а-а! Цветочки!»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«Ва-а-а! Какая гора огромная!»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«Ва-а-а! Ва-а-а!»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малыша глазенки от восторга сияют, как две лампочки!]**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повернул мордочку к Юй Няню, мысленно гордо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— лампочка! Я свечусь!»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 вновь сжалось от нежности к этому пушистому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Зайчик, сядь ровно и не отвлекай. Папа за рулём и не может сгрести тебя в охапку и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Прижимать к себе этот пушистый меховой шарик и утыкаться в него носом было неземным удовольствием, и необходимость просто смотреть, не имея возможности потискать, казалась Юй Няню истинной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шлёпнулся на сиденье и свернулся в аккуратный хорьковый рулетик: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папочка!»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до последнего не мог поверить, что Юй Нянь взял и сбежал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шок прошёл, его захлестнула дикая, исступлённая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Юй Нянь сгинул, и ему больше не придётся пресмыкаться в его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Юй Фэн пребывал в лютом бешенстве. Он планировал кукушкой занять чужое гнездо, но никак не ожидал, что «птичка» унесёт своё гнездо вместе со всем содержимым!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столько вложил в Юй Няня, отвалил ему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выяснилось, что Юй Цзяянь втайне снял со счетов компании тридцать миллионов юаней оборотных средств, ярость Юй Фэна пробила все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ворвался к Юй Цзяяню: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Юй Няня —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как раз откупоривал шампанское, празднуя уход ненавистного брата. Гарканье Юй Фэна мгновенно испортило ему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его выжил! И запомни наконец: твой родной брат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по щеке с оглушительным звоном хлестнула ладонь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вспыхнул: схватив со стола бутылку шампанского, он замахнулся на Юй Фэна прямо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слетел?! Из-за этого выродка руку на меня поднимаешь?!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перехватил бутылку на лету, не дав разбить себе череп. Впрочем, это не помешало братьям сцепиться в яростной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Фэн вжал брата в стену и мертвой хваткой сжал его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ему тридцать миллионов, чтобы он убрался?! Совсем башку потерял?! Это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Юй Нянь беременен?! Твоя невестка тоже ждёт ребёнка! Стоило Юй Няню родить, я бы подменил младенцев — и весь клан Цинь оказался бы у нас в кулаке!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уже закатывал глаза от удушья, но от этих слов его словно током ударило. Внутри всё похолодело: они только что упустили сотни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Тупоголовый идиот! — выплюнул Юй Фэн, разжимая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Цзяянь, судорожно хватая ртом воздух,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задумку и узнав, что маленький снежный хорёк под боком у Юй Няня — это генетическая звероформа его нерождённого дитя, Юй Цзяянь едва не взвыл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Уродись план Юй Фэна, этот хорёк оказался бы в его руках. Он мог бы измываться над зверьком, как душе угодно! Дошло бы до того, что он мучил бы зверушку на глазах у Юй Няня, а тот даже не подозревал бы, что перед ним его собственный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жгла лютая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отдушиной оставалась мысль, что Юй Нянь исчез. Теперь не придётся ютиться в его тени. Раньше, куда бы он ни пришёл — будь то светское мероприятие или телешоу — у него словно и имени не было: все звали его лишь «младшим братом Юй 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ждёт их по возвращении Цинь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страну, тот сразу взялся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без Юй Няня рядом Цинь Фуюань превратился в спустившуюся с цепи бешеную собаку. Он рвал их без тени жалости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Фирма Юй Фэна быстро попала в прицел. Причём Цинь Фуюань не стал добивать их сразу. Он играл с ними как кошка с мышью: то давал призрачную надежду, то с размаху швырял на самое дно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братья приползли к нему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Цинь! Юй Нянь сбежал сам, мы тут совершенно ни при чём! Смилуйтесь,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Цинь Фуюань лишь молча бросил на стол диктофон — тот самый, что припрятал Юй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голосок 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Нянь, расторгай контракт немедленно! Ты увяз в грязи, тебя все ненавидят! Будь я на твоём месте, давным-давно руки на себя наложил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онемел. Собственный голос звучал как смертный приговор. Ему хотелось закричать, проклинать небеса, клясться в своей невиновности...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же... я же не совсем так говорил! Хотя... по сути то же самое...»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 панике залопотал оправдания, но Цинь Фуюань встретил его пыл ледяным, убийственным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 Я всё равно сгоню вас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и Юй Цзяянь застыли,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Цинь Фуюань рывком сел на кровати. Первым делом набрал видеовызов Юй Няню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принялся забрасывать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уже добравшийся до тихого городка на юге, проснулся от непрерывного пиликанья телефона. Чертыхаясь, он подорвался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идиоту не спится среди ночи?..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имя отправителя, он вздрогнул. Пальцы едва не выронили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экране светлело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**[Цинь Фуюань: Чем я пред тобой провинился, что ты сбежал, даже слова не сказав?]**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http://bllate.org/book/19995/1991406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