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 страха едва не оцепенел: лишь бы Цинь Фуюань ничего не заподозрил. Малышу шёл уже четвёртый месяц — три с половиной, если быть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растолстел, — сболтнул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без меня тебе жилось весьма привольно, — хмыкнул Цинь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Фуюань аж усмехнулся от такого ответа. Неужели Юй Нянь ни капли по нему не скучал? Неужели их чувства успели потерять всякую свежесть?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генеральный директор Цинь тут же выбросил глупости из головы: если остывала прежняя страсть, следовало просто открыть новую главу отношений, перейдя на следующий этап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об этом подумал, как у двери раздалось тихое скреботьё.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Фуюань распахнул дверь и увидел Юй Цинлина. Маленький хорёк смирно сидел на пороге, вытянув крошечную спинку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шёрстка мягко переливалась в свете лампы. Малыш смотрел на него огромными, сияющими дымчато-голубыми глазёнками и беззаботно помахивал кончиком хвоста — само воплощение кротости и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Цинь Фуюаня мелькнуло странное, непонятное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подхватил зверька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Цинлин? Не можешь уснуть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замотал головой так усердно, будто она была на пружинке.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ещё совсем кроха! Нельзя спать одному, надо только с папой!»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 казался смышлёным, словно и впрямь понимал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непонятному порыву, Цинь Фуюань впустил Юй Цинлина и сгрузил его прямиком на кровать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всю ночь Юй Нянь проспал в обнимку с хорьком, а Цинь Фуюань ютился на самом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 бы хоть кого-то обнять! Но эти двое — большой и маленький — так свернулись калачиком друг с другом, что он чувствовал себя совершенно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Юй Цинлин выбрался из-под одеяла. Белоснежная шерсть растрепалась, а из-за зимней статики встала дыбом, превратив его в пушистый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**【Малыш, просыпайся! Юй Фэн заявился!】**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Сонный, соловелый взгляд Цинлина мгновенно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принялся усердно карабкаться по Юй Няню и утыкаться ему в лицо. Тот во сне почувствовал, что задыхается, и, распахнув глаза, судорожно глотнул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он увидел, были невинно хлопающие глаза собственного чада.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«Папа, ты проснулся!»*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мысленно вздохнул: «Ах ты, маленький разбойник...»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хорьку ласково прижаться к его щеке, как сердце Юй Няня снова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**【Юй Фэн несколько ночей подряд пытался подчистить компромат на Няньняня, но грязи оказалось слишком много.】**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себе Юй Цинлина, Юй Нянь впился взглядом в всплывающие комментарии. С чего вдруг Юй Фэн решил обелить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**【Вот уж воистину: сам заварил кашу — сам и расхлёбывай! В своё время половину этой грязи на Юй Няня слил именно Юй Фэн.】**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**【А теперь он хочет подсунуть своего ребёнка Няньняню! Надеется отмыть его репутацию, чтобы у его дитяти был знаменитый папочка-звезда без единого пятнышка на репутации и влиятельный второй папа — магнат из мира бизнеса!】**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аж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**【Поняв, что самому с компроматом не справиться, он припёрся сюда, чтобы Няньнянь пошептался на ушко Цинь Фуюаню и попросил того подключить свои связи.】**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Няня аж глаз задёргался.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Юй Нянь уловил сразу: Юй Фэн уже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 глянув на всё ещё спящего Цинь Фуюаня, Юй Нянь почувствовал, как от страха перехватывает дыхание. Лишь бы этот идиотина Юй Фэн не выдал их с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предельно осторожно, он подхватил Юй Цинлина на руки и выскользнул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 закрылась дверь, Цинь Фуюань мгновенно отрезвел и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Юй Фэн успел трезвонить в звонок, Юй Нянь тихо открыл входную дверь, выскочил на площадку и тут же прихлокнул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зачем пришёл? — хмуро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пытался подчистить чернуху про тебя в сети, но её слишком много, — заговорил Юй Фэн. — Тебе стоит намекнуть Цинь Фуюаню, чтобы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фразу он не успел: Юй Цинлин взмахнул хвостиком и хлестнул его прямо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опустил взгляд на хорька, но тот лишь невинно похлопал глазами, будто хвостик вильнул сам собой,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Юй Фэн попытался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ребёнка...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пушистый хвост с размаху прилетел ему по физиономии. На этот раз Юй Фэн не сомневался: мелкий гад 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же тут же вжался в грудь Юй Няня, сделав вид, будто его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Венки на лбу Юй Фэна вздулись от закипающей ярости. Пострадал-то он, а этот мелкий хитрый зверёк строил из себя жертву!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Юй Цзяянь постоянно твердил, что хорёк Юй Няня — тварь с подвохом.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хорёк это вовсе, а родное дитя Юй Няня!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процедуру генетического моделирования формы, ребёнок сохранил базовый интеллект и теперь отличался феноменальной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ни на грош не верил, будто о беременности Юй Няня стало известно лишь недавно. Скорее уж, сколько этот якобы «хорёк» бегал рядом, столько Юй Нянь и знал о своём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сознался только сейчас лишь потому, что понял: без поддержки старшего брата ему не выносить и не родить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как ты его воспитываешь? — недовольно сдвинул брови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состряпал мину беспросветного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 ещё совсем маленький и ничего не понимает, зачем ты на него рычишь?! Раз ты совсем не любишь Цинлина, значит, мы с ним пойдём и вместе сдохнем!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 посылал их на смерть?!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Чистой воды истерика и шантаж!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самое паршивое — эти отец с сыном крутили им, как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Задушив нарастающий гнев, Юй Фэн постарался говорить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его не люблю? Вовсе нет, Цинлин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пытаешься обмануть? Не верю! — отрезал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жался к нему с самым несчастным видом, всем своим существом показушно вторя: «Малыш тоже не верит!».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 трудом подавил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это Юй Нянь носит под сердцем? Снаружи — белоснежный комочек, а разверни — сплошная гниль да чернота!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банковскую карту, Юй Фэн протянул её Юй Цинлину с натянутой, пропитанной фальшивой теплотой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дядя пришёл в спешке и не успел купить тебе подарок. Пусть это будет моим скромным презентом за первое знакомство,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замахал хвостиком из стороны в сторону, словно отказываясь, но при этом крошечной лапкой настойчиво оттопырил карман кофты Юй Няня: мол, суй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Фэна аж челюсти 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 зубы, он удерживал на лице подобие благожелательной мины и опустил карту точно в указанный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собственного ребёнка ему было жалко денег на генетическое моделирование формы, а этому мелкому прохвосту пришлось отвалить целых полмиллиона!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повисишь у меня на гвозде... Вот попадешься ты мне в руки — я с тебя шкуру спущу. Эти двое даже не догадываются, что едва мелкий появится на свет, я сразу же подменю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Цинлин, простишь дядю? — ровным тоном переспросил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это мгновение дверь за спиной Юй Няня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возвышалась внушительная фигура Цинь Фуюаня. Его взгляд, острый и ледяной, словно клинок, въелся в скроенную из фальши физиономию 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тонких губ Цинь Фуюаня слетело лишь одно слово, но от него повеяло тяжёлым, нестерпимым давлением: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И чьим же дядей ты себя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http://bllate.org/book/19995/1991404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