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даже не успел ничего ответить, как Цинь Фуюань увлёк его обратно в спальню. Юй Цинлина же генеральный директор опустил у самого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лишь молча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у двери, малыш снова превратился в нахохлившийся, разбухший комочек ниангао.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Фуюань, уж в чём-чём, а в обижении собственного цзайцзая ты мастер! Смотри, как бы потом не пришлось каяться на коленях, пытаясь вымолить прощение!]**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я подскажу тебе кое-что! Сходи в кабинет Цинь Фуюаня, выдвинь ящик — там лежит куча штук, которые можно надуть как шарики. Надуй их все насосом и уставь ими всю комнату! Твой дикий папа обрадуется и сразу отомстит за твоего малого папу.]**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Цинлину ужасно не хотелось радовать своего бесполезного старшего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отомстить за малого папу хотелось гораздо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малыш, преодолевая неохоту, принялся надувать «шарики».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нажимая на ручку насоса обеими лапками, малыш быстро выбился из сил и тяжело задышал. Он то отчаянно качал воздух, то останавливался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надутые «шары», Юй Цинлин не удержался от самопохвалы: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умница! Малыш, ты просто замечательный кроха! Рождён для того, чтобы надувать шарики! Кто у нас самый лучший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мысленно поднял лапку: «Я!»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**[Умираю со смеху, он что, сам себя хвалит?!]**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бы Цинлин хоть на секунду перестал себя нахваливать, эта работа сразу бы встала!]**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не смейте подставлять моего Цинлина!]**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ещё один «шар», Цинлин молитвенно сложил лапки и трижды благоговейно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«Шарики-шарики, пусть кто-нибудь придёт и поможет мне их надуть! Я за это сделаю всё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желание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подбежал к двери, подпрыгнул, чтобы дотянуться до ручки, и распахнул её. На пороге стоял тот самый снежный барс, который не так давно сшиб его с ног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всё это время шёл по следу, вынюхивая дорогу, пока наконец не отыскал хорька. От барса веяло уличной прохладой. Он подхватил зубами всё ещё ошарашенного Цинлина, прошмыгнул в комнату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опять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уставился на него с таким видом, будто немо произносил: * «Слабаки жалуются на обстоятельства, сильные — адаптируются»*.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надул щёки: * «А сильнейшие — разрушают всё вокруг! Ненавижу сильных!»*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сидя бездельно дома, невозможно укрыться от этого барса. Проклятье, он и впрямь его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хорёк оставался само совершенство и 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Братик, ты такой крутой! Ты сразу меня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настороженно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прошлый раз этот глупый хорёк откровенно его недолюбливал. С чего бы сейчас его глаза так сияют?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глаза у него действительно красивые. Да и сам он неимоверно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отвёл Вэнь Суя в кабинет. Маленький барс сразу всё понял: глупый хорёк захотел целую гору шариков, но качать насос самому ему было лень — вот и начал заискивающе звать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Вэнь Суй с изящной лёгкостью надул первый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Дымчато-голубые глазки Цинлина вспыхнули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сгреб хорька в охапку, усадил к себе на колени и принялся за работу. Юй Цинлин щедро отплатил за помощь эмоциональной поддержкой: ластился, тёрся мордочкой и лип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попытался прильну́ть снова, Вэнь Суй мягко ладонью придержал его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Ты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пока ещё крошечный малыш, но всё равно омега. А сам он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чувств Цинлина всё ещё оставались неразвитыми, а глаза словно застилала дымка, поэтому он не мог толком разглядеть лицо Вэнь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он и того, как густо покраснели уши Вэнь Суя. Хорёк понял только одно: глупому барсу не нравится, когда к нему ластятся.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Цинлина лукаво заблестели: раз глупой кошке это не по нраву, значит, он будет делать это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головку набок с абсолютно непонимающим видом. На его белоснежной, похожей на рисовый клёцек мордочке было прямо-таки написано: «Я глупенький хорёк, ничего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очередной ласковый тычок пушистой щёчкой, Вэнь Суй подавил биологический инстинкт превратиться обратно в барса и облизать малыша с ног до головы. Сохраняя невозмутимую мину, он продолжил качать насос.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нежности Цинлина скорость работы Вэнь Суя возросла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что, главный герой и злодей?!]**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 ещё злодей, это же главный герой и его фатальная фаворитка!]**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глупенький, — буркнул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чуть склонил головку: «Ну и что, что глупенький? Правда же, братик?»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помешкал, хотел сказать что-то ещё, но запнулся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тихо, я сам всё надую.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послушно устроился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задевало, когда его называли глупым. За такие похвальные качества, как «послушание» и «ум», всегда приходится платить слишком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послушным — значит не шуметь и не капризничать; стоит лишь раз проявить неповиновение, как тут же все вокруг начинают упрекать: «Почему ты вдруг стал таким непослушным?»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умным людям приходится прикладывать кучу усилий, чтобы соответствовать чужим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 удовольствием будет глупышом! Он хочет прожить глупышом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Вэнь Суй закончил, малыш уже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пересчитал надутые «шары» — получилось около сотни. Пожалуй, Цинлину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перенёс спящего хорька на диван, заботливо укрыл его пледом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Цинлин так упорно стремится уйти, пусть эти шарики станут его прощальным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**[Хм...]**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что, действительно всё надул и просто ушёл? Мне кажется, это неспроста!]**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же говорила, с чего бы главному герою проявлять такую доброту? Это же чистой воды подстава для цзайцзая!]**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**[Будто вы сами его меньше подставляли!]**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**[Кхм-кхм, мы просто помогаем Цинлину устроить проверку отцовской любви!]**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**[Отцовской любви тяжестью с Великую гору?]**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долго молча наблюдал за Юй Нянем, но тот лишь тихо плакал,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если что-то произошло, просто скажи мне. Я помогу тебе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Юй Няня стало ещё тяжелее: расскажи он всё Фуюаню, и проблему уж точно решить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грустно. Захотелось поплакать, вот и всё.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— вздохнул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Фуюань тут же наступил на нечто, надутое словно шарик... Присмотревшись, он понял, что это презерватив. А подняв глаза, обомлел: вся гостиная была завалена подобными «шарами».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спал чутко. Услышав шаги, он потёр кулачками глазки, сел на диване и уставился на Цинь Фуюаня круглыми дымчато-голубыми глазами, полными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«Смотри, как здорово малыш постарался! Скорей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пушистый белый комочек, восседающий среди горы надутых средств контрацепции, Цинь Фуюань лишь зловеще усмехнулся от захлестнувшего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твоих рук дело? — спросил генеральный директор, приближаясь к хорьку.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гордо кивнул: «Да-а, это малыш всё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нас умница, — с ледяной ухмылкой протянул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снова послушно кивнул: разумеется, он и сам знал, какой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**[У-у-у, милота какая!]**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беги-и-и! Твой старший папа сейчас тебя выпорет!]**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недоумённо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только что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хорёк и лапой взмахнуть, как Цинь Фуюань без церемоний подхватил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всплывающих комментариях, что Цинь Фуюань собирается отучить ребёнка от проказ с помощью ремня, Юй Нянь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искренне считал, что малыш ни в чём не виноват. Цинлин такой крошечный и послушный, разве мог он причинить хоть какой-то вред? Это наверняка Цинь Фуюань цепляется к нему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гневно распахнул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Фуюань, ты чего устроил?! Цинлин ещё совсем кроха, что он такого мог сделать?! В чём он может быть виноват, чтобы ты поднимал на него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Фуюаня ещё даже не успела опуститься на пушистую попку хорька, как на него обрушился этот шквал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 его ладони Цинлин закивал изо всех сил: «Вот именно! Малыш такой маленький, разве мог он совершить что-то ужасное? Советую тебе немедленно отпустить меня, пёс-хозяин!»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опустил взгляд и увидел, как свирепые огни в глазах этого неблагодарного чада мгновенно сменились невинным, ангельским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хлопал чистыми до прозрачности глазами, точно спрашивая: «Что такое? Почему ты так смотришь на малыша, папочка?»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продолжая ворчать, выскочил из комнаты, но при виде заваленной надутыми презервативами гостиной у него потемнело в глазах —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«такого» он мог сделать? — с ледяной, ехидной ухмылкой переспросил Цинь Фуюань,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неприкосновенные запасы оказались безжалостно пущены на ветер этим негодным мелким пакостником!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полного отчаяния Юй Нянь медленно побрёл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малого папы Цинлин обрёл нерушимую опору и тут же уставился на старшего папу с нескрываемым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пару шариков надул! Ты только взгляни на себя, разве стоит из-за этого так кипятиться?»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Цинлин успел опомниться, Юй Нянь сгреб его в охапку, стремительно утянул обратно в спальню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глухую деревянную преграду, Цинь Фуюань не выдержал и нервно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ещё некоторое время смотрел на запертую дверь, не скрывая едкой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старший, и младший — оба виноваты по уши, но умудряются качать права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Цинь Фуюань не стал их беспокоить. Он принялся наводить порядок в доме, а затем приготовил обед и позвал обоих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чувствуя за собой огромную вину, пробурчал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голодны!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поддакнул про себя: «Вот именно, мы не голодны и ничего есть не станем! Пусть мы с малым папой умрём с голоду! Тогда старший папа превратится в убийцу и угодит прямо за решётку!»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так образец сыновней почтительности! Уж придумывает, как собственного отца упрятать за решётку!]**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твёрдо решил объявить этим всплывающим комментариям суточный бойкот. Каким бы глупеньким он ни был, теперь он точно понял, что эти коварные тётушки обвели его вокруг пальца как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главным героем они теперь непримиримые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а он-то удивлялся, с чего бы тому быть столь великодушным и надувать за него шарики! Оказывается, этот мерзавец преодолел весь этот путь лишь ради того, чтобы подставить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уходит на тёмную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**[Всё, пропал дом, теперь они точно враги навек!]**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есть. Иначе отпорю обоих, — послышался из коридора голос Цинь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густо покраснел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тоже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отворилась, и парочка с самым жалким и удручённым видом поплелась к столу, усаживаясь напротив Цинь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**[Команда зашуганных зарабатывает высший балл!]**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лишь мысленно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они не зашуганные!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человека и хорька, Цинь Фуюань вместе с Юй Нянем вернулся в спальню. Они не виделись несколько дней, поэтому Фуюань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будто... — Слово «похудел» так и застряло у него в горле. Он осторожно провёл рукой по животу Юй Няня и ощутил необычное, едва заметное округление.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* «Ненавижу главного героя! Он меня точно сглазил!»*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