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миг, когда Юй Цинлин уже готов был врезаться в землю, белоснежная тень метнулась наперерез подобно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едва успели моргнуть, как неизвестно откуда взявшийся маленький снежный барс взмыл в воздух. Стремительным и точным движением он подхватил малыша за загривок и мягко приземлился на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зрачки барса сжались от яркого света в узкие вертикальные щёлочки, переполненные диким, настороженным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совсем ещё крошечным Юй Цинлином, этот зверёк выглядел намного крупнее — удерживая хорька в зубах, он казался взрослым хищником, несущим мягкую плюшевую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Юй Цинлина на землю, снежный барс пару раз заботливо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Цинлина вспыхнули восторгам: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большая кошка!»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Барсик продолжал старательно вылизывать шёрстку. Он прекрасно понимал, что перед ним не настоящий зверь, а лишь сгусток духовной ауры ещё не рождённого детёныша. Беспомощного, мягкого и ужасно растрёпанного.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сияющими дымчато-голубыми глазёнками Юй Цинлина, барс снисходительно прижал его головку тяжёлой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кошка я. А снежный барс.*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недоумённо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«Кошка-а-а!!»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снежный барс: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Пятнистому зверьку ничего не оставалось, кроме как признать поражение. Он принялся усердно приглаживать шерсть новообретённого хорька, превратившуюся в пушистый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Цинлин, успевший вымокнуть до ниточки, изо всех сил упёрся лапками в морду барса, но тот лишь сильнее прижал его к себе и продолжил гигиенические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маленький главный герой — тот ещё чистюля.】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【Главному герою на заметку: присмотрись получше! Это тебе не кошачья мята, это твой заклятый враг!】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разойдитесь вы, ему просто кажется, что мелкий грязный и нечёсаный! Он ему так увлечённо шерсть намывает, что она теперь у детёныша в одну сторону торчит, будто он от ума зачесался.】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надулся. Это же его заклятый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забубнил, раздувая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не грязный! Плохая кошка! Пошёл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шёрстка хорька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приглаженная шерсть опять распушилась.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шершавый язык прошёлся по нему в очередной раз, Юй Цинлин окончательно вышел из себя. Он свирепо приподнялся и максимально угрожающе выставил крошечные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фыркнул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комок вознамерился добраться до своего папочки, но не успел пройти и пары шагов, как резко остановился и плюхнулся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озадаченно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он что, на ровном месте дубу дал?*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с момента своего появления на свет отродясь не совершал таких длительных пеших прогулок. Сделав буквально два шага, он мгновенно лишился любого желания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 принюхался — нет, не сдох.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остекленевшим взглядом хорька, уставившегося в никуда, пятнистый зверёк покачал головой: *До чего же ленивый хорёк.*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【Маленький главный герой: да от такой лени даже барс фигеет и головой качает.】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снежный барс подхватил Юй Цинлина за загривок, аккуратно утащил к месту, где Юй Нянь наводил порядок, уложил возле сражающегося отца и скрылся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некоторое время наблюдал за дракой, пока его не сморил сон. Прислонившись к массивной колонне, он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малыша вернули в целости и сохранности, Юй Нянь с облегчением перевёл дух. Набравшись решимости, он схватил Юй Цзяяня за грудки, залепил ему две звонкие пощёчины, а затем добавил пару весомых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Нянь, ты что, совсем с ума сошёл?! — взвыл Юй Цзяянь. — Я твой родной брат! Ты что, поднял на меня руку из-за какого-то паршивого хорька?! Юй Нянь, ах ты, сдохни...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приближающуюся за спиной брата фигуру, Цзяянь осёкся и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сам подумай! Кто вообще вытерпит такой скверный характер? Ты что, и господина Циня отлупить соберёшься? Пора бы тебе умерить свой пыл!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какую дугу выписал в воздухе его драгоценный сын, Юй Нянь и так находился на грани ярости. Он мог терпеть многое, но никому не прощал обид, нанесённых Цинлину. А уж упоминание Цинь Фуюаня и вовсе подлило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менять не стану! Я прав! Появись здесь сейчас Цинь Фуюань — и ему перепадёт!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Цзяянь злорадно ухмыльнулся про себя. *Вот же идиот! Неужели он ляпнул подобное прямо в присутствии Цинь Фуюаня? Господин Цинь никогда не отличался ангельским терпением. Самое время бросить этого дурака, да ещё и прописать ему парочку пощёчин для профилактики!*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снова занёс руку, но в следующее мгновение его запястье перехватили стальной хваткой. Обернувшись, он столкнулся взглядом с Цинь Фуюанем, и волна гнева накрыла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*Чёртов альфа! Мало того что о контрацепции не слыхивал, так теперь, когда детёныша обижают, он смеет распускать руки!*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Цзяянь со свежими синяками на распухшем лице едва удерживал торжествующую улыбку. *Ну давай, посмотри, как сейчас Цинь Фуюань тебя проучит!*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его ожиданиям, Цинь Фуюань лишь резким движением дёрнул Юй Няня на себя, заслоняя его широкой спиной, и без лишних слов заехал кулаком точно в переносицу Юй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ледяным тоном процедил Цинь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мечтал настучать этому слизняку по физиономии. Какой-то подозрительный альфа день и ночь вился вокруг Юй Няня, копировал его стиль в одежде... Неужели рассчитывал на семейную экзотику?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Цинь Фуюань сдерживал себя лишь потому, что Юй Нянь слепо защищал своих родственников. Но раз уж тот наконец-то порвал с ними связь, упускать такой случай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Цзяянь никак не ожидал подобного поворота. Всё из-за Юй Няня! Нет... из-за того проклятого хорька! Раньше, как бы дерзко он себя ни вёл, брат ни разу не поднимал на него руку. И вдруг пошёл против родной крови ради какого-то бесполезного зверька!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*Ну ничего, я эту тварь рано или поздно в порошок сотру.*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хвост, Цзяянь убрался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следовал за Юй Нянем шаг в шаг. Тот бережно подхватил хорька на руки, но головка малыша бессильно свесилась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слегка поджал губы и после недолгой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моё последнее выступление ты можешь поставить мне максимум восемь и шесть десятых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недоумением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привлёк внимание, генерал Цинь неспешно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опоздал, поэтому твой хорёк уже слегка приболел... вернее, приставился на одну целую и четыре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что, юмор такой? Он действительно считает, что это смешно?!*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приставился! — огрызнулся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молчал ровно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нет. Я вполне живой, вполне боеспособный и могу увеличиваться в размерах. Не веришь — потрогай.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А-а-а-а!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вспыхнул собеседник, Цинь Фуюань мысленно вздохнул. Прежде у него не было опыта в ухаживаниях, поэтому сегодня утром он специально консультировался со специалистами. Все в один голос утверждали, что беты и омеги предпочитают искромётных, остроумных партнёров. Юй Нянь казался ему невероятно милым — даже когда злился и желал ему смерти. Вот только шутка явно не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вторым советом из методички, Цинь Фуюань предпринял новую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хорёк? Он зовёт тебя мамой? Тогда, может, ему стоит звать меня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мгновенно напрягся и крепче прижал пушистый комок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он не имеет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не смутился. Достав из кармана банковскую карту, он без лишних слов вложил её прямо в лапки спящего без чувств хорька: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подарок за новое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Юй Нянь подумал: *В конце концов, это и его ребёнок тоже. Пусть раскошеливается. Всё равно, если не потратить эти деньги сейчас, их в будущем заберёт главная парочка сюжета. Так пусть лучше идут на блага Цинлина!*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решил закрепить успех: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счету десять миллионов. Раз уж я теперь его отец, буду ежемесячно переводить ещё по два миллиона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всё же беспокоился о будущем малыша. Каким бы ни вырос Цинлин, солидный капитал ему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настоял. И не смей потом требовать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с облегчением перевёл дух. Деньги действовали беспроигрышно. Что-что, а средства у него водились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этого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первым, — велел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длительные отношения, Юй Нянь до сих пор избегал появляться с ним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Затаившийся в углу Юй Цзяянь наблюдал за этой картиной от начала до конца, скрежеща зубами от зависти. Если бы от злости можно было истечь кровью, его глаза уже залили бы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*Какая-то паршивая шавка получила десять миллионов просто так, да ещё и по два миллиона в месяц! Да что эта тварь вообще понимает в деньгах?! Цинь Фуюань совсем из ума выжил? Вместо того чтобы помочь братьям Юй Няня, он спускает состояние на какого-то хорька! И Юй Нянь хорош: нам со старшим братом помогать запрещает, а деньги от Цинь Фуюаня гребёт лопатой!*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Цзяянь страстно надеялся, что зверёк уже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этот паршивец сдохнет, Юй Нянь снова останется без эмоциональной привязанности. С его-то замкнутым и ранимым характером он больше никогда не заведет питомца. А значит, ему ничего не останется, кроме как снова ублажать нас с братом, искать нашего расположения и плясать под нашу дудку! И тогда все эти миллионы достанутся нам!*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Нянь слегка встряхнул своего сына, словно варёную лапшину.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Цзяянь прищурился, глядя на висящую тушку, и в его душе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будем делать на обед? Папа сам приготовит или закажем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в мгновение ока «восстал из мёртвых»!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лапками в шею Юй Няня, он отчаянно заёрзал, уткнувшись носом в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«Папочка! Давай поедим чего-нибудь, предназначенного для людей, 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я так ужасно готовлю?*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угла лицо Юй Цзяяня потемнело. *Не сдох, малец... Ну ничего. Я всё равно придушу эту дрянь.*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Юй Нянь принял вызов, и из динамика сразу же раздался гневливый голос Юй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Нянь, что ты себе позволяешь?! Цзяянь — твой родной брат! Как ты мог обижать его и смотреть, пока его бьют другие?! Ты вообще нас за семью считаешь?!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первый начал надо мной насмехаться, он швырнул моего...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какой-то питомец! — перебил Юй Фэн. — Поднимать руку на брата из-за зверушки — преступление! Живо избавься от него, пока я сам за это не взялся. И извинись перед Цзяянем!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Няня, сжимавшая телефон, задрожала, а вдоль хребта пробежал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пустым местом в собственном доме. Родители его недолюбливали, а слуги относились с пренебрежением. И лишь Юй Фэн когда-то гладил его по голове, приводил домой и обещающе шептал: «Старший брат всегда защитит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какой-то момент всё изменилось. Кажется, аккурат после рождения Юй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Накопившаяся боль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твой брат! За что вы со мной так?! Или я вам вообще не родной?!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не ожидал такого отпора. Раньше, как бы он ни отчитывал Юй Няня, тот лишь кротко признавал вину. В душе старшего брата зародилось нехорошее предчувствие: контроль уплывал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 тон, Юй Фэн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выслушай меня. Брат не хотел тебя обидеть. Просто не стоит разрушать семейные узы из-за какой-то зверушки. После смерти родителей мы остались втроём, мы должны держаться друг за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【ꁘꁘꁘꁘ】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Юй Няня снова всплыла знакомая зашифрованная строчка. В этот момент Юй Цинлин отчётливо видел весь текст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【Юй Фэн вообще не родной брат Юй Няню! В детстве он проявлял к нему «заботу» только после того, как сам подговаривал чужих детей издеваться над Юй Нянем, а потом приходил «спасать». Ему просто нравилось дурачить наивного ребёнка!】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когда семья разорилась, он воспользовался неведением Юй Няня и превратил его в личный доильный аппарат!】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холодно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старший брат. Я знаю, что ты меня не любишь. Ты даёшь деньги Цзяяню, заступаешься за него, а меня вечно толкаешь в пекло. Признай уже, что тебе на меня плевать — это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впервые в жизни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нахмурился. Брат явно вознамерился сорваться с крючка. Пока что портить с ним отношения было невыгодно — раньше Юй Фэн думал, что Цинь Фуюань лишь развлекается с Юй Нянем, но последние события, включая давление на его компанию и нападение на Цзяяня, заставили пересмотреть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телефон Юй Няня пришло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Фэн перевёл вам 100 000 юаней.*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Фэн: «Не сердись, Няньнянь. Брат одинаково любит и тебя, и Цзяяня».*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решил, что этого будет достаточно. В конце концов, раньше Юй Нянь от него и гроша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Нянь ответил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 Нянь: «Цзяянь сказал, что ты дал ему шесть миллионов. Если не умеешь делить поровну, можешь оставить эти деньги себе».*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заскрежетал зубами: *Вот же идиот Цзяянь! Зачем он болтал лишнее?!*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Юй Фэн перевёл ещё шесть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принял перевод с абсолютным спокойствием. Это были его законные деньги. Раньше он уступал только ради сохранения семьи, а теперь намеревался потратить всё до последнего юаня на себя и на Юй Цинлина.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— вовсе не «бесполезная зверушка».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Цинлин размышлял, как бы намекнуть отцу на правду, Юй Нянь неожиданно чмокнул его в пушистую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уткнулся подушечкой лапы ему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не шуми, малыш думает!»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тяжело быть хорьком, который не умеет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сгрёб его в охапку и с головой укутал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надо подумать!»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две минуты малыш заснул без задних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мягко улыбнулся и ласково поцеловал его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Нянь проснулся от того, что кто-то настойчиво хлопал его лапкой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Папа! Подъём, пора на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улыбкой прижал двумя пальцами взъерошенную шёрстку на голове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энергии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заботливо умыл малыша, после чего отец и сын уселись в машину, где дружно подремляли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компанию, Юй Нянь направился прямо в свою гримёрку-студию.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указал лапкой на смартфон. Юй Нянь разблокировал экран и передал его сыну. Хотя мир перед глазами малыша всё ещё напоминал сплошную мозаику из мутных пикселей, звуковое сопровождение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хорёк уселся в уголке дивана и с упоением слушал мультики, ритмично покачивая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комнатку заглянул ассистент Сяо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Нянь-ге, это твой маленький снежный хорёк? Боже, какой лапочка!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Юй Цинлин зацепился лапками за край кресла, высунул мордочку и уставился на ассистента дымчато-голубыми глазёнками. Его пушистые ушки чуть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 Я папин сыночек!»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чудом не упал в обморок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Готовящийся к гриму Юй Нянь спокойно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полчаса новость о том, что Юй Нянь принёс в компанию живого снежного хорька, разнеслась по всем этажам.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Дошла она и до ушей Юй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*Отлично. Этот дурак сам притащил сюда свою дрянь.*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переодеваться, Юй Нянь ласково погладил Цинлина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момент, Юй Цзяянь проскользнул в гримёрку. На этот раз он был твёрдо намерен покончить с мелким гадёнышем.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【Зайчик, немного влево... да, теперь капельку выше.】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【Ага, именно туда лапку! Жми!】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толком не видящий Юй Цинлин, подобно управляемой игрушке, послушно следуя подсказкам из комментариев, прошёлся лапкой по экрану и открыл диалог Юй Няня с Юй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Цзяянь только протянул руку, чтобы сграбастать хорька, как Цинлин ловко увернулся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остался лишь разблокированный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Цзяяня упал на экран — и застыл. Прямо перед ним висело сообщение о переводе шести миллионов юаней. Перевод от Юй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охота на хорька мгновенно вылетела у него из головы. Юй Фэн дал Юй Няню столько денег?!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спесь и чувство превосходства держались лишь на уверенности, что старший брат любит только его. А теперь получалось, что Юй Фэн тайком благоволит Юй Няню! Встревоженный и разъярённый, Цзяянь тут же набрал номер старшего брата, чтобы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Юй Цинлин изо всех сил цеплялся за штанину Юй Няня, пытаясь утащить его обратно к гримёрке, чтобы тот своими ушами услышал истерику Юй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пару шагов, хорёк прибавил ходу, и Юй Нянь естественным образом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малыш выкладывался на полную мощность, чтобы раскрыть отцу глаза на секреты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на полном ходу врезался головой в стёганую мясную стену. От неожиданного удара у него закружилась голова, он потерял равновесие и хлопнулся на спину, беспомощно дрыгая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http://bllate.org/book/19995/1991398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