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Чжуо сделал два глубоких вдоха и заставил себя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рука, абсолютно не слушаясь разума, всё же потянулась к мягкому пушистому комку. Едва пальцы погрузились в густой густой мех, как сердце Лян Чжуо затопило небывалое, почти детское восторгание.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Лян Чжуо тронула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 подумал он, — Юй Нянь всё-таки не безнадёжен. По крайней мере, завесил такого милого зверька. Человек, искренне любящий пушистых созданий, просто не может быть законченным мерзавцем. Возможно, я с самого начала составил о нём превратное мнение. Хотя... надо ещё посмотреть, как он проявит себя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Юй Цинлин почувствовал, как его хвостик налился тяжестью. Казалось, он вот-вот оторвется, до того тяжело было его волочить.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хорёк даже не подозревал, что, пока он сладко сопит, какой-то коварный тип без зазрения совести тискает его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Чжуо подал знак ассистенту, чтобы тот принёс плед.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рановато ли для пледа? Учитель Лян уже укрывается, выключите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зрители обомлели: Лян Чжуо бережно накрыл пледом ноги Юй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сдвинул брови:</w:t>
      </w:r>
    </w:p>
    <w:p w:rsidR="00BB20FC" w:rsidRPr="00357A74" w:rsidRDefault="00357A74" w:rsidP="00BB20FC">
      <w:pPr>
        <w:jc w:val="left"/>
        <w:rPr>
          <w:sz w:val="28"/>
          <w:lang w:val="en-US"/>
        </w:rPr>
      </w:pPr>
      <w:r w:rsidRPr="00357A74">
        <w:rPr>
          <w:sz w:val="28"/>
          <w:lang w:val="en-US"/>
        </w:rPr>
        <w:t>— Ты что вытворяешь?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Чжуо, не меняя выражения лица, понизил голос до шепота:</w:t>
      </w:r>
    </w:p>
    <w:p w:rsidR="00BB20FC" w:rsidRPr="00357A74" w:rsidRDefault="00357A74" w:rsidP="00BB20FC">
      <w:pPr>
        <w:jc w:val="left"/>
        <w:rPr>
          <w:sz w:val="28"/>
          <w:lang w:val="en-US"/>
        </w:rPr>
      </w:pPr>
      <w:r w:rsidRPr="00357A74">
        <w:rPr>
          <w:sz w:val="28"/>
          <w:lang w:val="en-US"/>
        </w:rPr>
        <w:t>— Твой малыш сейчас вывалится. Забери его в охапку, Юй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Юй Няня будто грохнул колокол. Опустив взгляд, он обомлел: его крепко спящий сынок и впрямь почти свисал из кармана на 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Молниеносным движением он подхватил Юй Цинлина и прижал к себе. Хорьки спят так крепко, что их хоть на землю роняй — даже ухом не поведут. Пробуждение — процесс небыстрый.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 Что я только что видел?! Лян Чжуо что-то шепнул Юй Няню на ушко, и тот мгновенно запылал!]**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бросьте! Они же терпят друг друга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я официально за них шипперю!]**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шипперить?! У Лян Чжуо семья и ребенок! Династический брак, союз равных, его малышу уже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Чжуо, ты ещё и ухмыляешься? Твой муж в курсе, кому ты тут так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всё ещё безмятежно дрых, а вот Юй Нянь находился на грани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столь бурной реакции стало не только внезапное приближение Лян Чжуо. Из своего кресла он заметил Цинь Фуюаня, стоящего возле съёмочной группы. Генеральный директор Цинь буравил его ледяным,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Запечатлев Лян Чжуо и спящего хорька на один общий кадр, оператор перевёл камеру на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Традиционная китайская медицина — величайшее достояние нашей культуры, — вещал тот в микрофон. — Ранее наши участники поверхностно ознакомились с целебными травами. А теперь опытные лекари проверят пульс наших гостей и оценят состояние их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Пульсовая диагностика в прямом эфире на первый взгляд казалась скучной затеей. Однако квалифицированный врач способен по пульсу вытащить на свет божий множественные тайны — всё зависело лишь от того, решит ли лекарь придержать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Чжуо, заранее ознакомившийся со сценарием, обо всём позаботился: осматривать его должен был врач, подконтрольный семье Лян, так что никакой компрометирующей информации в эфир бы не просочилось.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Заботливые менеджеры обычно улаживают такие нюансы для своих артистов. Но Юй Нянь изначально понятия не имел об этом пункте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ведущий закончил речь, Юй Нянь окончательно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опытный доктор легко определит беременность по пульсу.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Ужасная новость: Цинь Фуюань находится прямо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Чжуо уловил, как внезапно окаменело тело сидящего рядом парня, и слегка прищурился. Затем он бросил взгляд на своенравный пушистый комок, уютно устроившийся в руках Юй Няня. В его голове сложился пазл.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кулисами Юй Фэн мило беседовал с врачом, которому предстояло слушать пульс Юй Няня, и незаметно сунул тому увесистый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мало того, что Юй Няня невзлюбил Лян Чжуо. Он намеревался втоптать репутацию брата в грязь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Скажете, что он ведёт беспорядочную половую жизнь. Справитесь? — небрежно бросил 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кивнул:</w:t>
      </w:r>
    </w:p>
    <w:p w:rsidR="00BB20FC" w:rsidRPr="00357A74" w:rsidRDefault="00357A74" w:rsidP="00BB20FC">
      <w:pPr>
        <w:jc w:val="left"/>
        <w:rPr>
          <w:sz w:val="28"/>
          <w:lang w:val="en-US"/>
        </w:rPr>
      </w:pPr>
      <w:r w:rsidRPr="00357A74">
        <w:rPr>
          <w:sz w:val="28"/>
          <w:lang w:val="en-US"/>
        </w:rPr>
        <w:t>— По пульсу это легко имитировать.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не забыл наказать напоследок:</w:t>
      </w:r>
    </w:p>
    <w:p w:rsidR="00BB20FC" w:rsidRPr="00357A74" w:rsidRDefault="00357A74" w:rsidP="00BB20FC">
      <w:pPr>
        <w:jc w:val="left"/>
        <w:rPr>
          <w:sz w:val="28"/>
          <w:lang w:val="en-US"/>
        </w:rPr>
      </w:pPr>
      <w:r w:rsidRPr="00357A74">
        <w:rPr>
          <w:sz w:val="28"/>
          <w:lang w:val="en-US"/>
        </w:rPr>
        <w:t>— Кстати, если нащупаете у него реальные проблемы со здоровьем, потом доложите лично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чувствовал, что вот-вот отдаст концы, когда перед глазами снова поползли знакомые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пропало! Это подстава! Юй Фэн подкупил врача, чтобы тот объявил Няньняня распутником!]**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беспорядочная... Вся жизнь наперекосяк из-за этого заносчивого мерзавца Цинь Фуюаня! Стоит ему освободиться, как он только и делает, что выматывает меня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раскроется?! Удалось избежать личного признания Няньняня братцу-подонку, но от купленного эскулапа не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**[Карьере Няньняня конец! И его намертво свяжут с семейкой Цинь Фуюаня — вступит в клан злодеев и будет ждать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Всплывшие сообщения разбудили Юй Цинлина. Крошечный хорёк уставился на бегущую строку, наклонил головку и, кажется, морально умер вместе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напряжения у отца и сына вспотели ладошки и лапки. Юй Нянь мысленно клял всё на свете: «Думай, голова, думай! Может, просто устроить скандал и сбежать со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Лян Чжуо, стоявший за его спиной, тихо произнёс:</w:t>
      </w:r>
    </w:p>
    <w:p w:rsidR="00BB20FC" w:rsidRPr="00357A74" w:rsidRDefault="00357A74" w:rsidP="00BB20FC">
      <w:pPr>
        <w:jc w:val="left"/>
        <w:rPr>
          <w:sz w:val="28"/>
          <w:lang w:val="en-US"/>
        </w:rPr>
      </w:pPr>
      <w:r w:rsidRPr="00357A74">
        <w:rPr>
          <w:sz w:val="28"/>
          <w:lang w:val="en-US"/>
        </w:rPr>
        <w:t>— Юй Нянь, дыши.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медленно повернул голову. Вид у него был такой, словно он вот-вот лишится чувств от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Чжуо на мгновение лишился дара речи. Раньше он обязательно подумал бы, что этот симулянт снова пытается привлечь к себе внимание. Но сегодня... Сегодня Юй Нянь действительно выглядел так, будто готовился к отходу в иной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кроха в его кармане смотрелся ничуть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Поменяйся со мной врачами, — спокойно предложил Лян Чжуо. — Мой специалист подставлен заранее. Он не произнесёт ни единого лишнего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помялся и качнул головой:</w:t>
      </w:r>
    </w:p>
    <w:p w:rsidR="00BB20FC" w:rsidRPr="00357A74" w:rsidRDefault="00357A74" w:rsidP="00BB20FC">
      <w:pPr>
        <w:jc w:val="left"/>
        <w:rPr>
          <w:sz w:val="28"/>
          <w:lang w:val="en-US"/>
        </w:rPr>
      </w:pPr>
      <w:r w:rsidRPr="00357A74">
        <w:rPr>
          <w:sz w:val="28"/>
          <w:lang w:val="en-US"/>
        </w:rPr>
        <w:t>— Нет. Я просто откажусь от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Лян Чжуо спасло бы его, но Юй Нянь не мог подставить другого человека. Раньше они не ладили, однако за эти короткие минуты Лян Чжуо показался ему вовсе не таким плохим, как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относительное спокойствие, Юй Нянь тихо объяснил:</w:t>
      </w:r>
    </w:p>
    <w:p w:rsidR="00BB20FC" w:rsidRPr="00357A74" w:rsidRDefault="00357A74" w:rsidP="00BB20FC">
      <w:pPr>
        <w:jc w:val="left"/>
        <w:rPr>
          <w:sz w:val="28"/>
          <w:lang w:val="en-US"/>
        </w:rPr>
      </w:pPr>
      <w:r w:rsidRPr="00357A74">
        <w:rPr>
          <w:sz w:val="28"/>
          <w:lang w:val="en-US"/>
        </w:rPr>
        <w:t>— Сегодня сюда пришёл мой братец. Обычно он не таскается за мной по шоу. На этот проект я напросился сам, и он наверняка решил преподать мне урок — подкупил лекаря, чтобы тот ляпнул какую-нибудь дрянь. Если мы поменяемся, весь удар придётся на тебя. Лучше я просто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не привыкать устраивать капризы на публике. Не велика беда. Людям с хорошим чувством юмора всегда везёт! А у тех, кому не везёт, отцы отродясь не улыбаются.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Чжуо никак не ожидал, что Юй Нянь проявит заботу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сниматься, Юй Нянь, — твердо произнёс Лян Чжуо. — Тебе не нужны новые черные метки в биографии. Положись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соломинкой для тонущего в пучине паники Юй Няня. Встретившись с уверенным, серьёзным взглядом Лян Чжуо, он ощутил странный укол в груди. В глазах защипало. Похоже, чужому человеку его карьера была дороже, чем собственному родному брату... А ведь Юй Фэн — его кровная родня.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кстати, чуть не забыл, — добавил Лян Чжуо. — Скоро я стану твоим непосредственным начальником. Учитывая твою коммерческую ценность, защитить тебя — вполне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какая тут выгода? Артист, способный в одиночку делать показатели всей компании, пусть и скандально известный, но прочно занимающий верхушку рейтинга. К тому же у него есть этот очаровательный малыш-хорёк. Если Юй Нянь согласится, можно будет заключить контракт и с его ребенком — в три года на сцене он гарантированно станет новой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разумный человек оказал бы ему поддержку. Впрочем, семейка Юй в этом плане отличалась редким слабоумием.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высунул носик из кармана и попытался разглядеть Лян Чжуо, но зрение его подводило. В слепой зоне для камер Лян Чжуо слегка погладил крошечное ушко хорька:</w:t>
      </w:r>
    </w:p>
    <w:p w:rsidR="00BB20FC" w:rsidRPr="00357A74" w:rsidRDefault="00357A74" w:rsidP="00BB20FC">
      <w:pPr>
        <w:jc w:val="left"/>
        <w:rPr>
          <w:sz w:val="28"/>
          <w:lang w:val="en-US"/>
        </w:rPr>
      </w:pPr>
      <w:r w:rsidRPr="00357A74">
        <w:rPr>
          <w:sz w:val="28"/>
          <w:lang w:val="en-US"/>
        </w:rPr>
        <w:t>— Не бойся, мы, взрослые, сами во всём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Ушко Юй Цинлина подёрнулось, и он послушно спрятался обратно, боясь помешать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артиста подошли к столу и обменялись врачами, лицо Юй Фэна, наблюдавшего за этим издалека, перекосило. У Юй Няня не было покровителей, и даже если бы его очернили, никто не стал бы разбираться. Но Лян Чжуо — совсем другое дело! Он спуску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мог лишь молить богов, чтобы подкупленный им лекарь не ляпнул глупость, или хотя бы чтобы Лян Чжуо не прознал, кто за этим стоит. Иначе в глазах Лян Чжуо всё выглядело бы так, будто Юй Фэн намеренно спланировал провокацию против него самого. A это грозило смертельной враждой.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опытный лекарь по пульсу даже цвет твоих трусов определит!]**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сейчас и выясним, кто тут грешен. Обожаю этот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неуверенно протянул руку. Седой лекарь замер. Юй Нянь опустил голову, боясь встретиться с ним взглядом. Врач же, напротив, наклонился ниже, пытаясь заглянуть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отвернулся ещё сильнее. Внизу, среди зрителей, Цинь Фуюань нахмурился: «Чего он так дергается? Неужели и впрямь заболел? Болезнь нельзя запускать...»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Седой доктор вздохнул и произнёс:</w:t>
      </w:r>
    </w:p>
    <w:p w:rsidR="00BB20FC" w:rsidRPr="00357A74" w:rsidRDefault="00357A74" w:rsidP="00BB20FC">
      <w:pPr>
        <w:jc w:val="left"/>
        <w:rPr>
          <w:sz w:val="28"/>
          <w:lang w:val="en-US"/>
        </w:rPr>
      </w:pPr>
      <w:r w:rsidRPr="00357A74">
        <w:rPr>
          <w:sz w:val="28"/>
          <w:lang w:val="en-US"/>
        </w:rPr>
        <w:t>— Поменьше смотри фильмы с рейтингом восемнадцать плюс.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набрал воздуха в грудь, но выдохнуть не смог. Его вторая рука судорожно метнулась в карман, закрывая уши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закрутил головой: «Что произошло, папочка? Мне такое нельзя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готов был сквозь землю провалиться, но только не опозориться перед сыном. Сцепив зубы, он возразил:</w:t>
      </w:r>
    </w:p>
    <w:p w:rsidR="00BB20FC" w:rsidRPr="00357A74" w:rsidRDefault="00357A74" w:rsidP="00BB20FC">
      <w:pPr>
        <w:jc w:val="left"/>
        <w:rPr>
          <w:sz w:val="28"/>
          <w:lang w:val="en-US"/>
        </w:rPr>
      </w:pPr>
      <w:r w:rsidRPr="00357A74">
        <w:rPr>
          <w:sz w:val="28"/>
          <w:lang w:val="en-US"/>
        </w:rPr>
        <w:t>— Я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отрезал:</w:t>
      </w:r>
    </w:p>
    <w:p w:rsidR="00BB20FC" w:rsidRPr="00357A74" w:rsidRDefault="00357A74" w:rsidP="00BB20FC">
      <w:pPr>
        <w:jc w:val="left"/>
        <w:rPr>
          <w:sz w:val="28"/>
          <w:lang w:val="en-US"/>
        </w:rPr>
      </w:pPr>
      <w:r w:rsidRPr="00357A74">
        <w:rPr>
          <w:sz w:val="28"/>
          <w:lang w:val="en-US"/>
        </w:rPr>
        <w:t>— Ещё как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Юй Нянь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ночью тоже тайком глядел, — с чувством добавил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Няня вспыхнуло пунцовым цветом:</w:t>
      </w:r>
    </w:p>
    <w:p w:rsidR="00BB20FC" w:rsidRPr="00357A74" w:rsidRDefault="00357A74" w:rsidP="00BB20FC">
      <w:pPr>
        <w:jc w:val="left"/>
        <w:rPr>
          <w:sz w:val="28"/>
          <w:lang w:val="en-US"/>
        </w:rPr>
      </w:pPr>
      <w:r w:rsidRPr="00357A74">
        <w:rPr>
          <w:sz w:val="28"/>
          <w:lang w:val="en-US"/>
        </w:rPr>
        <w:t>— Я...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поправил очки на носу и вынес вердикт:</w:t>
      </w:r>
    </w:p>
    <w:p w:rsidR="00BB20FC" w:rsidRPr="00357A74" w:rsidRDefault="00357A74" w:rsidP="00BB20FC">
      <w:pPr>
        <w:jc w:val="left"/>
        <w:rPr>
          <w:sz w:val="28"/>
          <w:lang w:val="en-US"/>
        </w:rPr>
      </w:pPr>
      <w:r w:rsidRPr="00357A74">
        <w:rPr>
          <w:sz w:val="28"/>
          <w:lang w:val="en-US"/>
        </w:rPr>
        <w:t>— Диагноз подтверждён: беспросветное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готов был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упрямый, и что с того?! Он официально объявляет себя яичным тартом: хрустящий снаружи, гиперимпульсивный внутри, а надави чуток — рассыплется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невозмутимого Лян Чжуо, стоящего рядом, и едва не зарычал от досады. Юй Фэн его подставил, но и Лян Чжуо хорош — втянул в эту конфузную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**[Ржу не могу! Юй Нянь, отпирайся дальше, с тебя уже последние трусы сдернули!]**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ты один не смотри, с народом ссылкой поделись!]**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сидел в кармане и обиженно сопел: папочка смотрит взрослых хрюшек без него. Неужели он больше не самый любимый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тебе такое смотреть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всем можно, а тебе —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опечалился: «Похоже, весь мир против меня... А что мне тогда можно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**[Крошка, тебе можно включить только Свинку Пеппу — там борьба за престол похлеще, чем у принцев династии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опустил носитель: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между тем продолжил давать наставления:</w:t>
      </w:r>
    </w:p>
    <w:p w:rsidR="00BB20FC" w:rsidRPr="00357A74" w:rsidRDefault="00357A74" w:rsidP="00BB20FC">
      <w:pPr>
        <w:jc w:val="left"/>
        <w:rPr>
          <w:sz w:val="28"/>
          <w:lang w:val="en-US"/>
        </w:rPr>
      </w:pPr>
      <w:r w:rsidRPr="00357A74">
        <w:rPr>
          <w:sz w:val="28"/>
          <w:lang w:val="en-US"/>
        </w:rPr>
        <w:t>— Хватит чахнуть перед экраном в одиночку. Если совсем невмоготу, найди себе какого-нибудь Альфу. Не дело в твои годы одиночеством маяться, найди единомышленника и смотрите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намекал на то, что во время беременности, особенно мужской, давление на простату возрастает, так что подобные желания вполне естественны — нужно лишь найти партнера для их реализации.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молитвенно сложил ладони, закрывая лицо. Смилуйтесь! Молчите, я вас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Цинь Фуюань погрузился в глубокие размышления. Похоже, в последнее время он действительно слишком закопался в делах и совсем забросил Юй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другой стороне площадки врач, подкупленный Юй Фэном, понятия не имел, что перед ним сидит совсем другой человек. Шоу-бизнесом он не интересовался — ему заплатили, он и выполнял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идеальные показатели Лян Чжуо, лекарь смутился: «Да он чист как стеклышко! Зачем наговаривать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кашлянув, он произнёс по бумажке:</w:t>
      </w:r>
    </w:p>
    <w:p w:rsidR="00BB20FC" w:rsidRPr="00357A74" w:rsidRDefault="00357A74" w:rsidP="00BB20FC">
      <w:pPr>
        <w:jc w:val="left"/>
        <w:rPr>
          <w:sz w:val="28"/>
          <w:lang w:val="en-US"/>
        </w:rPr>
      </w:pPr>
      <w:r w:rsidRPr="00357A74">
        <w:rPr>
          <w:sz w:val="28"/>
          <w:lang w:val="en-US"/>
        </w:rPr>
        <w:t>— Беспорядочная половая жизнь. Настоятельно рекомендую не предаваться столь бурным утехам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Чжуо изогнул губы в холодной усмешке:</w:t>
      </w:r>
    </w:p>
    <w:p w:rsidR="00BB20FC" w:rsidRPr="00357A74" w:rsidRDefault="00357A74" w:rsidP="00BB20FC">
      <w:pPr>
        <w:jc w:val="left"/>
        <w:rPr>
          <w:sz w:val="28"/>
          <w:lang w:val="en-US"/>
        </w:rPr>
      </w:pPr>
      <w:r w:rsidRPr="00357A74">
        <w:rPr>
          <w:sz w:val="28"/>
          <w:lang w:val="en-US"/>
        </w:rPr>
        <w:t>— О как? Может, перепроверите?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почувствовал, как на него уставился хищный зверь. Под этим тяжелым взглядом у него мгновенно вспотели ладони, а голос задрожал:</w:t>
      </w:r>
    </w:p>
    <w:p w:rsidR="00BB20FC" w:rsidRPr="00357A74" w:rsidRDefault="00357A74" w:rsidP="00BB20FC">
      <w:pPr>
        <w:jc w:val="left"/>
        <w:rPr>
          <w:sz w:val="28"/>
          <w:lang w:val="en-US"/>
        </w:rPr>
      </w:pPr>
      <w:r w:rsidRPr="00357A74">
        <w:rPr>
          <w:sz w:val="28"/>
          <w:lang w:val="en-US"/>
        </w:rPr>
        <w:t>— Да... то есть, полагаю,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коновал — недоучка! Брат Чжуо с мужем уже больше года живут в разных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да наш брат Чжуо день и ночь возится с ребенком, когда ему распутничать?! Наш маленький снежный барс ежедневно занят тем, что заставляет папу ходить с ним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**[Беспорядочная личная жизнь? Это вы про беготню за дичью с гиперактивным барсенком?]**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Чжуо повернулся к продюсерам:</w:t>
      </w:r>
    </w:p>
    <w:p w:rsidR="00BB20FC" w:rsidRPr="00357A74" w:rsidRDefault="00357A74" w:rsidP="00BB20FC">
      <w:pPr>
        <w:jc w:val="left"/>
        <w:rPr>
          <w:sz w:val="28"/>
          <w:lang w:val="en-US"/>
        </w:rPr>
      </w:pPr>
      <w:r w:rsidRPr="00357A74">
        <w:rPr>
          <w:sz w:val="28"/>
          <w:lang w:val="en-US"/>
        </w:rPr>
        <w:t>— Позовите других специалистов. Откуда на площадке взялся этот шарлатан? Проверьте-ка его лицензию.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понял, что попал по-крупному. Деньги не стоили таких проблем!</w:t>
      </w:r>
    </w:p>
    <w:p w:rsidR="00BB20FC" w:rsidRPr="00357A74" w:rsidRDefault="00357A74" w:rsidP="00BB20FC">
      <w:pPr>
        <w:jc w:val="left"/>
        <w:rPr>
          <w:sz w:val="28"/>
          <w:lang w:val="en-US"/>
        </w:rPr>
      </w:pPr>
      <w:r w:rsidRPr="00357A74">
        <w:rPr>
          <w:sz w:val="28"/>
          <w:lang w:val="en-US"/>
        </w:rPr>
        <w:t>— Моя квалификация в порядке!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Чжуо усмехнулся:</w:t>
      </w:r>
    </w:p>
    <w:p w:rsidR="00BB20FC" w:rsidRPr="00357A74" w:rsidRDefault="00357A74" w:rsidP="00BB20FC">
      <w:pPr>
        <w:jc w:val="left"/>
        <w:rPr>
          <w:sz w:val="28"/>
          <w:lang w:val="en-US"/>
        </w:rPr>
      </w:pPr>
      <w:r w:rsidRPr="00357A74">
        <w:rPr>
          <w:sz w:val="28"/>
          <w:lang w:val="en-US"/>
        </w:rPr>
        <w:t>— А что тогда? Тебе заплатили, чтобы ты меня очернил, верно? Признавайся, кто заказчик.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покрылся холодным потом. Сегодня ему точно придётся попрощаться либо с карьерой, либо со свободой.</w:t>
      </w:r>
    </w:p>
    <w:p w:rsidR="00BB20FC" w:rsidRPr="00357A74" w:rsidRDefault="00357A74" w:rsidP="00BB20FC">
      <w:pPr>
        <w:jc w:val="left"/>
        <w:rPr>
          <w:sz w:val="28"/>
          <w:lang w:val="en-US"/>
        </w:rPr>
      </w:pPr>
      <w:r w:rsidRPr="00357A74">
        <w:rPr>
          <w:sz w:val="28"/>
          <w:lang w:val="en-US"/>
        </w:rPr>
        <w:t>— Мне... мне заплатили! Человек дал денег и велел сказать, что у вас беспорядочная половая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наблюдавший за сценой, метался от ярости, переводя взгляд на Юй Няня, который спокойно уселся в кресло и с удовольствием наблюдал за драмой. Заметив взгляд брата, Юй Нянь даже мило ему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расценил это как откровенную провокацию. Он хотел уничтожить Юй Няня, но в итоге подставил Лян Чжуо! И если Лян Чжуо узнает правду, он выместит всю злость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кепку поглубже, Юй Фэн попытался незаметно шмыгнуть к выходу, но у дверей его путь преградили крепкие амбалы Лян Чжуо:</w:t>
      </w:r>
    </w:p>
    <w:p w:rsidR="00BB20FC" w:rsidRPr="00357A74" w:rsidRDefault="00357A74" w:rsidP="00BB20FC">
      <w:pPr>
        <w:jc w:val="left"/>
        <w:rPr>
          <w:sz w:val="28"/>
          <w:lang w:val="en-US"/>
        </w:rPr>
      </w:pPr>
      <w:r w:rsidRPr="00357A74">
        <w:rPr>
          <w:sz w:val="28"/>
          <w:lang w:val="en-US"/>
        </w:rPr>
        <w:t>— Господин Юй, господин Лян желает с вами побеседовать.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Цинь Фуюань снова нахмурился. Кому хватило ума плести интриги против Лян Чжуо? Наведя справки через своих людей, он быстро выяснил, что Юй Нянь и Лян Чжуо поменялись врачами. Значит, удар предназначался Юй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взглянул на зажатого охраной Юй Фэна, и его лицо потемнело. Опять этот тип. Похоже, Юй Фэн в последнее время совсем страх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завершились. В гримёрке Юй Няня Лян Чжуо бережно держал на руках Юй Цинлина.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ребёнок от Цинь Фуюаня?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напоминал мягкий белоснежный рисовый клейкий комок. Он распластался на ладони, а его туманно-голубые глазки подёрнулись дымкой от усталости. Лян Чжуо слегка ткнул хорька в пухлую щёчку:</w:t>
      </w:r>
    </w:p>
    <w:p w:rsidR="00BB20FC" w:rsidRPr="00357A74" w:rsidRDefault="00357A74" w:rsidP="00BB20FC">
      <w:pPr>
        <w:jc w:val="left"/>
        <w:rPr>
          <w:sz w:val="28"/>
          <w:lang w:val="en-US"/>
        </w:rPr>
      </w:pPr>
      <w:r w:rsidRPr="00357A74">
        <w:rPr>
          <w:sz w:val="28"/>
          <w:lang w:val="en-US"/>
        </w:rPr>
        <w:t>— Опять сурки затянули? Ну и ленивый же хорёк.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тут же вступился за сына:</w:t>
      </w:r>
    </w:p>
    <w:p w:rsidR="00BB20FC" w:rsidRPr="00357A74" w:rsidRDefault="00357A74" w:rsidP="00BB20FC">
      <w:pPr>
        <w:jc w:val="left"/>
        <w:rPr>
          <w:sz w:val="28"/>
          <w:lang w:val="en-US"/>
        </w:rPr>
      </w:pPr>
      <w:r w:rsidRPr="00357A74">
        <w:rPr>
          <w:sz w:val="28"/>
          <w:lang w:val="en-US"/>
        </w:rPr>
        <w:t>— Все хорьки такие! Они спят по двадцать часов в сутки! Это не лень, это физиология!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из последних сил кивнул головкой: «Именно, малыш не ленивый! Просто организм требует сна... Ой, глазки сами закрываются... Папочка, я на секундочку отключусь,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забрал сына из рук Лян Чжуо и спрятал обратно в карман, давая ему спокойно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Чжуо сжатыми пальцами ощутил пустоту и слегка сжал кулак. Эх, почему сам он не может родить такого милого, пушистого хорька?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малыш не в Цинь Фуюаня пошёл, — заметил Лян Чжуо. — Будь он волком, выл бы по ночам на луну — со сдвигу можно было бы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отвел взгляд, не желая признавать очевидное:</w:t>
      </w:r>
    </w:p>
    <w:p w:rsidR="00BB20FC" w:rsidRPr="00357A74" w:rsidRDefault="00357A74" w:rsidP="00BB20FC">
      <w:pPr>
        <w:jc w:val="left"/>
        <w:rPr>
          <w:sz w:val="28"/>
          <w:lang w:val="en-US"/>
        </w:rPr>
      </w:pPr>
      <w:r w:rsidRPr="00357A74">
        <w:rPr>
          <w:sz w:val="28"/>
          <w:lang w:val="en-US"/>
        </w:rPr>
        <w:t>— Это... вообще не ребёнок Цинь Фуюаня.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Чжуо оживился:</w:t>
      </w:r>
    </w:p>
    <w:p w:rsidR="00BB20FC" w:rsidRPr="00357A74" w:rsidRDefault="00357A74" w:rsidP="00BB20FC">
      <w:pPr>
        <w:jc w:val="left"/>
        <w:rPr>
          <w:sz w:val="28"/>
          <w:lang w:val="en-US"/>
        </w:rPr>
      </w:pPr>
      <w:r w:rsidRPr="00357A74">
        <w:rPr>
          <w:sz w:val="28"/>
          <w:lang w:val="en-US"/>
        </w:rPr>
        <w:t>— Не его?! Ты наставил Цинь Фуюаню рога? Великолепная работа! Из проклятой породы Цинь всё равно не могло родиться ничего столь прекрасного.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а вот это поворот...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Юй Няня снова возникла бегущая строка, и он замер. Он уже понял: эти сообщения появлялись в самые ключевые моменты. А раз они помогали избегать бед, то напрягать собственные мозги вовсе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Чжуо, этот здоровенный снежный барс, просто помешан на пушистиках! Он перед Цинлином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ему пару раз потискать малыша — и Лян Чжуо душу за тебя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Цинлина для снежного барса Лян Чжуо — лучшая махалка для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косо посмотрел на Лян Чжуо. Тот гипнотизировал взглядом торчащий из кармана хвостик хорька, следя за каждым его покачиванием, словно кошка за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 злодея наносит сокрушительный удар команде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известных фактов, клан Цинь Фуюаня считался злодеями, а значит, малютка Юй Цинлин — дитя злодейского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малыш, твой папа про тебя забыл! Твой папа влюбился в ребенка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про себя подытожил: «Отлично. Выходит, семейка Лян Чжуо — главные герои, а мы с Цинлином попали во вражеский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решился на эксперимент:</w:t>
      </w:r>
    </w:p>
    <w:p w:rsidR="00BB20FC" w:rsidRPr="00357A74" w:rsidRDefault="00357A74" w:rsidP="00BB20FC">
      <w:pPr>
        <w:jc w:val="left"/>
        <w:rPr>
          <w:sz w:val="28"/>
          <w:lang w:val="en-US"/>
        </w:rPr>
      </w:pPr>
      <w:r w:rsidRPr="00357A74">
        <w:rPr>
          <w:sz w:val="28"/>
          <w:lang w:val="en-US"/>
        </w:rPr>
        <w:t>— Хочешь ещё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Лян Чжуо вспыхнули ярче прожекторов, хотя он изо всех сил старался сохранить холодное выражение лица:</w:t>
      </w:r>
    </w:p>
    <w:p w:rsidR="00BB20FC" w:rsidRPr="00357A74" w:rsidRDefault="00357A74" w:rsidP="00BB20FC">
      <w:pPr>
        <w:jc w:val="left"/>
        <w:rPr>
          <w:sz w:val="28"/>
          <w:lang w:val="en-US"/>
        </w:rPr>
      </w:pPr>
      <w:r w:rsidRPr="00357A74">
        <w:rPr>
          <w:sz w:val="28"/>
          <w:lang w:val="en-US"/>
        </w:rPr>
        <w:t>— Раз уж ты так настоятельно предлагаешь, так и быть, прикоснусь ещё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**[Няньнянь, да ты торгуешь сыном ради выгоды! Дай и мне жмякнуть!]**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перелом судьбы? Сходу прибрал к рукам папашу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гримёрке подошёл Цинь Фуюань. Дверь была неплотно прикрыта, и сквозь щель просматривались две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замер: рука Лян Чжуо находилась прямо в районе живота Юй Няня (на самом деле он просто залез руками в его глубокий карман, чтобы потискать хорька).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донёсся голос Юй Няня:</w:t>
      </w:r>
    </w:p>
    <w:p w:rsidR="00BB20FC" w:rsidRPr="00357A74" w:rsidRDefault="00357A74" w:rsidP="00BB20FC">
      <w:pPr>
        <w:jc w:val="left"/>
        <w:rPr>
          <w:sz w:val="28"/>
          <w:lang w:val="en-US"/>
        </w:rPr>
      </w:pPr>
      <w:r w:rsidRPr="00357A74">
        <w:rPr>
          <w:sz w:val="28"/>
          <w:lang w:val="en-US"/>
        </w:rPr>
        <w:t>— Полегче, Лян Чжуо. Зацепился!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вертись! — пыхтел Лян Чжуо с горящими глазами (хвостик малыша зацепился за его часы). — Дай я глубже залезу!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всплеснул руками:</w:t>
      </w:r>
    </w:p>
    <w:p w:rsidR="00BB20FC" w:rsidRPr="00357A74" w:rsidRDefault="00357A74" w:rsidP="00BB20FC">
      <w:pPr>
        <w:jc w:val="left"/>
        <w:rPr>
          <w:sz w:val="28"/>
          <w:lang w:val="en-US"/>
        </w:rPr>
      </w:pPr>
      <w:r w:rsidRPr="00357A74">
        <w:rPr>
          <w:sz w:val="28"/>
          <w:lang w:val="en-US"/>
        </w:rPr>
        <w:t>— Хватит, ты его сейчас вытащишь!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Двусмысленность сцены зашкаливала, а над головой Цинь Фуюаня явственно замаячили ветвистые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рывком распахнул дверь:</w:t>
      </w:r>
    </w:p>
    <w:p w:rsidR="00BB20FC" w:rsidRPr="00357A74" w:rsidRDefault="00357A74" w:rsidP="00BB20FC">
      <w:pPr>
        <w:jc w:val="left"/>
        <w:rPr>
          <w:sz w:val="28"/>
          <w:lang w:val="en-US"/>
        </w:rPr>
      </w:pPr>
      <w:r w:rsidRPr="00357A74">
        <w:rPr>
          <w:sz w:val="28"/>
          <w:lang w:val="en-US"/>
        </w:rPr>
        <w:t>— И чем это вы тут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http://bllate.org/book/19995/1991396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