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умер. Ему было всего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родители праздновали появление на свет нового ребёнка, его собственное тело медленно остывало в тёмном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пересёк мост Наихэ и залпом выпил пресный отвар Мэнпо. Поплевшись по пути перерождения, Цинлин почувствовал, как же он неизмеримо, бесконечно устал. Понурив крошечную головку, он лишь страстно пожелал об одном: в следующей жизни больше никогда не рождаться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 он в уютном, обволакивающем тепле, словно погружённый в резервуар с подогретой водой. Вода едва ощутимо колыхалась, укачивая его, точно щепку в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 ещё не успел толком сообразить, где находится, как снаружи донеслись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кажется, начинается период гона, — Цинь Фуюань смотрел на Юй Няня пристально и жадно. Голос его звучал глухо. —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рассеянно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делай, что хочешь. — В его облике читалась крайняя степень жизненной истощённости. — Да затрахай ты меня насмерть,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замёрз на месте. Он подтянул сползшие брюки Юй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 не надо. Я не зверь какой-то, могу и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бессильно навалился на него, выдыхая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то чтобы я не хочу... Я в буквальном смысле: засади так, чтоб я сдох.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Временами Юй Няню искренне не хотелось жить. Но и на самоубийство духа не хватало. А скончаться от стараний Цинь Фуюаня в постели... Что ж, пусть немного постыдно, зато безболезненно. А уж насколько убого он будет выглядеть в чужих сплетнях после смерти — какая разница? Он же не оживёт от чужой молвы.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отъехать на пике оргазма — не самый худший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Мысль, конечно, здравая, но могла бы звучать и поизящнее.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 трудом приподнял тяжёлые веки и смерил его потухшим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Я же больше никому такого не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сошлись полгода назад. Цинь Фуюань обладал властью, деньгами, а главное — был чертовски хорош в постели. Назвать эти отношения проигрышными Юй Нянь бы не смог при всём желании. Порой, когда наваливалась усталость, его посещала мысль: а не заграбастать ли этого мужика себе окончательно, чтобы спокойно уйти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семьи вроде клана Цинь так просто не берут, да и сам Цинь Фуюань не торопился переводить их связь на новый уровень. Так что Юй Нянь предпочитал лишний раз не раскатывать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их снова слились в поцелуе. Переместившись в спальню, они принялись избавляться от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сквозь толщу воды прислушивался к возне снаружи. И вдруг прямо перед его взором вспыхнула яркая строчка.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ну, вот это я понимаю — воспитание розгами прямо с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не зашиби!]**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первой угрозой после попадания в книгу станет риск отъехать от отцовского «жезла»?]**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 всплывающим текстам не удивлялся. В прошлой жизни над его головой постоянно пролетали похожие сообщения. Добрые тётушки покупали ему электронные учебники, учили читать и сопровождали, пока он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малыш наконец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папа снаружи мог случайно прикончить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никто не ждал. Ни в той жизни, ни в этой. Что ж, если ему суждено умереть прямо сейчас — пусть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 одного удара — наверное, будет не больно? Зато потом он станет маленьким привидением и будет летать повсюду. Вдруг какой-нибудь ребёнок станет есть леденец на палочке, а он тайком лизнёт? И никто даже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Красть, конечно, нехорошо, но Цинлину ужасно хотелось узнать, каков на вкус настоящий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зажмурился, смиренно ожидая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 боли, ни смерти не последовало. Вместо этого раздался чистый, 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Цинь Фуюань,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Юй Няня наконец блеснула искра. И вовсе не от встречи с любовью всей жизни — просто перед его взором только что промчалась очередная строчка.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вот это страсти! Но стой, завязывайте! Няньнянь, ты в курсе, что с животом?! У него период гона, у него там шипы, он же ребёнка заденет!]**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Беременен?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правда, встреча малыша с отцом при таких обстоятельствах выглядела, мягко говоря, убого. Юй Нянь был готов позорно умереть, но жить в позоре —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отдавала безумием, но Юй Нянь решил на всякий случай довериться прочитанному.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свою одежду и натянул её обратно. Стоя спиной к Цинь Фуюаню и пытаясь унять колотящееся сердце, он неверным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бета,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глядя на неожиданно оживившегося любовника, мрачнел на глазах. Нашлась, значит, причина для блеска в глазах! А рядом с ним ходил как мумия.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невозмутимый вид, альфа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только у тебя не началось повторное дифференцирование. — Заметив странное состояние Юй Няня, Цинь Фуюань тоже оделся. — Тебе плохо? Давай отвезу в больницу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голове Юй Няня смешались в кашу, и он, не думая,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я не пойду.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подтянул брюки, нацепил маску и, не давая Цинь Фуюаню вставить слова, рванул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 попытался заговорить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а, — выдохнул Юй Нянь совершенно обессиленно. — Я устал. Дай мне побыть одному. У вас, альф, будто вечный двигатель в одном месте крутится.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подавился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регулярно казалось, будто Юй Нянь — заезженный офисный планктон, из которого работа выжала все соки. А секс для него — очередная рабочая смена, где можно просто отлежаться, пока пашет другой. И чтобы этот «работник» не отключился в процессе, Цинь Фуюаню приходилось вкалывать за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две минуты дверь снова распахнулась. Юй Нянь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Это вообще-то моя квартира. Это ты должен проваливать.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Выставив Цинь Фуюаня за дверь, Юй Нянь чувствовал, как бешено стучит сердце. Он осторожно прижал ладонь к низу живота. Неужели он и впрямь беременен? Или у него окончательно съехала крыша от стресса, скандалов и непреодолимого желания удачно выйти замуж и уйти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 поняв, что его не пришибли, почувствовал тепло чужой ладони сквозь стенку живота. Помявшись пару секунд, он прижался к ней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папа в этом мире? Это он только что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ткнулся носом туда, где лежала ладонь Юй Няня, и погрузился в полудрёму.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прождал всё утро, но странные текстовые строчки больше не появлялись, из-за чего он начал сомневаться в собственной вменяемости. Чтобы проверить безумную догадку, он снарядился в полную экипировку и отправился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пришли результаты анализов, надежда на то, что это был просто сон, окончательно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недель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УЗИ плод выглядел как крошечная виноградина.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бегущая строка называла эту виноградину Цинлином. Юй Нянь понятия не имел, захочет ли малыш видеть его своим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не ожидал, что прямо на рабочей смене станет свидетелем столь сочного скандала. Известная звезда с кучей хейтеров — и вдруг беременность! В шоу-бизнесе эта новость перекроет все его прошлые грехи, а имя отца ребёнка станет главной интригой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Врачу не раз приходилось проводить аборты знаменитостям, поэтому он осторожно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вы планируете оставлять ребёнка? Если нет, я могу прямо сейчас оформить вас на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 к тому моменту уже проснулся. Услышав вопрос врача, он затаил дыхание, ожидая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снова положил руку на живот. Поколебавшись, Цинлин снова прижался к его ладони. Если папа решит от него отказаться, пусть это будет их последнее прощальное объятие.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**[Исторический кадр! Няньнянь, малыш сейчас прямо у тебя под ладонью! Скриншот, скорее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**[Тш-ш! Тише вы! Пусть Няньнянь сам решит. Он сначала самостоятельная личность, а уж потом — чей-то папа. Цинлин будет счастлив только там, где его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комментариях искренне хотели, чтобы у Цинлина появилась любящая семья, но выбор Юй Няня следовало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 инстинктивно тоже затаился: тише, тише, надо быть совсем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Няню показалось это странным — бегущие строчки словно знали, что он их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задуматься, как текст дал разгадку: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**[Увидеть нас могут только те, кто завоевал доверие Цинлина. Ты — первый человек, которого он выбрал в этом мире, вас связывают узы. Но часть ключевой информации заблокирована ꁘꁘꁘꁘ, для неё нужны особые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в середине ушёл в знаки помех. Похоже, для доступа к остальным сообщениям требовалось выполнить некое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опустил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 ощутил крошечный отклик внутри, по телу разлилось небывалое тепло. Этот неожиданный кроха вовсе не казался обузой. Ему тоже хотелось иметь кого-то родного. Хотелось, чтобы его кто-то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такой человек, как он, тайно мечтал 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тихо произнёс, обращаясь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Операция не нужна. Пожалуйста, проведите полный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Несформированное крошечное сердечко Цинлина застучало быстрее. Юй Нянь оставил его! Его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посмотрел на врача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улыбки доктор на мгновение потерял дар речи. Чёрт побери, и кто только пустил слух, будто у Юй Няня вся физиономия перекроена пластикой и выглядит фальшиво? Он же улыбается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откашлялся и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будете делать генетическое моделирование формы для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 котором они жили, сочетал в себе черты ABO-системы и наличие двух форм — человеческой и звериной. В обществе было удобнее жить человеком, но звериная форма обладала куда большим боевым потенциалом.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развития детёныши на время непроизвольно возвращались к форме животного, чтобы освоиться с ней. Это гарантировало, что во взрослом возрасте они смогут идеально переключаться между обличиями.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развитию биотехнологий, теперь ещё на стадии эмбриона с помощью процедуры генетического моделирования можно было дать неродившемуся малышу возможность пребывать в форме зверька. Это помогало родителям наладить эмоциональную связь с дитятей, а самому крохе — заранее привыкнуть к форме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процедура кусалась по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миллиона юаней за курс длительностью в пять месяцев. Каждый день такого «моделирования» буквально сжигал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глянул на монитор: генетическая звероформа плода представляла собой снежного хорька. Белоснежный пушистый мех, круглые глаза оттенка туманного голубого неба, слегка опущенные ушки и пару задорно торчащих хохолков.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Умилительное, сказочное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этого чуда был настолько хорош, что врач сам готов был скинуться, лишь бы Юй Нянь согласился на процедуру. Да только денег у него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снова мысленно проклял сплетников: какая, к чёрту, пластика? Малыш с такой внешностью явно унаследовал идеальные гены своего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произнёс почти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Делаем. Я заплачу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карту, но терминал тут же пискнул, оповещая о недостаточном балансе.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доктора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не удержался врач, — тебя в сети так поливают грязью, неужели ты даже двух миллионов наскрести не можешь? Вы, артисты, разве не гребёте деньги лопатой? Или твои доходы меньше, чем компенсации за моральный вред? Твой счёт что, тайком от тебя стал нулём?!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снова захотелось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перегибаешь, — отрезал он. — У нас вообще-то отношения врача и пациента. Не надо столько агрессии. Ещё слово — и я реально пойду на крышу тестировать банджи-джампинг без троса.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издал ультразвуковой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банджи! Это прыжок в вечность, отче ты наш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принявший форму снежного хорька Цинлин отчаянно замахал лапками, вцепившись в руку Юй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папа, не надо! Всё хорошо! Жить здорово! Можно... можно проводить стримы с утра до ночи, а за ошибки получать ремнём...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глубоко задумался и понял, что хорошего в жизни как-то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Понурив мордочку, хорёк встал на подоконник: *Ладно, папа, если прыгаем — берём кроху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взрослый и пушистая кроха выстроились у окна, врач впал в беспрецедентную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прыгайте! — выкрикнул доктор, пытаясь воззвать к разуму через собственный жизненный опыт. — Думаете, мне легко?! Я с восьми утра до трёх дня кручусь как белка в колесе, продохнуть некогда! Даже в туалет по расписанию бегаю! И то о смерти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уговаривал их долго, пока свет в его собственных глазах окончательно не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вниз на твёрдый бетон, он вдруг ощутил небывалую тягу к 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вы правы, — пробормотал доктор. — Я посчитаю до трёх, и прыгаем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кивнул: отличный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 кивнул: мы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внезапно раздался сигнал входящего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Прыгнем секундой позже, я только гляну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Перевод на 5 000 000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секунду назад не желавший жить Юй Нянь мгновенно обрел волю к жизни. Он скромно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Ты прыгай, а я тебе посчитаю: раз, два... Я, пожалуй, ещё немножко поживу.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прижал к себе хорька: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можешь ещё поживучить. Твой второй папа денег прислал.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 послушно кивнул: о-o, ладно! Слушаемся папу, пока поживём.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умереть захотелось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Суицидальный порыв Юй Няня окончательно угас. А ведь точно! Он же может просто выйти замуж за богача, и пусть Цинь Фуюань их обеспечивает. Он не позволит малышу терпеть лишения.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набрал сообщение Цинь Фуюаню. Поскольку ребёнок был их общим, тон его стал куда более наглым и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Пёс! Гони бабло на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**[Няньнянь, ты же не думаешь, что Цинь Фуюань — твоя опора?! А-а-а! Он же главный злодей этой книги! Да у него вся семейка — злодеи, вас же всех вместе в гроб загонят!]**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***Анонс новеллы: «Забеременеть от наследного принца вражеского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Ин Яньсюэ был наследным принцем Великого Юн, но лекари поставили ему страшный диагноз: проблемы с продолжением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врачеватель сообщил, что единственный способ для Ин Яньсюэ завести ребёнка — родить его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Яньсюэ не мог принять подобный исход. Однако принц без наследника обречён потерять престол. Под давлением обстоятельств он решил пойти на крайние меры и найти кого-то, чтобы получить «семя».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в Великое Юн прибыл наследный принц вражеского государства Мужун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Цы был заклятым врагом Ин Яньсюэ. Они стояли по разные стороны баррикад и откровенно презирали друг друга. Мужун Цы считал Ин Яньсюэ слабым и хрупким, а Ин Яньсюэ находил Мужун Цы невыносимым мерзавцем.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 неудачу в поисках кандидатов, Ин Яньсюэ обратил взор на отравленного и ослепшего Мужун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слепой Мужун Цы не увидит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вернувшись в Великое Юэ, он вряд ли снова явится в Великое Юн, а значит, никогда не узнает о сходстве ребёнка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получив наследника, Ин Яньсюэ сможет взойти на престол раньше своего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Осуществив задуманное, Ин Яньсюэ выдворил Мужун Цы обратно, а сам успешно занял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Цы прибыл в Великое Юн в поисках лекарства от слепоты, но попал в ловушку и был использован. И что самое ужасное — его обладателем оказался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Мужун Цы сопротивлялся. Однако незнакомец умел ласкать и так сладко звал его «мужем». В конце концов Мужун Цы потонул в этих ласковых речах и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пообещал вернуть себе зрение, забрать мужчину в Великое Юэ и сделать своим главным супругом. Но стоило ему зряче открыть глаза, как возлюбленный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Цы был готов убить этого лжеца, сыгравшего на его чувствах. А уж когда Ин Яньсюэ устроил ему «прощальный приём», осыпав насмешками, ненависть Мужун Цы достигла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семь месяцев после возвращения в Великое Юэ, узнав о восшествии Ин Яньсюэ на престол, Мужун Цы силой захватил власть, запустив систему наследования через Врата Сюаньу, и ускорил собственную коронацию.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императором, он каждый день мечтал добраться до обманщика.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спустя Мужун Цы вновь прибыл в Великое Юн и случайно столкнулся с мальчуганом, который выглядел как его точная копия.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Цы нахмурился: откуда такое сходство? Вся родня клана Мужун была им лично истреблена, если только... это не его собственный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единственная связь у него была с тем загадочным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родной сынок папочки!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Мужун Цы снова увидел ребёнка, тот вовсю звал Ин Яньсюэ «отцом». Слова про «родного сынка» мгновенно обрели смысл: выходит, Ин Яньсюэ родил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Цы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Яньсюэ... А где же твоё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*Хладнокровный и расчётливый принц-родитель VS сошедший с ума в поисках сбежавшей «женушки» заклятый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http://bllate.org/book/19995/1991394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