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словно вода, заливал резиденцию генерала, и синяя черепица крыши отсвечивала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расхаживала по кабинету, но военные донесения в её руках не вызывали никакого интереса — она не могла вникнуть ни в одну строчку. Дневной вопрос Чэн Шаошан: А сестрица, часом, не ревнует? — словно перышко, раз за разом касался струн её сердца. Она была уже не наивной девчонкой и прекрасно понимала, что означает подобное желание обладать,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не хватает смелости признаться, — она насмешливо покачала головой и отложила донесение. Лунный свет за окном был таким ясным, словно само небо безмолвно приглашало её к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Чэн Шаошан, свернувшись калачиком на кушетке у окна, бережно держала в руках пожелтевший лоскуток ткани — тот самый платок, в который Лу Ци когда-то завернула для неё леденцы. Платок давно постирали, но от времени он стал таким мягким и ветхим, совсем как её собственные чувства, которые она так старательно прятала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А-Ци… — тихо прошептала она имя, которое осмеливалась произносить только в хмельном дурмане, и поднесла ткань к самому носу. Аромат сахара давно выветрился, оставив лишь запах прожитых лет, но ей всё чудилось, что она улавливает тонкий, холодный аромат, присущий самой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сквозь оконную решётку, окаймляя силуэт девушки серебристым сиянием. Она не знала, что сейчас, когда она опустила взгляд и принюхивалась к ткани, за ней из тени галереи наблюдала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собиралась зайти к ней поговорить, но, увидев эту сцену, застыла на месте. Она узнала этот платок — подарила его семь лет назад при первой встрече. Кто бы мог подумать, что Шаошан хранит его до сих пор. В лунном свете выражение лица Чэн Шаошан, ласкающей ткань, было таким нежным, что сердце сжималось от боли, а в глазах плескалась любовь, готовая вот-вот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Лу Ци окончательно поняла: это не привязанность ребёнка к старшей, это глубокое обожание женщины к той, что владеет её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Шаошан, — негромко позвала она и вышла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подскочила, словно испуганный оленёнок, и в суматохе попыталась спрятать платок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сестрица!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— Лу Ци медленно подошла, остановилась перед ней и протянула руку. — Этот платок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 Шаошан вспыхнули, она крепко сжала ткань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правом нижнем углу вышит маленький иероглиф Ци, — мягко сказала Лу Ци. — Его мне подарил наставник, когда я проходила обряд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тут же сникла, прикусила губу и протянула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Лу Ци перехватила её запястье. Не забирая платка, она притянула девушку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прятала?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резко сократилось, так что можно было пересчитать ресницы друг друга. Сердце Чэн Шаошан забилось как бешеное, дыхание наполнилось прохладным ароматом Лу Ци, смешанным с ночной свежестью, отчего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она открыла рот, но не смогла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Лу Ци легла на её щеку, большой палец нежно погладил горячую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в тот день, когда ты напилась, ты называла меня А-Ци?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широко распахнула глаза — она думала, что это был лишь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так… — Лу Ци склонила голову, её губы едва ощутимо коснулись ключицы Чэн Шаошан, в точности повторяя то, что было в ту ночь. —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Шаошан подкосились ноги, она едва не осела на пол, но Лу Ци вовремя подхватила её за талию. Наконец к ней вернулся голос, хоть и тихий, как писк комара: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Сестрица… не дразни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дразню, — Лу Ци посмотрела ей прямо в глаза. — Шаошан,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набралась смелости и подняла взгляд, утонув в глубокой нежности. Глаза, которые всегда казались такими холодными, сейчас напоминали талую воду, в которой струилась неприкрытая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любовь, что сестра испытывает к сестре, — по слогам произнесла Лу Ци. — Это любовь Лу Ци к Чэн Шаошан, любовь женщины к женщине, та любовь, с которой хочется прожить всю жизнь.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в этот миг словно стал ярче. В ушах Чэн Шаошан звенело, она не могла поверить в услышанное. Дрожащими пальцами она коснулась щеки Лу Ци, словно проверяя,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ответила действием — она склонилась и поцеловала эти слегка приоткрытые от удивления губы. Поцелуй был лёгким, как взмах крыльев бабочки, но у Чэн Шаошан мгновенно на глаза навернулись слёзы. Она вцепилась в одежду Лу Ци, неумело отвечая на поцелуй, и старый платок выскользнул из её пальцев, беззвучно упав к их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 наконец отстранилась, Чэн Шаошан обмякла, словно весенний лёд, и держалась лишь благодаря рукам, обнимавшим её. В свете луны её влажные губы и затуманенный взгляд заставили Лу Ци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веришь? — Лу Ци потерлась носом о её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внезапно уткнулась ей в грудь, спрятала личико в знакомой ложбинке на шее и глухо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думала… сестрица всегда будет видеть во мне лишь ребёнка…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тихо рассмеялась, и вибрация её груди передалась телу Шаошан: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нет. — Она подняла с пола платок и бережно повязала его на запястье Чэн Шаошан. — С того самого момента, как ты заслонила меня от вина,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вспомнила прошлогодний дворцовый банкет, когда она выпила кубок, предназначавшийся Лу Ци от третьего принца, и в итоге её, пьяную, пришлось нести домой. Тогда Лу Ци смотрела на неё как-то странно… 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так хорошо умела скрывать, — проворчала она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подхватила её на руки и понесла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скрывать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опустился, отгородив их от остального мира. Лу Ци осторожно уложила Чэн Шаошан, легла рядом и начала наматывать на палец прядь её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ту ночь, в твой день рождения, когда ты напилась, ты точно так же тёрлась о мою ключицу. — Она намеренно повторила то движение, заставив Чэн Шаошан прерывисто вздохнуть. — И наговорила столько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от стыда попыталась закрыть ей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поймала её ладонь и поцеловала в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милое было: А-Ци, у тебя такие красивые ключицы, хочу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вскрикнула Чэн Шаошан и попыталась перевернуться, чтобы сбежать, но Лу Ци снова притянула её в объятия. Они смеялись и боролись, пока Чэн Шаошан не оказалась внизу, задыхаясь и прося пощады: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виновата… сестрица, помилуй…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А-Ци, — Лу Ци склонилась, их носы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моргнула и внезапно, набравшись смелости, потянулась и чмокнула её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стал искрой, упавшей в стог сена, мгновенно сжигая всякое самообладание. Лу Ци придержала её за затылок, углубляя поцелуй. В переплетении губ и языков Чэн Шаошан быстро училась, даже осмелилась слегка прикусить нижнюю губу Лу Ци, за что та ответила сдавленным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склонилась к западу, они уже спали, обнявшись. Чэн Шаошан лежала на груди у Лу Ци, слушая мощный стук её сердца, и пальцы её бессознательно гладили ключицу возлюбленной — теперь для этого не нужно было искать повода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тихо спросила она, касаясь старого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покачала головой и прижала её к себе ещё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что-то невнятно пробормотала в ответ и перед тем, как окончательно провалиться в сон, почувствовала лёгкий поцелуй на макушке и едва слышное: Моя Шаошан.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Чэн Шаошан проснулась в тёплых объятиях. Она слегка приподняла голову и увидела, что Лу Ци уже давно не спит и смотрит на неё, подперев голову рукой. Её серебристые волосы рассыпались по плечам, переливаясь в утреннем свете, словно текущая река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улыбнулась Лу Ци, её голос звучал хрипло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внезапно смутилась, спряталась под одеяло, но была тут же выужена оттуда и зацелована. Немного порезвившись, Лу Ци вдруг приняла серьёзный вид, достала из-под подушки тот самый старый платок и торжественно повязала его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не поняла Чэн Шаошан.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 нашей любви, — Лу Ци поцеловала её пальцы. — От первой встречи до нашей любви — он был свидетелем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Шаошан защипало в глазах, она бросилась в объятия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ещё много-много таких семилетий.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пообещала Лу Ци. —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восходило солнце, окаймляя новый день золотом. А старый платок безмолвно покоился на их сцепленных пальцах, словно красная нить судьбы, завязанная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