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шелковые полога, рассыпаясь по кровати причудливыми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сонная приоткрыла глаза и первым делом увидела перед собой изящную линию белой шеи. Она моргнула, осознав, что всем телом прильнула к Лу Ци, крепко обхватив ее за талию, а ногу и вовсе бесцеремонно закинула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ударила в голову. Чэн Шаошан, словно ошпаренная, отпрянула назад, забыв, что лежит на самом краю, и с глухим стуком свалилась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Лу Ци проснулась от шума. Она лениво приподнялась, и водопад серебристых волос рассыпался по плечам. Увидев свернувшуюся в клубок на полу Чэн Шаошан, она сонно спросила: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 панике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приготовлю завтрак! — выпалила она 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голос Лу Ци звучал хрипло от сна. 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замерла у порога и медленно обернулась, уставившись в пол — смотреть на человека в постели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золото рассыпано?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поднимаешь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пришлось поднять пылающее лицо. Она встретилась с насмешливым взглядом Лу Ци. Воротник халата последней был слегка распахнут, открывая кусочек кожи на ключице, где отчетливо виднелся подозрительный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ночью... — Лу Ци неторопливо поправила одежду, — одна маленькая пьянчужка не желала меня отпускать и наговорила всяких забавных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судорожно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же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Сказала... — Лу Ци внезапно подалась вперед, заставив Чэн Шаошан отступить и удариться спиной о дверь, — что больше всего на свете любишь А-Ци и просила меня не бросать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была готова провалиться сквозь землю. Она помнила лишь, как пила просяное вино, а дальше — сплошной провал в памяти. Неужели она правда...?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внезапно рассмеялась Лу Ци. — Ты уснула, как только допила. Была очень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выдохнула, но в душе почему-то кольнуло разочарование. Она не заметила, как Лу Ци, говоря это, задумчиво потерла пальцем тот самый красный след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мастерскую! — Чэн Шаошан вновь сбежала, не заметив, с какой нежностью смотрела ей вслед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Чэн Шаошан почти не выходила из мастерской, даже еду ей приносили внутрь. Лу Ци знала, что та стесняется, и не беспокоила её, лишь ежедневно присылала любимые лакомства и охлаждающий сливовый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четвертое утро Чэн Шаошан наконец робко появилась в трапезной с отчетливыми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тихо позвала она, — я кое-что для тебя смастерила...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хлопнула в ладоши, и две служанки внесли деревянную куклу ростом в полчеловека. Кукла в наряде горничной держала поднос с чаем и выглядела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 любопытством спросила Лу Ци,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коснись её правой руки, — глаза Чэн Шаошан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послушно дотронулась до руки куклы, и произошло чудо — та ожила! Сначала она поклонилась, затем ловко начала заваривать чай, двигаясь плавно и грациозно, и в конце поднесла чашку прямо к рукам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зале ахнули, а Лу Ци удивленно приподняла бровь. Она сделала глоток — температура напитка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спросила Чэн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— Лу Ци хотела похвалить её, но кукла вдруг издала щелчок и брызнула струей воды прямо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вскрикнула Чэн Шаошан. — Механизм заклинило!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Служанки затаили дыхание, боясь гнева генерала, и лишь нянюшка Лю спокойно улыбалась в сторонке. Лу Ци вытерла лицо и вдруг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 суматохе начала вытирать ей лицо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Я ведь столько раз всё проверяла...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Лу Ци перехватила её запястье. — Моя Шаошан — истинный Лу Бань, переродившийся в наши дни. Механизм изумителен, нужно лишь немного доработать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Шаошан защипало в носу. В семье Чэн за подобные занятия не по делу её бы уже давно отчитали, а Лу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лучшая на свете! — она не удержалась и бросилась в объятия Лу Ци, забыв обо всех неловкостях.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улыбкой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давай завтракать. Сегодня император прибудет инкогнито, тебе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Чэн Шаошан резко подняла голову. — Император приедет? Почему не сказала раньше? Мне же нужно привести мастерскую в 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снаружи послышались аплодисменты. Император Вэнь, невесть когда подошедший к дверям, с улыбкой наблюдал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убирать. Мне как раз хотелось взглянуть, какие занятные вещицы мастерит барышня, способная довести Пятую принцессу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 испуге попыталась опуститься на колени, но Лу Ци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приехал инкогнито, лишние церемонии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отмахнулся и с живым интересом начал ходить вокруг куклы: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 искусен. Можешь продемонстрировать, как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дрожа от волнения, объяснила принцип работы и показала другие творения: наручный самострел, стреляющий десятью болтами подряд, веер с автоматическим приводом и даже деревянную иволгу, имитирующую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поражен. Наконец, он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Моему Управлению дворцового строительства как раз не хватает таких талантов! — он повернулся к Лу Ци. — Ци, что думаешь, если я назначу Чэн Шаошан младшим мастером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Ци блеснула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застыла, словно громом пораженная, и лишь когда указ оказался у неё в руках, поверила, что это не сон. Шестнадцатилетняя чиновница — такого в истории их династии еще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во дворце Тайцзи состоялась церемония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была облачена в темно-зеленый чиновничий халат, подпоясанный нефритовым кушаком, а на голове красовалась шапочка с вуалью. В её облике сочетались суровость и девичье изящество. Когда она опустилась на колени, принимая печать, чиновники начали перешептываться, но никто не посмел возразить — кто же не знает, что она любимица генерала Лу, да и сам император к ней благоволит?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Шаошан, — Лу Ци, как вышестоящий чиновник, лично поправила ей головной убор. Под взглядами сотен людей они встретились глазами: в глазах Чэн Шаошан читалась полная зависимость от неё, а в глазах Лу Ци — безграничная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голову, — тихо сказала Лу Ци, завязывая ленты. Когда Чэн Шаошан подняла взгляд, она увидела, что Лу Ци улыбается ей так нежно, что, казалось, вот-вот растает лед. Она невольно улыбнулась в ответ, совершенно забыв,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вдруг прокашлялся император Вэнь. — Генерал Лу, церемония еще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спохватились и под добродушный смех чиновников отступили в сторону. Император, глядя на то, как они стоят плечом к плечу, прошептал стоящему рядом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это больше похоже на свадебную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прозорливость поразительна, государь. Мне тоже так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император оставил Лу Ци для разговора. Он погладил подбородок, рассматривая свою любимицу, которую считал родной дочерью: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я всё думаю, не пора ли тебе выйти замуж...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нет таких намерений, — тут же отрезала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император многозначительно посмотрел за пределы зала, где Чэн Шаошан ждала её в галерее, а лучи закатного солнца золотили края её парадного халата. — А мне кажется, вы с мастером Чэн весьма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Ци слегка покраснели, но голос остался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 еще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мала, ей уже шестнадцать, — засмеялся император. — Когда я был в её возрасте, у меня уже родился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промолчала, лишь невольно провожая взглядом фигуру за окном. Император, всё поняв,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вижу, у тебя уже всё решено. Иди, не заставляй её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поклонилась и вышла из зала. На крыльце она совершенно естественно взяла Чэн Шаошан за руку. Глядя на то, как они уходят, переплетя пальцы, император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Чэн, проверь мою личную казну, пора готовить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растянуло их тени, пока те окончательно не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