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удар барабана едва отзвучал, а перед Дворцом Тайцзи уже выстроились в ряд гражданские и военные чиновники, ожидающие начала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стояла у ворот резиденции генерала, поправляя воротник парадного мундира Лу Ци. Сегодня был первый официальный визит Лу Ци к императору после её триумфального возвращения, и по заведенному порядку ей предстояло доложить о делах в армии. Пальцы Шаошан скользнули по еще не зажившим шрамам на шее Лу Ци, и она не удержалась,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попросишь еще несколько дней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перехватила её беспокойную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А вот ты… — её взгляд упал на едва заметные красные следы на запястье Чэн Шаошан, — сегодня не выходи из дома,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Шаошан метнулись в сторону, она поспешно спрятала руку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случиться? Сестрица, поторопись,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пристально посмотрела на неё, но в конце концов промолчала, развернулась и, вскочив на коня, ускакала прочь. Лишь когда темный силуэт скрылся за углом улицы, Чэн Шаошан облегченно выдохнула и потерла ноющее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случайности в Императорском саду три дня назад она до сих пор не решилась рассказать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правда собираетесь туда идти? — встревоженно спросила нянюшка Лю, догоняя её. — Генерал же велела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на минутку, я обязательно вернусь до того, как сестрица вернется с доклада. — Чэн Шаошан завязала плащ, прихватила из мастерской деревянный ларец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попасть на Западный рынок за особым сандаловым деревом — приближался день рождения Лу Ци, и она задумала сделать набор механических кукол, чтобы воссоздать сцену их первой встречи. Прошлый кусок древесины Пятая принцесса намеренно сожгла, и теперь ей приходилось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Тайцзи шло обсуждение жалования для пограничных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стояла во главе строя военачальников, полуприкрыв глаза и слушая препирательства министра двора. Вдруг снаружи послышался шум, и её личный гвардеец Чжан Юн, не обращая внимания на стражу,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Чжан Юн опустился на одно колено, его голос дрожал. — Из резиденции пришло известие: госпожа снова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резко открыла глаза, в них сверкнул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направилась?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 бы на Западный рынок…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мгновенно изменилось, она развернулась и направилась к выходу. Двор охватило смятение, и цензор немедленно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Генерал Лу самовольно покидает пост, выказывая неуважение к государственным устоям! Прошу наказать её за столь дерзкий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Ци,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замерла у дверей дворца. Когда она обернулась, в её глазах все еще горел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у меня есть неотложное дело, которое требует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с интересом подпер подбородок рукой. — Неужели оно важнее моего утреннего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Все ждали, как молодая и вспыльчивая генеральша осмелится разгневать монарха. Но вместо этого Лу Ци глубоко вздохнула и вдруг опустилась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отсутствие Пятая принцесса неоднократно издевалась над моей названой сестрой Чэн Шаошан, — голос Лу Ци звучал твердо, как железо. — Три дня назад в Императорском саду она устроила ловушку и едва не сожгла Шаошан заживо. Сегодня, не оправившись от ран, Шаошан снова вышла из дома, и я опасаюсь за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ахнул. Пятая принцесса была любимицей Императора Вэня, её привыкли считать избалованной, но публичное покушение на семью государственного чиновника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— лицо Императора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достала из-за пазухи обгоревший кусок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которая была на Шаошан в тот день, следы масла очевидны. Более десяти знатных дам, присутствовавших там, могут подтвердить: это Пятая принцесса собственноручно опрокинула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стоявший среди гражданских чиновников, побледнел. Он и не подозревал, что его дочь подверглась такой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 ткань из рук евнуха, внимательно осмотрел её, и лицо его побагровело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Пятую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Пятая принцесса с крайне недовольным видом вошла в зал. Ей было за двадцать, она была украшена драгоценностями, а в её взгляде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Я была занята прической…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рявкнул император, и принцесса от страха не удержалась на ногах и рухнула на пол. — Я спрашиваю тебя, то, что произошло три дня назад в саду,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бросила взгляд на суровую Лу Ци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случайность была. Чэн Шаошан сама была неосторожна…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внезапно подала голос Лу Ци. Её слова были тихими, но весь зал замер. — Вы уверены, что хотите солгать прямо перед лицом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опешила от такого напора и лишилась дара речи. Она с мольбой посмотрела на отца, но увидела в его глазах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император махнул рукой. — Отправляйтесь на Западный рынок, привезите дочь семьи Чэн, я хочу допросить её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позволить мне отправиться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многозначительно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зашагала прочь, её серебряные доспехи холодно поблескивали в лучах утреннего солнца. Чиновники переглядывались — никто не ожидал, что император будет столь снисходителен к Лу Ци: она ворвалась на доклад, обвинила принцессу, и вместо наказания получила высочайшее позволение забрать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рынке, перед лавкой древесины, Чэн Шаошан выбирала сандал. Вдруг толпа вокруг заволновалась. Она обернулась и чуть не выронила кусок дерева из рук — Лу Ци, не успев сменить мундир, неслась на боевом коне прямо к ней и остановилась, натянув поводья. В лучах солнца её серебряные доспехи сияли, заставляя прохожих останавливаться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Лу Ци наклонилась и протянула руку. — Ты нужна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Шаошан мгновенно побелело. Она сразу подумала о саде — неужели принцесса опередила её с доносом?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Лу Ци, заметив её страх, тихо добавила: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слова чудесным образом успокоили сердце Шаошан. Она ухватилась за руку Лу Ци, та рывком втащила её в седло, и на глазах у изумленной толпы Шаошан прижалась к знакомой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прошептала Лу Ци, и конь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крепко обняла Лу Ци за пояс, прижавшись щекой к холодной броне, но чувствуя под ней уверенный стук сердца. Что бы ни ждало её впереди, с сестрицей она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Тайцзи Лу Ци лично поправила одежду Шаошан и стерла с её лица древесную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 правду,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кивнула, но при входе в зал у неё подкосились ноги — на неё устремились десятки взглядов: любопытных, сочувствующих и откровенно злорадных.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девица Чэн Шаошан приветствует Ваше Величество, — она опустилась на колени, и голос её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мягко сказал император. — Я слышал, что три дня назад в саду ты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украдкой взглянула на принцессу, стоявшую на коленях рядом — та сверлила её яростным взглядом. Шаошан инстинктивно придвинулась к Лу Ци, и та немедленно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Шаошан взяла себя в руки, — в тот день Пятая принцесса пригласила меня любоваться цветами, но намеренно опрокинула подсвечник, уничтожив подарок, который я готовила к дню рождения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взвизгнула принцесса. — Это ты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Замолчать! — рявкнул император. — Я еще не спрашивал тебя! — Он обернулся к Шаошан: 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достала из рукава обгоревший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шкатулка, которую я принесла с собой, в ней были инструменты для резьбы. Масло выплеснулось со стороны принцессы, я видела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вовремя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 гвардейцы могут подтвердить: когда Шаошан вернулась, от её рукавов действительно пахло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становилось всё мрачнее. Он знал свою дочь и знал Лу Ци — этот молодой генерал, может, и была строптива, но никогда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Шаошан заколебалась, но протянула руки, обнажив ожоги на запястьях. — Чтобы спасти материал, я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 потемнели, она резко схватила Шаошан за запястья. Она и не подозревала об этих ранах! Подумав о том, что Шаошан специально носила длинные рукава, чтобы скрыть ожоги, она почувствовала,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Лу Ци опустилась на колено, подавляя гнев в голосе. — Прошу сурово наказать виновную!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просто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усмехнулся император. — А почему я слышал, что ты неоднократно притесняла дочь семьи Чэн? То облила чаем на банкете, то высмеивала на семейном торжестве?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побледнела — она не знала, что отцу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она пользуется милостью генерала Лу и ведет себя высокомерно! — сорвалась принцесса. — Эта подкидыш, брошенная своей семьей, разве она достойна…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император ударил по столу так, что принцесса осела на пол. — Я слишком тебя избаловал! Генерал Лу сражается за страну, а ты смеешь трогать её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затих. Все поняли истинный смысл слов императора — он защищал не просто Чэн Шаошан, он защищал честь самой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— три месяца под домашним арестом и сто переписываний Наставлений для женщин! — отчеканил император. — А теперь извинись перед госпожой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принцесса, как я могу перед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по слогам произнес император. — Иначе я лишу тебя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задрожала и под властным взглядом монарха повернулась к Шаошан,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признаю свою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смотрела на эту некогда всемогущую принцессу, которая теперь выглядела жалко, но не почувствовала торжества. Она лишь спокойно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суровы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лишь подчеркивало, насколько нелепо выглядела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Ци, ты довольна? — мягко спросил император, словно только что не он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и закончим, — император махнул рукой. — У кого-нибудь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продолжился, словно скандала и не было. Чэн Шаошан отправили ждать в боковой зал, а Лу Ци вернулась в строй. Многие чиновники украдкой поглядывали на дерзкую генеральшу, поражаясь: ворваться на доклад, обвинить принцессу и выйти сухой из воды — такая милость императора вызывала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доклада император оставил Лу Ци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 покачал головой, — всё такая же безрассудная.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— опустила голову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Виновата? Мне кажется, ты знала, на что идешь. — Император взглянул на неё, а затем улыбнулся: — Но девочка и правда неплоха, неудивительно, что ты так о ней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 чиста и добра, я не хочу, чтобы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многозначительно ответил император. — Но характер у Пятой тяжелый,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Лу Ци нашла у кареты Чэн Шаошан, которая о чем-то задумалась, глядя на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— позвала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очнулась и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император тебя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Ци помогла ей забраться в карету. — А вот ты… — она взяла Шаошан за запястья, глядя на ожоги, и её взгляд потемнел. — Почему скрыла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начнешь горячиться…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предпочла терпеть сама? — голос Лу Ци дрогнул. — Шаошан, запомни: отныне ни о чем не смей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подняла глаза, увидев бурю чувств в глазах Лу Ци, и сердце её согрелось: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отъехала от дворца. Чэн Шаошан прислонилась к плечу Лу Ци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мое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 людей купить новое, — Лу Ци коснулась её носа. — Расскажешь, что собираешься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Узнаешь в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улыбкой покачала головой, позволяя ей сохранить интригу. Карета проезжала через шумные рыночные улицы, и солнечный свет, пробиваясь сквозь шторы, оставлял теплые блики на их сплетенных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