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глубокой, и резиденция генерала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на цыпочках шла по коридору, неся на подносе миску с дымящимся успокаивающим отваром. Она специально научилась готовить его у нянюшки Лю, ведь, как говорили, он помогает унять тревогу и бессонницу после возвращения с полей сражений. При мысли о темных кругах под глазами Лу Ци, которые она видела днем, сердце девушки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должно быть, ужасно устала… — прошептала она сама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дверью в покои Лу Ци, она уже собралась постучать, но вдруг услышала изнутри сдавленный стон. Звук был едва уловим, но вонзился в сердце Чэн Шаошан, словно игла. Она никогда не слышала, чтобы Лу Ци издавала подобные звуки — в её представлении сестрица всегда была сильной, почти всемогущей.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Сестрица? — она осторожно приоткрыла дверь. — Я принесла тебе успокаивающий отвар…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замерли на 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мерцающем свете свечи Лу Ци сидела на краю кровати, повернувшись спиной к двери. Её верхняя одежда была спущена до пояса, обнажая спину, обмотанную бинтами. Белоснежная ткань местами пропиталась кровью. Лу Ци с трудом пыталась развязать узел, но, услышав шум, резко обернулась. На её лице застыло выражение боли, которое она не успела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Шаошан?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замерла на месте. Поднос с грохотом упал на пол, миска разлетелась вдребезги. Она широко открытыми глазами смотрела на окровавленные бинты на спине Лу Ци, и горло её словно перехватило — она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пустяковая рана… — Лу Ци поспешно потянула одежду на себя, но неосторожное движение заставило её поморщиться.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стал последней каплей — слезы градом покатились из глаз Чэн Шаошан. Она бросилась вперед и, не слушая возражений, крепко схватила Лу Ци за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голос, срывающийся на плач, звучал резко и требовательно. Лу Ци опешила. Она никогда не видела Чэн Шаошан такой — у девушки покраснели глаза, слезы блестели в свете свечей, а нижняя губа была закушена так, словно ей причинили невыносимую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посмотреть… — Чэн Шаошан дрожащими пальцами потянулась к бинтам, но в последний момент замерла, боясь сделать больно. — Тебе… тебе очень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вопрос, пропитанный слезами, заставил твердое, как сталь, сердце Лу Ци внезапно смягчиться. Она тихо вздохнула и разжала пальцы, сжимавшие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не поверила ни единому слову. Она обошла Лу Ци, осторожно разматывая бинты, прилипшие к ране из-за крови. По мере того как ткань отходила, открывался жуткий след от стрелы. Рана под правой лопаткой уже начала затягиваться, но кожа вокруг воспалилась и покраснела — было ясно, что должного ухода она не получила.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это… это ты называешь пустяковой раной? — голос Чэн Шаошан дрожал, а кончики пальцев зависли над раной, не решаясь коснуться её. — Сестрица, ты меня обманываешь…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попыталась повернуться, чтобы успокоить её, но маленькие ладошки решительно удержали её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 — Чэн Шаошан вытерла слезы и схватила со стола Золотую мазь от ран. — Я сама обработаю рану…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движения были нежными, словно прикосновение перышка, но она чувствовала, как напряжены мышцы на спине Лу Ци. С каждым мазком мази она слышала, как сбивается дыхание сестры, и слезы потекли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говорила… что вернешься только через полмесяца… — всхлипывала Чэн Шаошан, нанося лекарство. — Почему… почему ты вернулась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посмотрела на разбитую миску на полу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Получила тайное донесение от Чжан Юна, что в семье Чэн тебя обижают.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ты, будучи раненой… примчалась обратно среди ночи? — рука Чэн Шаошан дрогнула, порошка насыпалось слишком много. Лу Ци вздрогнула, но не издала ни звука. Сердце девушки словно ножом полоснуло. — Прости… я сделала тебе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больно, — Лу Ци обернулась и улыбнулась ей. — У нашей Шаошан очень легкая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в свете свечи казалась особенно бледной. Чэн Шаошан больше не могла сдерживаться, крупные капли слез падали на спину Лу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Лгунья! Тебе же так больно… почему ты терпишь? Почему ничего не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почувствовала горячие слезы на своей спине, и её сердце дрогнуло. Она развернулась и взяла Чэн Шаошан за дрожащие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больно. На поле боя раны бывают куда серьезнее, что значит эта царапина?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сейчас не на поле боя! — внезапно повысила голос Чэн Шаошан. — Ты дома! Передо мной! — она рыдала, сбивчиво повторяя: — Сестрица всегда такая… всё несет на своих плечах… никогда не жалуется на боль… никогда не просит о помощи…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замерла. Она рано лишилась родителей и выросла в военных лагерях, давно привыкнув зализывать раны в одиночку. Столкнувшись с такой прямотой Чэн Шаошан, она не знала,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вытерла лицо и снова склонилась над раной. Когда она разматывала другой бинт на поясе Лу Ци, её глазам предстал знакомый предмет — это был амулет, который она сделала своими руками. Простой красный шнурок пропитался кровью, но Лу Ци всё ещё носила его у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Этот… ты всё ещё носишь его… — она едва слышно коснулась амулета.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опустила взгляд, уголки её губ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же мой оберег.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совсем не уберег тебя от беды! — Чэн Шаошан вдруг разрыдалась. — Ты ранена… это я никчемная… если бы я была искуснее, сделала бы доспехи прочнее…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Шаошан, — Лу Ци прервала её, развернула к себе и взяла в ладони заплаканное личико. — Слушай, то, что я ранена — не твоя вина. Этот амулет очень важен для меня, потому что благодаря ему я знала: кто-то ждет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Шаошан, глядя сквозь слезы в нежный взгляд Лу Ци, на мгновение забыла, как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Лу Ци большим пальцем стерла слезы с её щек, — на поле боя, когда я чувствовала, что больше не могу, я касалась этого амулета и думала о том, что моя Шаошан всё еще ждет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разрушили последние остатки стойкости Чэн Шаошан. Она бросилась в объятия Лу Ци, стараясь не задеть раны, и разрыдалась, как ребенок: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Сестрица… больше никогда так не делай… если больно — говори… если ранена — кричи… не терпи всё в одиночку…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обняла дрожащую девушку, и лед в глубине её сердца начал таять. Она поцеловала Чэн Шаошан в макушку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ещё немного всхлипывала у неё на груди, а потом внезапно что-то вспомнила и попыталась отстраниться: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Лекарство… я ведь не закончила…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с улыбкой отпустила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мой маленький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Шаошан, краснея, продолжила бережно обрабатывать раны. Когда всё было закончено, её нос покраснел, а глаза опухли, как персики. Лу Ци надела нижнюю рубаху, посмотрела на неё и не удержалась, чтобы не ущипнуть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 поплачешь, и станешь похожа на маленького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еще и смеешься! — Чэн Шаошан шмыгнула носом. — Отныне я буду проверять твои раны каждый день, не смей менять повязки тайком!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— Лу Ци подняла руки в знак капитуляции. — Всё будет так, как скажет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наконец рассмеялась сквозь слезы, но, увидев на полу разлитый отвар, снова погрустнела: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Отвар пропал… я сварю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Лу Ци удержала её за руку. — Уже поздно, иди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нянюшка Лю говорила, что этот отвар помогает уснуть,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Лу Ци подхватила её на руки. Девушка вскрикнула и инстинктивно обняла Лу Ци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Сестрица! Твои 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то, чтобы подержать тебя, у меня сил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уложила её на кушетку в гостиной и укрыла одеялом: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здесь сегодня,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твоя комната…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собиралась следить за тем, чтобы я отдыхала? — Лу Ци приподняла бровь. — Как же ты будешь следить, если будешь спать в другом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Чэн Шаошан вспыхнули, она послушно зарылась в одеяло, оставив снаружи только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ты тоже ложись поскорее…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кивнула, задула свечу, оставив лишь маленький ночник, и вернулась в спальню. Она слышала, как в соседней комнате ворочается Чэн Шаошан.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Шаошан? — тихо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отвар, — в темноте голос Лу Ци звучал необычайно мягко. — Хоть я его и не выпила, я знаю, что он был бы очень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наступила тишина, а затем послышался сонный шепот Чэн Шаошан: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раз… я сварю еще слаще…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слушала, как дыхание девушки становится ровным, и уголки её губ непроизвольно поползли вверх. Раны на спине всё еще ныли, но на душе было спокойнее,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плачет о тебе, смеется ради тебя, варит для тебя успокаивающий отвар — должно быть, это и есть ощущение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пробивался сквозь оконную решетку, мягко укрывая обеих. В эту ночь в резиденции генерала царил полный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http://bllate.org/book/19994/1971414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