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дождь укутал город Чанъань, мелкие брызги разлетались по черепице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Шаошан, склонившись над столом, сосредоточенно вырезала деревянного орла. Это был подарок к возвращению Лу Ци с победой, над которым она трудилась целых семь дней. Как только последний штрих на клюве был закончен, в комнату вбежала нянюшка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Из поместья Чэн прислали людей. Говорят, генерал Чэн с супругой вернулись в столицу и просят вас приехать для разговора!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Резец с сухим стуком упал на пол. Пальцы Чэн Шаошан слегка дрогнули, а ладони, перепачканные древесной стружкой, покрылись холодным потом. Пять лет. С тех пор как Лу Ци взяла её под опеку, родители, бросившие её, ни разу не поинтересовались её судьбой, не прислали ни единого письма. И вдруг — такая внезапная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Передай, что я нездорова, — она опустила голову и подняла резец, голос прозвучал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Лю в замешательстве заламывала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посланники сказали… если вы не приедете, люди начнут судачить, будто генерал Лу не научила вас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резко подняла голову. Можно говорить что угодно о ней самой, но сметь порочить Лу Ци она не позволит!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экипаж, — она отложила инструмент и отряхнула с одежды опилки. — Сейчас переоденусь и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медным зеркалом Чэн Шаошан выбрала платье из парчи лунного сияния, которое подарила ей Лу Ци: серебряные нити складывались в причудливый узор, напоминавший при движении струящийся Млечный путь. Она велела служанке уложить волосы в модную в Чанъане прическу с двойным пучком и вколола жемчужную шпильку, подарок Лу Ци. Девушка, смотревшая на неё из зеркала, была свежа и прекрасна — от той замарашки, которой она была когда-то,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вырастила меня достойной, — прошептала она своему отражению, словно пытаясь приободриться.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Чэн Шаошан глубоко вздохнула, прежде чем выйти из экипажа. Дождь намочил каменные ступени, она осторожно приподняла подол, но тут же услышала изнутри смех — это Сяо Юаньи расхваливала каллиграфию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Четвертая госпожа прибыла, — стоило служанке объявить об этом, как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переступила порог и по всем правилам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 и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Ши, просияв, уже хотел что-то сказать, но Сяо Юаньи первой отставила чашку с чаем, и её взгляд, острый, как клинок, прошелся по всей фигуре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Вспомнила, что у тебя есть дом? А я думала, ты давно о нас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сжала пальцы в кулаки, но на лице сохранила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шутит, я всегда помнила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Помнила? — усмехнулась Сяо Юаньи. — Слышала, ты в резиденции генерала совсем от рук отбилась: учишься какому-то низкому ремеслу плотника, машешь мечом вместе с генералом Лу. Разве так подобает вести себя благородной девице?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сидевшая в стороне с вышивкой, украдкой взглянула на сестру, в её глазах читалось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 относится ко мне очень хорошо, — Чэн Шаошан выпрямила спину. — Она учит меня грамоте и боевым искусствам, даже велела обустроить мастерскую, чтобы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Мастерскую? — перебила её Сяо Юаньи, голос её резко взлетел. — Дочь семьи Чэн — и целыми днями возится с опилками? Посмотри на Ян-Ян, она в совершенстве владеет игрой на цитре, шахматами, каллиграфией и живописью — вот пример истинной девицы из благородного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Шаошан ещё мала, со временем всему научится…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Мала? Ян-Ян старше неё всего на два года! — Сяо Юаньи злилась всё больше. — Слышала, ты даже Наставления для женщин не можешь выучить наизусть? Этому тебя учат в резиденции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Чэн Шаошан стало тяжело, словно её окунули в ледяную воду. Она вспомнила слова Лу Ци, когда та учила её Искусству войны Сунь-цзы: Зачем женщине обязательно читать Наставления для женщин? Моя Шаошан должна читать великие книги, что охватывают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была нерадива, — в конце концов лишь тихо произнесла она, впиваясь ногтями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Юаньи хотела добавить что-то ещё, но служанка принесла приглашение из поместья Вань — на завтрашний праздник любования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Сяо Юаньи убрала приглашение и холодно посмотрела на Чэн Шаошан. — Завтра поедешь с нами, пусть госпожа Вань посмотрит, чему тебя там научили!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хотела отказаться, но подумала: если она не пойдет, люди решат, что Лу Ци не умеет воспитывать. Сцепив зубы,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покидала поместье, весенний дождь усилился. Чэн Шаошан не стала просить кучера подвезти её и пошла пешком, платье вскоре забрызгало грязью. Ей было всё равно, она механически переставляла ноги, а в ушах всё ещё звучали слова Сяо Юаньи, ранившие больнее кинжалов.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она вдруг присела и обхватила колени руками, спрятав лицо. Дождь смешивался со слезами, намокая воротник. Неизвестно, сколько времени прошло, прежде чем над её головой раскрылся промасленный бумажный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берегите себя,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подняла голову — это был охранник из резиденции, Чжан Юн. Он протянул ей сухой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перед отъездом приказала мне тайно оберегать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Ци… даже уходя в поход, она помнила о ней. Чэн Шаошан плотнее закуталась в плащ, вдруг почувствовав, что стало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 Шаошан вновь пришлось переступить порог поместья Чэн, чтобы отправиться в поместье Вань. В карете Сяо Юаньи не переставала давать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Вань поменьше говори, не позорь семью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уже собрались знатные девицы. Чэн Шаошан тихо шла за спиной Сяо Юаньи, но всё равно ловила на себе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Четвертая госпожа Чэн, которую удочерила генерал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груба и неотесана, целыми днями занимается низким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Добралась до высот и забыла свои корни, даже родных родителей не признает…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Шепот, словно ядовитые змеи, проникал в уши. Чэн Шаошан сохраняла невозмутимое лицо, но руки, спрятанные за спиной, сжала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принцесса в окружении знатных девиц подошла к ней и с притворной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Чэн, говорят, генерал Лу души в вас не чает. Должно быть, вы обладаете выдающимися талантами? Не покажете ли нам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Юаньи подтолкнула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посмотрела на приготовленный музыкальный инструмент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сильна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поэзии?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рукоделии?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отказ вызывал насмешки. Лицо Сяо Юаньи побледнело от гнева, Чэн Ян в тревоге дергала сестру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скажи хоть что-нибудь…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только работать с деревом, — спокойно ответила Чэн Шаошан. — Если вам интересно, могу смастерить механическую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Девицы рассмеялись. Пятая принцесса визгливо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никчемная девка! Неудивительно, что даже родные родители от тебя отказались!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пронзили её, как клинок, дыхание Чэн Шаошан перехватило. Краем глаза она заметила, что Сяо Юаньи отвернулась, даже не пытаясь её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принцессу выбирать выражения, — она с трудом сдержала дрожь, голос прозвучал удивительно четко. — Мои отец и матушка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цепляешься за генерала Лу? Говорят, ты ходишь за ней по пятам, не из-за того ли, что питаешь к ней какие-то недостойные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Шаошан сверкнул холодный блеск. Она приметила неподалеку старый деревянный мостик, опоры которого уже подгнили — как плотник, она сразу увидела эту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принцессе так интересно, как мы с генералом Лу общаемся, — она внезапно улыбнулась, — почему бы мне не показать вам устройство одного интересного механизма, которому она меня научила? Вон на том мостике.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Девицы, поддавшись любопытству, последовали за ней. Чэн Шаошан сделала вид, что объясняет конструкцию моста, а сама незаметно расшатала шпилькой несколько ключевых креплений. Когда все оказались на мосту, она под предлогом упавшего платка отошла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Мост рушится!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крики, мост с грохотом обвалился, Пятая принцесса и остальные полетели в воду, барахтаясь, словно пельмени в кипятке. Чэн Шаошан стояла на берегу и холодно наблюдала за этим балаганом.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Шаошан! — за спиной раздался гневный окрик Сяо Юаньи. — Что ты натворила!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по пути домой Сяо Юаньи была вне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послушно опустилась на пол, слушая град упреков: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юная, а уже такая порочная! Сегодня я применю семейное наказание, чтобы научить тебя уму-разуму!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поместья собрали всех слуг. Сяо Юаньи, сжимая в руках прут,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Шаошан, поджав губы, протянула ладони. Она не боялась боли, она думала о Лу Ци — как та ласково учила её писать, как вместе с ней вырезала деревянные фигурки…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покажу тебе, что такое правила! — Сяо Юаньи занесла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 рассекаемого воздуха, Чэн Шаошан зажмурилась, но боли не последовало. Открыв глаза, она увидела темный силуэт — кто-то перехватил прут одной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в доспехах, от него веяло холодом поля боя. Серебристые волосы, собранные в хвост, сияли на солнце, а на мече у пояса виднелись пятна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Лу Ци! Она вернулась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Г-генерал Лу? — Сяо Юаньи от испуга выпустила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отбросила его в сторону, металлические наручи издали резкий звон. Она развернулась и опустилась на одно колено, внимательно осматривая Чэн Шаошан: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пострадала? — голос был мягким, совсем не похожим на тот, что звучал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покачала головой, в горле застрял ком, она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поднялась, заслонив собой девушку, и обвела холодным взглядом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людей никто не смеет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Юаньи попыталась сохранить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Лу, это семейное дело семьи Чэн… Шаошан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произошло, — отрезала Лу Ци, голос её был ледяным. — Принцесса сначала оскорбила меня, а потом Шаошан. За этот мост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попытался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Лу, прошу, не гневайтесь, моя жена погорячилась…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Погорячилась? — усмехнулась Лу Ци. — Бросили дочь на десять с лишним лет, а как вернулись — придираетесь к ней по любому поводу. Вот оно, воспитание семьи Чэн? — она взяла Чэн Шаошан за руку. — Шаошан в моей резиденции читает книги, учится сражаться и владеет ремеслом — она в сто раз лучше тех, кого вы называете благородными девицами.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стояла за спиной Лу Ци, глядя на её прямую, как сосна, спину, и вдруг почувствовала, что все её обиды нашли пристанище. Слезы прорвали плотину, она крепко вцепилась в плащ Лу Ци, словно в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почувствовала дрожь девушки, развернулась и заключила её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простых слова заставили Чэн Шаошан окончательно разрыдаться. Она уткнулась лицом в грудь Лу Ци, плача как ребенок. Холодная броня была для неё надежнее любого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подхватила её на руки и широким шагом направилась к выходу. Проходя мимо Сяо Юаньи, она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Шаошан больше не имеет отношения к семье Чэн. Если я услышу хоть слово сплетен — она похлопала по мечу, — мой клинок только что пил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никто не посмел преградить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Чэн Шаошан продолжала всхлипывать. Лу Ци сняла доспехи и, оставшись в нижней одежде, обняла её, поглаживая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плачь. Я привезла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подняла заплаканные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ведь говорила, что вернется только через полмесяца…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Получила донесение от Чжан Юна, что семья Чэн вернулась и тебя вызвали туда, поэтому я скакала всю ночь, — Лу Ци вытерла слезы рукавом. — По пути заодно разгромила логово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Чэн Шаошан заметила темные круги под глазами Лу Ци — было ясно, что та не спала несколько дней. Она с болью в сердце коснулась лица Лу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покачала головой и достала из-за пазухи маленькую деревянную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нефритовый кулон цвета молодой листвы, вырезанный в форме маленького лисенка, словно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тебя, — Лу Ци привязала кулон к её поясу. — Увидела на границе и подумала, что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коснулась кулона и вдруг вспомнила о своем, достав из рукава недоделанного деревянного 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успела закончить…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взяла орла, в её глазах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 Шаошан смущенно опустила голову. — Хотела подарить, когда сестрица вернется с победой…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бережно прижала орла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лучший подарок, который я когда-либо получала.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ехала по улицам Чанъаня, солнце пробивалось сквозь занавески, оставляя на них теплые блики. Чэн Шаошан прислонилась к плечу Лу Ци, слушая ровное биение её сердца, и внезапно поняла, что все бури и невзгоды снаружи больше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есть сестрица — там и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http://bllate.org/book/19994/1971413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