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303-я квартира... Адрес посылки должен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Всю дорогу в этой кепке... У меня до сих пор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Е-цзян, я сейчас упаду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собралась падать, то не на пороге чужого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и А-Нэн, натянув кепки и стараясь не привлекать лишнего внимания, прошли несколько кварталов и прождали на трёх светофорах, прежде чем благополучно добрались до места назначения.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оказалось, кепки только сильнее бросались в глаза. Две симпатичные девушки, всю дорогу идущие с опущенными головами, приковали к себе сотни взглядов. Многие даже шептались, гадая, не приехала ли какая-нибудь знаменитость со своей подругой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Вам посылка, нужно расписаться в получении...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 успела договорить, как дверь отворилась. На пороге возник мужчина средних лет с усталым, измождённым лицом. Он забрал посылку, мельком взглянул на имя получателя и уже собирался закрыть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поставить подпись при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ручку, которую протянула мисс Ангел, и быстро, небрежно черканул что-то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действительно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в глаза мисс Ангел, полные упорства, и,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вымышленное имя, которое дали другие. Та глупая птица наверняка в курсе, так что подписываться настоящим именем необязательно. Идите домой и отдохните,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вполне устроил мисс Ангел, а главное — позволил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бронированная дверь с резким свистом ветра захлопнулась, словно отсекая два мира, которые и без того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тип. Обычно клиенты, даже если молчат, ведут себя куда адекватнее... А те, кто адекватны, не бывают такими неразговорчивыми.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любил заводить знакомства с подобными чудаками. Как по мне, этот человек — великий художник. По крайней мере, в глазах некоторых людей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и художники, и учёные любят запираться в своих комнатах, чтобы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Е-цзян? Ты тоже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Но если ты скинешь мне полтинник на лунмэньские куриные наггетсы, я мигом выберусь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наггетсов, совсем не обязательно куда-то идти. Курьеры с радостью исполнят наше желание поесть,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чаевые курьерам — это всё равно ощутимые траты. Иногда они составляют чуть ли не десятую часть от всей суммы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чаевые такие дорогие, можно их просто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Разве чаевые — это то, что можно не 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можно, но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денег у меня полно, а вот совести — не очень. Так что если её станет ещё меньше, я не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Шучу... Одно то, что я не ставлю ему плохой рейтинг, — уже повод для благодарности.)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(Курьер: Сарказы должны вытатуировать твоё имя у себя на теле!)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закончили здесь, давай узнаем, как дела у Техаса.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улыбкой выхватила телефон из рук А-Нэн и открыла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Почему ты пишешь сообщение с моего телефона?! У тебя же свой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слегка улыбаясь, наклонила голову и посмотрела на надувшуюся А-Нэн, протягивая ей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закажи что-нибудь на свой вкус. Только не переборщи, всё это придётся съесть по дороге. А для оплаты используй третью привязанную карту. Это операционные средства лаборатории, привязанные к Латеранскому национальному банку. Расходы идут за казённый счёт, так что лимитов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эти средства предназначены для всех сотрудников лаборатории, в других местах, где работают сотни людей, одна только аренда помещения заставляет главного наставника хвататься за голову. Исследователям достаются крохи, которых едва хватает на работу, да ещё и приходится доплачивать из своего кармана, а каждый потраченный цент нужно обосновывать и ждать одобрения. Но для мисс Ангел, которая является единственным штатным исследователем, эта карта ничем не отличается от личной зарплатной.)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Как я могу позволить этим паразитам-исследователям работать вместе со мной? Мало нам инфицированных в Нижнем городе?)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Рассчитывать сделать великое открытие, имея на руках несколько тысяч лунмэньских долларов... Если у них что-то и выйдет, то только по воле Божьей.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беспомощно покачала головой и открыла историю переписки А-Нэн с Техасом. Пробежав глазами несколько сообщений, она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Техас! Слышала, в кинотеатре сегодня скидки на билеты! Пойдёшь?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жанр хочешь? Мелодраму, детектив, комедию или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Кунг-фу Панда-герой сейчас очень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интересно... Я как раз выхожу из кинотеатра вместе с Сорой. Давай встретимся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Е-цзян! Ты точно подглядывала за моими переписками! И смеяться в голос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сердито уставилась на мисс Ангел, которая едва не сползла от смеха на пол, и в отместку сделала ещё несколько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Прости, А-Нэн. Знаешь, нас в Нотариальной конторе обучали специальным методам, поэтому, что бы смешное ни случилось, мы должны держаться... и не смеяться. Если только совсем не получится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(А-Нэн: Ты же до сих пор смеёшься!)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Вспомнила кое-что забавное.)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Е...? Похоже, у вас всё в порядке. Услышала голос —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Засада была ожидаемой,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ждём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покачала головой и решительно положила трубку, чтобы не мешать им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 Техаса всё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так и знала, что у них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ласково потрепала А-Нэн по голове и вернула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отчитались друг другу, пора переходить к следующему этапу плана...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зачем ты купила четыре детских набора? И почему три из них я должна тащить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Ха-ха, на самом деле... сегодня на детские наборы акция: покупаешь один — второй в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объясни, почему нужно было брать два таких комплекта?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Е-цзян... ну... это сложно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Если сложно, то обед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Неужели ты такая жестокая?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 — и понесёшь эти бумажные пакеты в зубах до самого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мрачным видом несла три огромных пакета, вздыхая при виде А-Нэн, которая пыталась строить глазки,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прости меня, пожалуйста! Это была маска для сна в подарок... Она была такой милой, что я не удержалась... Угу, я даже тебе одну взяла...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твой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Е-цзян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Если не доешь эти четыре набора... я... запихну их тебе в холодильник, а всю оставшуюся колу выпью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Е-цзян, а в чём заключается твой секретный метод? Мне всё любопытнее...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То есть то, о чём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так, будто ничего и не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http://bllate.org/book/19993/1971230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