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только что так ловко скрутила того типа, прямо как телепортировалась! Кстати… это и есть твое искусство ориниума?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строго говоря, с искусством ориниума это мало связано…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анализировать с точки зрения теории, это чем-то напоминает способности Мостимы.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Е-цзян, ты тоже видела искусство ориниума Мостимы?!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видела — это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горько поджала губы. Если бы в их первую встречу она хоть что-то знала об этом искусстве, то не позволила бы так легко украсть свой первый поцелуй. Эти подлые и глупые выходки долгое время заставляли нашу героиню злиться на Мостиму.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девчонка! Вечно возвращается в Пигвин Лоджистикс, но всякий раз прячется от меня! А еще любит сидеть в тени и дразнить меня своим искусством! Просто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опыту из десятка стычек с ней, суть искусства Мостимы заключается в способности замедлять или вовсе останавливать мыслительные процессы и восприятие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чувствовала: когда Мостима применяла свои противные шуточки, мне приходилось тратить все силы, чтобы сопротивляться этому воздействию и хоть как-то контролировать свое тело. Но я понимала, что кровоток и движение энергии в моем организме при этом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возможно, Мостима не останавливает время по-настоящему… по крайней мере, пока не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тяжело вздохнула. С того случая она больше ни разу не видела Мостиму.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встреча произошла, когда она, узнав о тяжелом ранении Лэймюань, бросила все дела и под проливным дождем помчалась в больницу. У входа она столкнулась с Мостимой, чье лицо выражало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Ангел никогда прежде не видела её такой. Казалось, слова были излишни: черные перья и тусклое свечение нимба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Ангел долго стояла под дождем, не в силах прийти в себя, пока тишину не нарушили слова Мостимы, в которых слышалось утешение. Ангел до сих пор помнит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не в силах разобраться в клубке сложных эмоций. Как всё это произошло? Чем всё закончится? Что она могла сделать?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Фиаметты, Ангел чувствовала себя сторонним наблюдателем. Она делила с ними будни, тренировалась и веселилась, но когда случилась беда, она оказалась в стороне, ничего не 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хотелось что-то предпринять, но она понимала, что бессильна. Ей хотелось выплеснуть гнев, но она чувствовала, что не имеет на это права. Оставалось лишь бессильно вздыхать у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понимает: возможно, именно то событие укрепило её решение покинуть Латеран. Как бы ни была спокойна жизнь, судьба всё равно не подвластна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тот момент Ангел немного злилась на себя… если бы она знала обо всем заранее, смогла бы она спасти Лэймюань и Мостиму…?)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Е-цзян? Е-цзян…?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той девчонке, Мостиме?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не только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Мостима вечно где-то пропадает, привыкла к свободе. Пока не закончит свои дела, вряд ли вернется в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если там будешь ты, Е-цзян, она обязательно вернется…!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тогда… я ей не дам сбежать! Заставлю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Мостима… да, мы обязательно увидимся. Только не знаю, насколько сильным станет твое искусство ориниума к тому времени… Надеюсь, при встрече ты больше не будешь устраивать свои шуточки…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значит, если заставить мозг соображать достаточно быстро, а тело — поспевать за скоростью мышления, можно достичь такой же телепортации, как у тебя, Е-цзян?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телепортация — это всего лишь быстрое преодоление дистанции за короткий промежуток времени. Просто глаз не успевает уловить движение, вот и возникает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Е-цзян,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этому… очень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(Ангел: не думай, что это так просто!)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научиться можно, но это невероятно трудно. Почти невозможно. Хотя для обычного человека это предел, для тебя, А-Нэн, это не совсем недостижимо, просто процесс обучения будет крайне тяжелым…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Е-цзян! Ты явно от меня отмахиваешься!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раскусила?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научиться всё-таки нельзя…?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 есть хорошая поговорка: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чтобы достичь такого уровня, обычному человеку нужно лет десять тренировок на поле боя, чтобы развить реакцию и физическую форму. А такие люди, как Ангел, молодые и талантливые — это один на сто тысяч).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выпускные экзамены Ангела — письменные, фехтование, стрельба из огнестрельного оружия, рукопашный бой, вождение транспорта, дипломатия, кулинария — всё сдано на высший балл. Она почти универсальный специалист, способный освоить любую профессию… в конце концов, она живет не первую жизнь…)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всё же любопытно, что такого ценного приобрел наш босс, что столько шакалов точат на это зубы? Так и хочется открыть 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Тебе что, совсем не любопытно, Е-цзян…?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любопытствовать? Император не стал бы заставлять нас таскать бомбу замедленного действия клиентам,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сердито покосилась на А-Нэн. Вот ведь… сама-то она не хотела смотреть, но после этих слов внутри заскребло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внутри какой-то секрет мирового масштаба?!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будет куда серьезнее, чем пара мелких бандитов. Нас могли бы прирезать из-за угла наемные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настолько плохо, я бы бросила эту посылку и бежала с тобой обратно в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покачала головой. Скитаясь по пустошам, она слышала о знаменитых гильдиях убийц, чьи услуги стоят дороже, чем жилье в Лунмэне… Но головы правителей действительно стоят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повезло, у неё нет могущественных врагов, а за её голову не дают такой награды. Ей доводилось сталкиваться лишь с мелким наемником, но и этого хватило, чтобы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 равнодушна к деньгам и убийствам, она бы не отказалась вступить в такую организацию. В конце концов, наемники обычно не трогают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(Наемник: сколько там заплатят? Стоит ли ради этого рисковать жизнью, сражаясь с коллегой?)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ой…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чего ты вдруг остановилась…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не успев затормозить, врезалась в спину Ангела, ударившись лбом о её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удержала тебя на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дедушка,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окинула взглядом старика с сединой на висках, лет семидесяти-восьмидесяти. Он тянул тележку с громкоговорителем, а в корзине сзади лежало несколько монет Лунмэня — видимо, пожертвования. К тележке была прибита дощечка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(Следите за детьми, чтобы не дать заработать работорговцам)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добрая душа, подай немного монет на благое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не раздумывая, выудила из кармана горсть монет и, не считая, бросила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 последнее время на улицах неспокойно… В каждом доме говорят, что пропали дети… Вы, девушки, тоже будьте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у вас, дедушка, пропал ребенок…?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пропал мой любимый внучек… Три дня назад гуляли с ним, я на секунду отвернулся — и его как след простыл…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(Ангел: это чувство… неужели побочный квест?)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Ангел решила задержаться. Раньше она думала, что это просто способ выпросить денег, но теперь всё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заявляли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приходили те офицеры, смотрели камеры, а потом сказали, что людей слишком много и преступники давно скрылись…!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таких горьких расставаний…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 полицейские не хотят искать преступника, то я сам найму частного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Частного детектива? Похоже, жители Лунмэня не доверяют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полицейские Лунмэня действительно настолько бесполезны…?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Лунмэне и правда неспокойно…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покачала головой. Не зря она остановилась — хоть какую-то информацию удалось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вам, дедушка. Я верю, что вы… еще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