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похоже, только что пришел новый заказ. Все подробности уже в сообщениях, можете в любой момент проверить их со своих телефонов.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Техас слегка поправила рюкзак и объявила всем цели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состоит из доставки трех посылок. У каждой из них свой пункт назначения, так что нам, вероятно, придется разделиться.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Техас, давай подробнее. Как ты планируешь распределить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Ангел достала из сумки крошечный прибор и положила его на стол. Стоило ей нажать кнопку, как над столом возникла голографическая проекция карты Лунмэня. Она была видна как на ладони — вплоть до расположения каждого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не стоит так удивляться. Эта штука начала сканировать местность еще когда я только прибыла в город. Просто чтобы лучше знать маршруты для доставки. Хотя выглядит как шпионское оборудование, вряд ли эта кроха сможет проникнуть в особо охраняемые секретные объекты. По сути, это просто маленький разведывательный дрон.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(Если только у этой штуки нет еще и функции оптической невидимости.)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если у нас есть голографическая карта, план можно составить гораздо более детально и надежно.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Взгляните, все точки доставки отмечены на карте: центр Лунмэня, юго-западные окраины и еще один небольшой городок далеко за пределами города. Из-за ограничений оборудования третья точка не попала в область охвата, придется воспользоваться картами межгородской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опасны эти точки? Нужно ли брать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сообщению от мистера Императора, груз очень важен. Действуем по старой схеме: в черте города используем нелетальное оружие, а как только покинем Лунмэнь — переходим на боевое. Что, если мы разделимся на две группы?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А-Нэн доставим груз в черте города, а потом встретимся с вами, Техас, и решим, что делать дальше. Даже если жестких сроков нет, лишнее промедление — это лишний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за этот план!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возражений. Буду рада поработать в команде с Техас.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вот… бак у нашей машины невелик. Даже с полным баком вряд ли удастся совершить две поездки из центра на окраину, да еще и с учетом долгого пути. Реализовать такой план будет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можешь не беспокоиться, Техас. У меня припасен козырь в рукаве. Еще до въезда в Лунмэнь я полностью решила вопрос с транспортом.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Ангел победно подмигнула Техас, на что та лишь устало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(Техас: эти две чудачки в чем-то до жути похожи…)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после выполнения доставки я, Сора и Круассан будем ждать вас в безопасном доме на окраине города. Когда все соберемся, вместе отправимся к третьей точке. Координаты безопасного дома скину тебе на телефон, как только доберемся.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Не ожидала, что мистер Император заранее позаботится о безопасном доме. Пожалуй, мне стоит пересмотреть свое мнение о его ненадежности.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не совсем…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Техас хотела было добавить что-то еще, но в итоге лишь вздохнула и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Посылка для центра города спрятана в секретном хранилище на минус первом этаже компании. Чтобы открыть его, нужен ключ, который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Тсс… тише. Вдруг какой-нибудь подозрительный доставщик пиццы подслушивает у двери…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Вероятность такого события примерно равна вероятности того, что среди нас завелся предатель, верно? Как ни крути,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(Мало того что появилась эта вредина, так еще и предателя подавай?)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Ангел мысленно закатила глаза на нервные игры А-Нэн в детектива. Тот трусливый доставщик пиццы, которого она встретила ранее, вряд ли осмелился бы покуситься на посылку. У него бы просто духу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Ирония судьбы заключалась в том, что за дверью действительно стоял тот самый трусливый доставщик пиццы. Его бросило в холодный пот от этих слов — он чуть было не решил, что его раскрыли.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вас пятерых… есть предатель…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Завязывай. Твой тон совсем не похож на пророка, скорее на ворчливую старуху, которая готовит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жестоко! Мне казалось, я очень похожа…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похожа.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Техас, даже ты туда же?!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допустим. Но у нас три посылки, верно? Если ту, что в центре, спрятали в таком надежном месте, где же остальные? Нам что, лезть в главный банковский сейф Лунмэня?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Остальные лежат под пачкой чипсов, которую доела Круассан.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Ангел замерла, не веря своим ушам. Она даже засомневалась, не начала ли она глохнуть от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Ой… и правда здесь. Даже крошки чипсов прилипли.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грехи мои тяжкие…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объяснит мне, почему сверхсекретный груз валяется в гостиной под пачкой чипсов?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Утром, когда я протирала свой телескопический ориджиниумный меч, заходил мистер Император. Он просто бросил посылки на стол и ушел, ничего не сказав. Обычно он присылает курьеров, если находит что-то интересное, а тут пришел сам. Я решила, что вещь ценная, раз он решил доставить её лично, поэтому присмотрела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Техас подошла, взяла две посылки, которые на вид совсем не казались драгоценными, и аккуратно смахнула с них крошки чипсов.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эти две я возьму на себя. Начинаем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происходит так внезапно…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Подходите, посмотрите! Яблоки из Лунмэня, сочные, сладкие, недорого! Всего 18 лунмэньских долларов за килограмм!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Спешите! Сегодня открылась клиника, бесплатный прием и осмотр!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Вор! Он побежал туда! Помогите поймать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Лунмэнь, как и любой другой оживленный мегаполис, встречал гостей своей неповторимой суетой.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А-Нэн, знаешь, Лунмэнь — город одновременно мирный и неспокойный. Молодежь так и стремится сюда в поисках удачи, не думая о рисках, о жизни и смерти. Удивительно, как эти безголовые до сих пор умудряются оставаться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Ангел, держа А-Нэн за руку, шла по улице с легкой, ироничной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такие глупцы всегда были и будут. Именно поэтому заказчики и выбирают Пигвин Лоджистикс для страхования своих ценных грузов. Если кто-то мешает мне спокойно работать, моя работа — отправить его на вечный покой градом пуль.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А-Нэн прекрасно поняла намек и безразлично пожала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дайте два самых сладких яблока на пробу.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ожидание еды всегда приятно. Но вот беспокоить даму в такой момент — дурной тон. Не находишь, господин карманник?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http://bllate.org/book/19993/1971227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