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Круассан, если ты действительно доведешь А-Нэн до слез, мы тебе помогать не станем,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(Трое одновременно кивают в знак согласия.)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вы все просто невыносимы… Раз время еще раннее, пойду сварю на кухне кашу на всех. Только что проходила мимо и видела, там осталось много морепродуктов, так что приготовить из них кашу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ты и правда на все руки мастер. Неужели ты даже кашу варить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тот, кто не умеет сварить кашу, не является полным бытовым инвалидом…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Латеранка размышляла: даже если у варки каши есть свои пределы мастерства, худшее, что может случиться — это выкипит вода и всё превратится в подгоревшую кашицу…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(Впрочем, у того, кто совсем не приспособлен к быту, каша может превратиться в настоящее стихийное бедствие.)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 говори так. Е-цзян — отличница, она наверняка и в кулинарии разбирается лучше других, каша у нее точно получится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Круассан, говоря это,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преувеличивать… Моя каша самая обычная, вряд ли она получится какой-то особенной, так что прошу,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Латеранка: пытается заставить меня сглазить? Слишком молода еще.)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 Е-цзян готовит завтрак, то мой заказ на эту роскошную пиццу… можно отменить, 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Нет~!!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Круассан, не надевшая наушники, воочию ощутила, что такое объемный звук. Под дружным натиском остальных ей пришлось сдать телефон, и мисс Латеранка, тихонько посмеиваясь, в один присест заказала пять штук роскошной пиццы, прихватив к ним пять бутылок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после такого завтрака… все мои заработки за эти дни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искупление, госпожа Круассан. Оно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ради этих пяти пицц Господь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что, пока вводила пароль для оплаты… тайком добавила в примечании побольше ананасов?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отправляйся к Господу…!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была не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 курьера пять коробок с пиццей и пакет с колой, мисс Латеранка закрыла дверь, легонько пнув ее ногой,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 попросил проверить заказ, она, открыв коробку, увидела сплошное ананасовое пиршество… количество фруктов было просто невероятным…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нашей мисс Латеранки стало до того мрачным, что юный курьер едва не расплакался, опасаясь, что в следующую секунду она запустит в него коробкой пиццы, усыпанной ананасами.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(Курьер: я правда не при делах…)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мисс Латеранка натянула на лицо улыбку, которая выглядела хуже, чем гримаса боли, курьер всё же благополучно пережил момент получения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Круассан…! Да 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в тот самый момент, когда дверь закрылась и курьер собрался уходить, ему показалось, что из-за двери донесся пронзительный вопль мисс Латеранки…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скороварка взорвалась?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относительно благополучно: повар, проявив сочувствие, добавил «огромное количество ананасов» только на первую пиццу, взяв за это с Круассан цену почти половины пиццы… У мисс Латеранки были веские основания подозревать, что в эту сумму включили компенсацию за моральный ущерб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свою порцию пиццы и миску горячей каши с морепродуктами, вот только Круассан достались еще и дорогие консервированные ананасы в качестве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довольны, кроме баланса на счету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поздравляем,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так… Е-цзян, неужели ты не ешь фруктовую пиццу? Класть ананасы в пиццу — это же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сиракузцы терпеть не могут добавлять в пиццу всякие «нечистые» ингредиенты. Неужели латеранцы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тяжело вздохнула, наколола на вилку кусочек ананаса стоимостью в 5 лунмэньских долларов и, отправив его в рот, с досадой пожаловалась мисс Латеранке, развалившейся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принимаю любую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да ты сама и есть исключение…!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«за», один «против», значит, возражений против ананасов в пицце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Фруктовая пицца — это фруктовая пицца… она хотя бы сладкая. Даже если ты будешь есть ее, намазав кетчупом, я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роскошная пицца перед нами — соленая, класть туда ананасы — это же странно,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Техас, тихо сидевшая рядом с А-Нэн и поедавшая пиццу, молча высказала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моих предпочтениях… то я больше люблю сладкую пиццу… так что я поддерживаю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откусила кусочек, а затем невозмутимо подцепила вилкой ананас из тарелки Круассан и отправила его в рот. Мисс Латеранка могла лишь отвернуться, чтобы не смотреть на эту картину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А-Нэн?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неужели нужно спрашивать мое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мисс Латеранки, А-Нэн слегка вздрогнула, посмотрела на почти пустую миску с кашей и тут же решила быть благоразумной.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каша, которую сварила Е-цзян, просто божественна, я… поддерживаю Е-цзян.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предпочтения в зависимости от настроения — это уже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 еще мисочку!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А-Нэн, занятая тем, чтобы попросить у Е-цзян добавки, жалобы Круассан пропустила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счет 3:2, победителем в этом споре становится партия «против ананасов»…!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(А-Нэн: где это вы увидели партию ананасов?)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ну вот и решили. Сегодня посуду будут мыть проигравшие — Круассан 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вот какова была твоя истинная цель с самого начала… Е-цзян?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Экспромт… тоже может привести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уныло оглядела заваленный тарелками и вилками стол, коробки из-под пиццы, разбросанные по всей гостиной… а затем, едва не плача, посмотрела на баланс своего счета, где было меньше трехзначного числа. Она вдруг ощутила острую боль от того, что и деньги потеряла, и ничего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Круассан, скажи, ты в этом месяце вообще сможешь позволить себе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Е-цзян… раньше я могла позволить себе есть каждый раз, а теперь —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 еды только на один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вечерам я даже во сне наедаюсь.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нищетой Круассан, мисс Латеранка, будучи виновницей торжества, не могла не испытывать… кхм, легкого чувства вины. Конечно, она не могла бросить Круассан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Круассан, у меня есть отличный способ, чтобы ты могла каждый день сытно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Е-цзян… тебе не кажется, что твой тон… напоминает злодея из кино, который заманивает детей в подворотню, чтобы усыпить и разобрать на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я обманываю только милых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воздух в комнате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хотела сказать, что слишком умных девушек сложно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смотри на меня так… я правда пошутила…!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одолжу тебе 2000 лунмэньских долларов, а в следующем ты вернешь мне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ты просто продашь меня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оговорилась…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одолжу тебе денег, а в следующем ты вернешь мне 2000 лунмэньских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может, ты все-таки продашь меня? Мне неспокойно держать у себя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одолжить тебе 3000 лунмэньских долларов, чтобы ты преодолела трудности. Как насчет того, чтобы в следующем месяце ты вернула мне 3100?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 этот раз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Е-цзян… неужели ты настолько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(Круассан: богатая леди, скиньте 3000 лунмэньских долларов, хочу посмотреть на вашу мощь.)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точно не помню. С тех пор как я приехала в Лунмэнь, все мои расходы записываются на счет «Императора».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спокойно отпила воды, примостившись рядом с мисс Латеранкой, и приготовилась проверить, так же ли велики финансовые возможности этой латеранки, как и ее широкая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когда же эта сумма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Круассан увидела цифры на счету мисс Латеранки, она едва не выплюнула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два… три… четыре… пять… шесть нулей…?!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эти деньги можно было бы купить две-три квартиры в самом центре Лунмэня?!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этих денег хватило бы, чтобы купить среднее поместье в пригороде Латерана.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(Цены на жилье в Лунмэне, от которых в ужасе даже богатые латеранцы)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Богатая леди, обними меня… прошу, покорми.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только что приняла неверное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Круассан, которая сама бросилась в объятия и была готова признать ее своим названым отцом, мисс Латеранка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