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выдувал горячий воздух, создавая мощный поток. Даже в ванной, плотно заполненной паром, этого было достаточно, чтобы мгновенно испарить все капли воды, оставшиеся на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наконец закончили эту возню, которую сложно было назвать полноценным купанием. В конечном счете... Е-цзян лишь кое-как сполоснула короткие волосы А-Нэн. У нашей упрямой ангелицы, конечно, нашлись оправдания: А-Нэн ведь каждый день принимает душ, так что её тело и волосы и так идеально чистые, к чему лишние церемонии? Тем более, короткие волосы и так легко промыть — одного раза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всё объяснялось «выдающимся» мастерством Е-цзян. Помучившись какое-то время, она решила, что лучше просто по-быстрому ополоснуть А-Нэн своим собственным методом.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(Выдающееся мастерство — это когда у другого человека от такого хочется сжать кулаки.)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Е-цзян, я досушу волосы и пойду,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наша ангелица старательно промакивала волосы полотенцем, А-Нэн уже успела одеться, высушить свою короткую стрижку, отложить фен и собраться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Иди, А-Нэн, я сейчас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А-Нэн захлопнулась, Е-цзян беспомощно вздохнула и молча взяла фен, чтобы понемногу сушить свои длинные бело-голубые волосы. Как же эффектно они развеваются на ветру, когда идешь по улице, и как же утомительно сушить их вот так, прядь за прядью...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куртка А-Нэн до сих пор здесь? Это та самая, которую она испачкала вчера? А где мои вещи... Стоп... А где моя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Е-цзян зародилось самое скверное подозрение. Неужели она оставила одежду снаружи и не занесла её? Отчаянно не желая признавать свою невезучесть, она с надеждой пошарила в пакете, где должны были лежать вещи. Пакет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прелесть... Проклятая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(Удача — в кавычках, конечно.)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видите, перед нашей ангелицей встала нешуточная проблема. У неё было три способа решить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громко позвать на помощь и попросить А-Нэн, дожидающуюся за дверью, принести одежду из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позволить одежде, ожидающей за дверью, громко позвать на помощь, а самой передать чемодан А-Нэн.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Третий: громко передать себя А-Нэн и позволить чемодану за дверью ожидать помощи от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Е-цзян выбрала первый вариант — вполне разумное решение, доказывающее, что рассудок её пока не покинул.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А-Нэн!.. Я случайно оставила одежду в чемодане, не могла бы ты принести её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Ангелица попыталась воззвать к внешнему миру,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...Неужели мне придется выбегать из ванной полуголой? Я на такое ни за что не пойду, это же позор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её увидят голой выходящей из ванной, карьера в Пигвин Лоджистикс будет окончена.)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 Тем более, я сама утром открыла шторы... Этаж у А-Нэн не такой уж высокий, если я выйду вот так, вероятность того, что меня увидят с балкона, составляет 1000%.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(Е-цзян: У меня три греха: забыла одежду, не удержала А-Нэн и не задернула шторы.)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Е-цзян взвешивала все за и против, ведя ожесточенную внутреннюю борьбу,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 ты, А-Нэн? Входи скорее...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Е-цзян, полная ожиданий, распахнула дверь, но увидела перед собой озадаченное лицо Техас. На несколько секунд 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резкий, оглушительный хлопок двери. Е-цзян с трудом попыталась скрыть лицо, которое стало таким же красным, как волосы А-Нэн. Ну вот, теперь вероятность того, что Техас видела её голой, стала 1000%.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(Е-цзян: Почему у событий, которые уже произошли, всё ещё есть вероятность?!)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теперь...?! — голос ангелицы дрожал от смущения и очаровательной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О... Прости...!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(Мостима: Не зря её называют слабачкой.)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Техас и Е-цзян так и стояли по разные стороны этой деревянной стены вздохов, молча около двух минут. Наконец, Е-цзян оделась и вышла, всё ещё густо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(А-Нэн: Почему Е-цзян так краснеет, когда видит Техас...?)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Техас, а почему ты стояла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долго не выходили, я подумала, что вы проспали, и пришла вас разбудить. Как раз у дверей встретила А-Нэн, она сказала, что ты еще в ванной, вот я и ждала. Но вообще-то, я хотела спросить, что ты делаешь в комнате А-Нэн...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Это очень сложный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тесно на диване, почему бы не поспать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(Есть такая поговорка у жителей Латерано:)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при первых же словах этого вопроса мыслительные способности нашей милой ангелицы отключились. Она даже не понимала, в каком сценарии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Эксузии одноместный номер, там только одна кровать. Она тесная, вдвоем будет неудобно, не выспитесь, а завтра это скажется на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как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Нет-нет...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Моя комната изначально проектировалась как двухместная. Вторая жиличка... это Мостима, она постоянно где-то пропадает. Уехала из Пигвин Лоджистикс уже полгода назад, не знаю, чем она там опять занята. Ты, наверное, слышала от Императора, что Мостима не связана контрактом и действует свободно. Для нас она — внештатный сотрудник, её важность не сравнить с твоей. Император сам один из Повелителей Зверей, раз он так позволяет ей действовать, значит, они заключили какой-то договор...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Повелители Зверей...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Техас словно прочитала мысли Е-цзян и пресекла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если тебе нужно место для отдыха, в моей комнате всегда пустует кровать. Даже если у тебя есть цель, к которой нужно стремиться, не забывай наслаждаться жизнью. Если найдешь своих близких — не забудь заглянуть в Пигвин Лоджистикс.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Техас слегка улыбнулась, сжимая в зубах палочку Покки, и развернулась, уходя из комнаты А-Нэн. В её взгляде Е-цзян уловила нечто похожее на сочувствие — взгляд человека, который сам прошел через многое и теперь пытается поддержать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Техас... и правда сложное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я так проголодалась. Почему до сих пор никто не приготовил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никто из нас не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Е-цзян вышла из комнаты и услышала, как А-Нэн жалуется на голод, развалившись на диване в гостиной, а Круассан поддакивает ей в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доброе утро...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хором поприветствовали её, отчего у Е-цзян на лбу проступила черная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вы... нахватались этого обращения к А-Нэн?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звучит мило и удобно, вот мы и решили называть тебя так же, — пояснила Кунь,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если вы такие голодные, почему бы не перекусить чем-нибудь? В гостиной должно быть полно закусок, я видела вчера на столе несколько пачек.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были там. Только вчера это были пачки с чипсами, а теперь — просто пустые пластиковые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всё съели?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Ведь смотреть фильм без закусок — это всё равно что потерять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Фильм? И что же вы смотрели в гостиной? Расскажите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вспомню название... Однорукий человек с бензопилой против призрачного вора Блэк Джека?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уже передумала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Е-цзян могла охарактеризовать такие фильмы как нечто совершенно абсурдное — это как если бы кто-то пел оперу в стиле шансона или Тайсон играл в настольный теннис.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в гостиной вроде не было колы, откуда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из холодильника в комнате А-Нэн.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съели всё, так еще и признаются в краже... 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http://bllate.org/book/19993/1971225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