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уже ровно двенадцать? Должна признать, время за весельем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наслаждением потянулась, чувствуя приятную усталость, и осторожно прижала к себе А-Нэн, которая уже давно спала, прислонившись к её плечу. Ещё бы — эта малышка проиграла несколько партий подряд и в качестве наказания была вынуждена выпить немало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А-ха-ха… плечо совсем затекло…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где ещё недавно стояло изобилие напитков, теперь было пусто. Из пяти человек, сидевших здесь совсем недавно, двое уже окончательно вырубились, а двое оставшихся — Техас и Круассан — держались на ногах. Мисс Ангел было трудно сказать, то ли у них феноменальная выносливость, то ли им просто досталось меньше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Мисс Ангел, дав себе зарок и опасаясь необходимости громогласно объявлять что-то всем присутствующим, благодаря обширным познаниям, не пригубила ни капли. В итоге именно она оказалась той, кто твёрже всех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если бы её продолжали поить, она могла бы прямо на месте превратиться в фонтан, устроив окружающим небольшое шоу с брызгами алкоголя.)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 в компанию. Если задержимся, завтра утром точно не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Техас, что скажешь насчёт Конг?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поднялась, придерживая спящую А-Нэн, и, немного подумав, указала на сонную Конг, растянувшуюся на диване, ожидая решения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понесу 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с нами, Йе. Если судить по нашему обычному состоянию, стоило бы кому-то одному ещё «отключиться», и нам пришлось бы ночевать прямо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согласно кивнула на мудрое решение Мисс Ангел и тут же уткнулась в телефон, отправляя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в других организациях за такое поведение тебя бы давно сочли шпионом…)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Техас не может нести на себе сразу троих. Но… Йе, твоя выносливость просто поразительна, раз ты так легко несёшь Эксузиа.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часто бываю в бойцовском клубе Латерана. Если потренироваться там пару месяцев, выносливость заметно улучшается. К тому же, А-Нэн не такая уж и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А-Нэн весит чуть больше, чем Мисс Ангел.)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я думала, ты, как и я, просто покупаешь абонемент в зал для вида. Многие мои клиенты назначают встречи в спортзале, чтобы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очень занятая, Круассан. Но как говорится… любовь к делу оправдывает всё, наверное, в этом всё и дело. Кстати, Император, ты что, не едешь с нами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босса… есть ещё пара мелких… конфиденциальных дел… Вы идите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Император выпил куда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вышла из этого «пострадавшего в битве» бара, неся на руках А-Нэн. Свежий, слегка прохладный ночной ветерок обдувал лицо, принося с собой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даже на улицах Лунмэня бывает так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Пигвин Лоджистикс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очень, но время займёт. Дай подумать… есть ли способ добраться безопасно и легко, не ввязываясь по пути в стычки с мелкими хулиганами…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нынешнем состоянии… садиться за руль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рассуждала здраво: она сама была настолько пьяна, что едва сохраняла равновесие. Если доверить ей машину, она не могла бы ручаться за безопасность пассажиров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не очень хорошо вожу. К тому же в пробках можно застрять, я обычно пользуюсь другим транспортом. Хотя права у меня есть, правда, латеранские… не знаю, действуют ли они в Лунмэне.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Латеранские права в Лунмэне признают, нужно только поставить печать в соответствующих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полночь они вряд ли работают… Впрочем, судя по ситуации, за руль можешь сесть только ты, Йе. Мы все выпили, а вождение в нетрезвом виде — это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про себя подумала, что те три глотка, которые она сделала и тут же выплюнула, вряд ли можно считать веским основанием для обвинения в пьяном вождении…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(Полицейский: Вы пили?)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Как будто бы.)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(Полицейский: Вы пили или нет?)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Вроде бы да, а вроде бы и нет.)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(Полицейский: Я спрашиваю, вы пили?!)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Ой… это слово такое загадочное, вы же понимаете…)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Негодяи! Почему конфисковали мою машину?!)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что, поедем на той самой личной машине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Мисс Ангел стало не по себе. По сравнению с этим «бензиновым снарядом на колёсах», который невозможно остановить, уличная драка с хулиганами казалась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Перед взрывом… у тебя хотя бы будет холодная кола.)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 машину может вогнать только он сам. Нам выдали другую, на ней обычно ездит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надеюсь, вы не против, если я немного полихачу на пустой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короткая поездка заняла целых двадцать минут. Очевидно, что с того момента, как А-Нэн впервые кашлянула, причина задержки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Техас сидела на переднем сиденье, помогая Мисс Ангел следить за дорогой, а Круассан осталась сзади, присматривая за двумя спящими красавицами. На светофоре Мисс Ангел украдкой взглянула на Техас, прислонившуюся к окну: в её взгляде всё ещё сквозила тяжесть, но теперь в нём было гораздо больше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улыбка… она и правда так очаровательна…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расходимся по комнатам. Завтра утром все должны быть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наши новые комнаты ещё не до конца готовы, сегодня тебе придётся временно поспать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тронута тем, что вы обо мне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подняла голову, виновато глядя на Мисс Ангел, но та внезапно заключила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я так хочу спать… пойду в кровать… — Круассан, почувствовав себя лишней, зевнула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Техас, проводишь Конг в общежитие и тоже ложись спать. А А-Нэн я отнесу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Техас уйдёт, Мисс Ангел осторожно взяла А-Нэн на руки, головой нажала на выключатель и пошла по коридору. Лампы реагировали на звук и свет, так что ей не пришлось тянуться к высокому потолку. Третья комната по коридору принадлежала А-Нэн, дверь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Мисс Ангел здесь жила, требовалась карточка доступа, но даже наличие карты не спасало комнату от превращения в музей для свободного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есть кто дома? — игриво позвала Мисс Ангел и, толкнув дверь, нащупала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Кровать, душевая, диванчик, шкаф… даже маленький холодильник. Удобства на высшем уровне, современные технологии поражают.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бережно уложила А-Нэн на кровать, подошла к холодильнику, достала бутылку воды и жадно отпила. После того как она почти весь вечер провела, имитируя употребление алкоголя, ей нужно было восполнить силы, иначе она бы просто свалилась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учитывая состояние А-Нэн… не стошнит ли её прямо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задумалась на несколько секунд, подошла к шкафу, нашла сменную одежду А-Нэн и аккуратно сложенный комплект постельного белья, положив всё это на стул у кровати. Затем она села рядом, сняла с изголовья маску для сна и, приподняв А-Нэн, осторожно надела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одежда тоже испачкалась. Придётся снимать и отправлять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посмотрела на запачканную куртку А-Нэн, радуясь, что её собственная осталась чистой — в чемодане почти всё место занимали запчасти для оружия, так что на одежду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молнии, и куртка А-Нэн была снята и унесена в душевую. Саму девушку Мисс Ангел бережно уложила обратно и укрыла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спокойной ночи.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подошла к кровати, сняла свою верхнюю одежду и накрыла ею А-Нэн, а затем, наклонившись, прошептала это прямо ей на ушко, собираясь оставить «поцелуй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есть ли в Латеране такой этикет?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…Сестрёнка… побудь со мной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не ожидавшая такой близости, оказалась в объятиях А-Нэн. Она повалилась на кровать, и А-Нэн крепко вцепилась в неё,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Приняла меня за сестру Лэймюань?.. Эх… какая же ты жадная маленькая ангелочек. Мало того, что укрылась моей одеждой, так теперь ещё и обнимать тебя нужно, чтобы ты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инстинктивно прижалась ещё ближе, словно соглашаясь, и уткнулась лицом в грудь Мисс Ангел. Та посмотрела на милое, полусонное личико в своих объятиях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левой рукой щёлкнула пальцами, и свет погас, погружая комнату в тишину 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маленькие ночники у меня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