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пришло время представить правила новой игры. Та-да! Смотрите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А-Нэн разжала пальцы, которыми до этого сжимала пропитанный потом рукав мисс Ангела, вскочила с места, хлопнув себя по колену, и откуда-то из-под стола вытащила небольшую грифельную доску. Она с уверенным видом похлопала себя по груди, готовясь излагать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 откуда ты вообще вытянула эту доску?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безмолвно взирала на этот импровизированный «ангельский класс». Почему… почему даже заголовок уже написан?! Когда ты успела это подготовить?!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спасибо боссу за то, что любезно одолжил нам доску из бара!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мило вытянула шею, заглядывая за спину А-Нэн, где Император, потягивая напиток, о чем-то беседовал с барменом. Она задумалась: как вообще пингвин может держать мел и писать?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(Мисс Ангел: Мне кажется, даже если намазать Императору клюв белой краской и заставить его что-то нарисовать, получится аккуратнее, чем этот текст.)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(Император: Это дерзость!)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Ладно-ладно, рассказывай уже правила 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 время уже за одиннадцать, пора экономить силы, чтобы лечь спать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Техас зевнула, явно наслаждаясь царящей вокруг гармонией.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мы могли лучше узнать друг друга, в этот раз мы сыграем в игру с вопросами и ответами.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(Мисс Ангел: Надеюсь, ты не пытаешься протащить сюда какие-то свои скрытые мотивы.)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Правила просты. Сначала тянем жребий, чтобы определить очередь. Тот, кто вытянет красную палочку, ходит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Затем первый игрок выбирает любого из присутствующих и задает вопрос — абсолютно любой, какой захочет. Отвечающий обязан честно выдать три варианта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вопрос должен подразумевать наличие трех ответов. На всё про всё дается десять секунд. Если не успел или ответил неверно — получаешь наказание. После выполнения наказания этот игрок задает вопрос следующему.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вот разумны ли ответы, будем решать все вместе путем голосования.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объяснения, А-Нэн молча вернула доску на место и быстро вернулась к столу. В руках у неё были пять палочек, на кончике одной из которых отчетливо виднелась красная краска.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ли сказать, что А-Нэн — настоящий эксперт по играм для вечеринок? Почему она носит всё это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что… босс еще вчера предупредил нас, что ты, Е-цзян, придешь сегодня устраиваться на работу. Мы, конечно, должны были заранее подготовить приветственную вечеринку. А какой смысл в вечеринке без игр?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Что ж, спасибо вам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ну… пустяки.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Только… в чем бы нам эти палочки держать?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в этих бутылках из-под напитков? Они как раз под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просто воткнуть в бутылку… будет же сразу видно, где красная палочка.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мило покачала головой, выражая свое несогласие.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идея получше. А-Нэн, дай-ка палочки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взяла пучок палочек, перемешала их, плотно сжала в кулаке и с улыбкой протянула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Тяните прямо из моей руки. Я как раз прикрываю нижнюю часть, так что вы точно не увидите, где спрятана заветная отметка.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Отличная идея! — Сора, сидевшая напротив, захлопала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Тогда… я вытяну первой! Хей!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Как так…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вешай нос. Удача не бывает вечной, но и не исчезает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расстроилась А-Нэн, не вытянувшая красную палочку, Сора по доброте душевной попыталась её утешить.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я вытяну вторую. Белая.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Техас увидела белую палочку, её взгляд на мгновение потемнел, словно она была чем-то обеспокоена, но тут же лицо разгладилось. Это было мимолетно, но мисс Ангел успела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теперь моя очередь. Сора, вытяни за меня, я сейчас немного занята.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Нервничая, Сора дрожащей рукой вытянула палочку из руки мисс Ангела.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Хм… снова белая?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красная палочка осталась у Круассана или у Е-цзян!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всему, только два варианта и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Э-э-э… вы так говорите, что мне становится очень не по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Вообще-то… мне не принципиально.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Круассан, закончив переписку с каким-то клиентом, наконец вернулась к реальности. Глядя на нерешительную Сору, она не стала заставлять её выбирать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Возьму ту, что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бери,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невинную улыбку мисс Ангела, Круассан невольно вспомнила одного подлого ангела, передумала и в последний момент выбрала правую.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Решила изменить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с любопытством смотрела на белую палочку в руках Круассана и на её лицо, на котором было написано полное поражение. Она мысленно посочувствовала ей на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(Мисс Ангел: Это была азартная игра, подруга.)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деле, несмотря на вид человека, который всё контролирует, мисс Ангел ничего не делала — ей просто повезло.)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Судьба распорядилась так, как ты и выбрала, айдол.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я не тебя имела в виду, Сора.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неловко поправила волосы. Она не ожидала, что так выйдет… единственным утешением было то, что раньше она могла только чесать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А-Нэн… быстро назови три десерта, которые ты ненавидишь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Э-э-э-э-э…!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внезапной атакой, А-Нэн растерялась. Для обычного латеранца такой вопрос был неразрешимой загадкой… ведь некоторые даже любят мороженое с кактусом!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Е-цзян, ты жульничаешь! Задавать такие вопросы — это подло!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 ж, пора расплачиваться. Как насчет того, чтобы разделить наказания на Правду и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аккуратно подсказала идею. Она была мастером давать всему названия.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Отличные названия, сразу понятна суть наказания. Итак, моя дорогая А-Нэн, что выбираешь: Правду или Действие?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мисс Ангела прозвучали как шепот дьявола. Казалось, какой бы путь ни выбрала А-Нэн, она неизбежно попадет в расставленную ловушку.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выбираю Правду!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неужели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нежно коснулась пальцем подбородка А-Нэн, отчего та покраснела и лишилась дара речи. Атмосфера должна была стать еще более двусмысленной, но Круассан уже приготовила телефон, чтобы начать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Итак… как ты думаешь, кто более привлекателен: я или Мостима?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Такой вопрос…?!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Тон внезапно стал серьезным.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(На самом деле мисс Ангел хотела сказать что-то более дерзкое, но на полпути почувствовала, что это звучит слишком странно. Роль роковой женщины не очень-то вязалась с её образом чистого маленького ангела.)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(Мостима: Вот почему тебе так сложно охмурить других девушек, а тебя саму — так легко.)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на такие вопросы сложно ответить… Но от Мостимы всегда веет чем-то опасным, а от тебя, Е-цзян… исходит больше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ответ не лежал на поверхности, суть была очевидна.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(Мостима: Шах и мат.)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(Мисс Ангел: Почему…!!)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типичных романах про властных боссов всегда есть богатый и плохой герой и невероятно талантливый и нежный второй главный герой. Очевидно, что нежный герой всегда остается ни с чем. А тут еще и Мостима, которая не щадит даже её…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Кхм… наказание засчитано, продолжаем игру. Теперь очередь А-Нэн задавать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 Ангел почувствовала холодок по спине. Краем глаза она заметила, что А-Нэн пристально смотрит на неё. Похоже, от возмездия не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Итак, принимай удар, Е-цзян!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же в здравом уме заранее предупреждает, кого собирается атаковать… — Круассан безнадежно приложила руку ко лбу, ожидая начала этой дуэли.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начала играть нечестно, Е-цзян, не вини меня, что я отвечу тем же вопросом!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Э… разве правилами разрешено задавать один и тот же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Е-цзян, назови три латеранских десерта, которые ты ненавидишь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А-Нэн, проигнорировав вопрос Соры, была уверена в своей победе. Ведь кто из латеранцев не любит сладкое? Она просто пыталась выстоять.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Это слишком просто… Когда речь заходит о ненавистных десертах, я — настоящий эксперт.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Шашлык из сахара с зирой, мороженое с корицей, сахарный боярышник с перцем, томатные капкейки, пицца с клубничной глазурью и сыром, шоколадный торт с корицей…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пять секунд мисс Ангел перечислила почти десяток «темных» латеранских десертов.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звучит ужасно. Что вообще творится в головах у тех, кто придумывает такие блюда?!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старикам просто заняться нечем. В молодости они делали отличные сладости, а сейчас словно с ума сошли — вечно пытаются смешать всё со всем. Мне приходится бегать через несколько кварталов в старую лавку, если хочется чего-то нормального. Надеюсь, когда я вернусь в Латеран, там еще останется что-то съедобное.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(Мисс Ангел: Хотя… к тому времени, как я вернусь, те старики, возможно, уже отправятся к Богу. Может, это божественная дисциплина рынка?)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шашлык из сахара с зирой звучит неплохо? Просто сахарная пудра и специи, должно быть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наоборот. Зира — это главное, а сахар — лишь дополнение.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берут сахарные палочки, поджаривают их до того момента, как сахар начинает плавиться, и тут же посыпают зирой.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это сказала, все четверо замолчали. Они поражались тому, как этот маленький ангел, перепробовавший столько гадостей, до сих пор остался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(Маленький ангел: Э? Почему они смотрят на меня с таким сочувствием?)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http://bllate.org/book/19993/1971222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