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Просто я только что оказалась зажата между А-Нэн и Техасом... стало немного жарко,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со вздохом облегчения сняла довольно плотную верхнюю одежду. К некоторому удивлению окружающих, под ней оказалась лишь свободная, легкая кофточка. Тем не менее, она не скрывала изящных и гармоничных форм, а пышная грудь притягивала взгляды, оставаясь для многих пределом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если бы наша прелестная Ангел, невзирая на ледяной ночной ветер Лунмэня, вышла прогуляться в таком виде, она неминуемо собрала бы на себе восторженные взгляды бесчисленных прохожих. А если бы повезло, то и парочка навязчивых извращенцев пригласила бы её к себе в гости. Учитывая, что после ужина полезно подвигаться, избиение нескольких наглецов в темном переулке стало бы отличной тренировкой.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Е-цзян!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своими глазами такое богатство, А-Нэн без колебаний ухватилась за правую руку Ангела. В её глазах читались восторг и обожание, из-за чего Ангел чувствовала себя одновременно изумленной и неловкой, не зная, как высвободиться из этой мертвой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Что на этот раз?..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Ангела звучал устало и чуть отстраненно, но в нем всё ещё сквозила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Е-цзян, ты ведь всего на два-три года старше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Пожалуй,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— латеранский блиц-опрос! Кхм-кхм... Скажи, дорогая Е-цзян, как тебе удалось за столь короткий срок достичь таких выдающихся форм? Поделишься рецептом питания и программой тренировок?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А-Нэн тихонько прокашлялась и, подавшись вперед, прошептала этот вопрос прямо на ухо Ангелу. Хотя, честно говоря, все пятеро присутствующих слышали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Воля небес, гены, трехразовое питание — четыре раза в день, и главное правило: если можно лежать, никогда не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Звучит просто отлично...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как же! — А-Нэн вдруг поняла, что Ангел над ней подшучивает, и сердито заколотила кулачками по руке, за которую 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Но ведь это чистая правда. А-Нэн, когда ты жила в Латеране, разве ты не ела послеобеденные десерты?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работала делопроизводителем в Латеранской нотариальной конторе, Мостима и остальные часто вытаскивали меня в тир, чтобы развеяться. А выигрыши мы тратили на чаепитие. После чая я расставалась с ними, и так как работы на вторую половину дня больше не оставалось, просто шла домой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была вынуждена признать, что такая размеренная жизнь была невероятно комфортной. Жалованье в конторе платили отличное, а свободного времени хватало на исследования ориниума — будучи доктором наук в этой области, она имела в распоряжении собственную лабораторию. Правда, из-за того, что смертность в этой сфере была на сто процентов выше, чем у наемников, а оплата — сущие гроши, никто больше не рисковал жизнью ради любопытства. К слову, даже работая с ориниумом без должной защиты годами и иногда перекусывая прямо в лаборатории, Ангел не подхватила Орипатию — спасибо её уникальному Искусству ориниума и поразительной физической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Э-э?! Работа в конторе занимает всего полдня?!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проходила мимо конторы, когда была в Латеране, и видела, как сотрудники, не переставая вздыхать, пьют кофе и строчат отчеты. Даже исполнителям приходится постоянно мотаться на задания,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А-Нэн вытаращила глаза. Она была наслышана, что работа с документами в конторе по сложности сравнима с выпускными экзаменами, и от одного взгляда на эти бумаги у неё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зависит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хотя наша юная Ангел работала в конторе меньше двух лет, для неё, прожившей тысячи жизней в разных измерениях, это было привычной рутиной. Она даже успела несколько лет побыть вице-президентом целой страны. А с поддержкой её любимой, бесценной жены Ины, она прошла через генетическую трансформацию. И пусть из-за ограничений системы она сохранила лишь 80% своих способностей, её скорость работы, память и поразительная эффективность были недосягаемы даже для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считали её гением, которому слишком тесно в стенах конторы. Впрочем, когда возникали завалы, они были счастливы, что могут угостить её обедом в обмен на решение всех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А-Нэн смотрит на неё с почти религиозным трепетом, Ангел решила сменить тему и ответить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только полдня... Мы заканчиваем работу до обеда, потом едим и отдыхаем полчаса, прежде чем начать дневную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вся работа выполняется за половину дня, и уходить так рано мне было как-то неловко. Поэтому я оставалась в офисе: заваривала кофе, прибиралась, отвечала на вопросы коллег — так время до ужина и пролетало.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А-Нэн, сделавшая глоток воды, чуть не облила Ангела. Она думала, что сделать всю работу за утро — это уже невероятно, но Ангел умудрялась справляться ещё быстрее, да еще и помогать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честно, в столовой конторы готовят неплохо. Повар, кажется, приехал из другой страны и был там довольно знаменит. Если приходить вовремя, можно занять очередь первым, так что я заодно приносила еду и остальным — ведь чем быстрее поедим, тем дольше отдохнем.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обеда я обычно уже не возвращалась. Работа сделана, сидеть там ради кофе и ужина было бы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говорила им: если случится что-то срочное, звоните, я вернусь, ведь на вторую половину дня тоже бывают поручения. Но они такие милые: каждый раз, когда приходили новые задачи, они справлялись сами, ведь на следующее утро в моем почтовом ящике не было никаких дисциплинарных взысканий.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Невероятно... Так вот как живут истинные таланты...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А-Нэн вздохнула и прижалась к руке Ангела. Она подумала: если бы она не увязалась за Мостимой, то после выпуска сестра пристроила бы её в какую-нибудь контору, и теперь её стол был бы завален горами бумаг. А-Нэн в который раз порадовалась, что не осталась в Латеране.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Е, жизнь у тебя действительно легкая и беззаботная, любой позавидует, — проанализировала Круассан.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человек не смог бы сделать столько работы за такое короткое время, — подхватила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согласилась Техас.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хитро! Ты просто проигнорировала самый важный вопрос! — возмутилась А-Нэн.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не знала, что ответить, и попыталась отшутиться.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Е-цзян, не думай, что так просто выкрутишься. У меня есть еще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Знать меру тоже надо... Наша игра ещё не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Техас спасло Ангела от дальнейших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 не хочешь, не отвечай. Давайте сыграем в другое! Кто не ответит — тот проиграет и выполнит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А-Нэн быстро придумала новый план и с надеждой посмотрела на Техас. Та, чувствуя, что немного переборщила с окриком, вздохнула и согласилась продолжить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раз уж А-Нэн — мастер придумывать игры, а Техас-семпай согласна, значит, идея будет отличной, — поддержала её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Мой вкус в играх всегда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уже всё решили? Тогда пусть будет эта игра, — отозвалась Круассан, не отрываясь от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Э-э?! Предыдущая игра с Папой так просто закончилась?! Я ведь хотела отыграться! И вообще, кто-нибудь учитывал моё мнение?!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Е-цзян, наши вечеринки подчиняются правилу большинства, — улыбнулась А-Нэн. — Счет один к четырем, так что никто не против следующей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Тц... Плохие девчонки до добра не доведут...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запоздало поняла, что давно попала в ловушку, но жалеть было поздно. Оставалось лишь метать гневные взгляды в сторону этой коварной маленькой Ангела, что всё ещё висела у неё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http://bllate.org/book/19993/1971221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