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вовсе не санкта, ты, черт возьми, сарказы, выбравшийся прямиком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еще секунду назад считавший, что ему несказанно повезло избежать гибели, в полузабытьи почувствовал, как холодное дуло уперлось ему в лоб. Ноги подкосились, он рухнул на пол и принялся яростно проклинать стоящую перед ним Мисс Ангел. Однако под угрожающим взглядом лупо-девушки, стоявшей поодаль, главарю пришлось, собрав остатки сил, встретить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треть, — произнесла она. — Шанс невелик, хочешь попытать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опомниться и ответить, как Мисс Ангел без колебаний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 — то ли хруст костей, то ли сработавший механизм. Главарь от ужаса снова рухнул на пол, распластавшись так, будто у него окончательно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ты раскис из-за шанса в одну треть? Только зря тратишь мое время.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лежащий на полу бандит заметно вздрогнул, словно с замиранием сердца ожидая следующих слов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знаешь… давай-ка зарядим пять патронов. Пять шансов из шести умереть — так ведь гораздо больше возможностей, да и времени сэкономим, не правда ли? Может, рискнешь своей жизненной удачей и понадеешься, что ствол заклинит?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бандит, только что притворявшийся мертвым, рывком встал на колени. Заливаясь слезами и соплями, он принялся неистово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Мисс Ангел, прошу, не убивайте! Я расскажу всё, что знаю! Клянусь, я больше никогда не трону и волоска с головы сотрудников Пигвин Лоджистикс. Это я, черт возьми, виноват, что полез к вам, я заслуживаю смерти, но у меня дома старые родители и дети… Пощадите, я обязательно отплачу вам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действительно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 Ангел промелькнула тень убийственного намерения. Глядя на главаря, у которого от страха намокли штаны, она с размаху ударила его ногой в челюсть. От мощного пинка бандит отлетел на несколько метров, а его челюсть была практически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зарядила последний патрон, проваливай отсюда! Живо собирай своих людей и сдавайся в Управление охраны Лунмэня. И не вздумай хитрить — в следующий раз, когда я вас увижу, мой пистолет познает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чье лицо выражало холодное презрение, брезгливо щелкнула пальцами в сторону бандитов, а затем достала белый платок и принялась тщательно протирать места, к которым прикасалось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Мы сейчас же отправимся туда!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продолжения, главарь вскочил и бросился наутек, ведь за его спиной стоял настоящий, пожирающий людей ангел. А что же остальные? Кто-то лежал без сознания, получив удары табуретом, кто-то притворялся мертвым после попадания резиновой пули, а кто-то корчился на полу, зажимая глаза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работа? — Император, казалось, привык к подобным сценам. Он не спеша прикурил новую сигарету марки «Верховная», глубоко затянулся и лишь потом неторопливо обратился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хочешь услышать причины, мой дорогой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Похоже, ты уже всё для себя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ведь мой первый заказ для тебя. Тебе нужен официальный отчет или честный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проявив интерес,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официально: мы успешно и окончательно разгромили эту банду. Главарь опозорился перед своими подчиненными и в страхе сбежал, а с остальными… Управление охраны Лунмэня разберется. Надеюсь, это покроет хотя бы пару моих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честно… мы неплохо заявили о себе. Легкое предупреждение, чтобы другие банды в городе вели себя тише, когда новости разлетятся.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одной рукой игриво показала знак «два», а другой принялась вынимать из барабана все пять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искренности: я как санкта слишком долго томилась в пустошах. Теперь, оказавшись в Лунмэне, почему бы немного не потешить свои дурные наклонности? Поиграть с оружием, попугать жалких местных бандитов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нравится. Ты именно тот чудак, которого я искал. — Император на мгновение отбросил свою обычную важность и довольно рассмеялся. Ему нравились те, кто умел совмещать приятное с полезным, выполняя работу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милая черноволосая леди-лупо, теперь мы коллеги.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девушки с палочками Поки в руках глаза Мисс Ангел загорелись, и она приветливо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улыбнулась. Она не собиралась их есть, но кто откажется от угощения, предложенного такой красавицей? Она взяла палочку и зажала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Техас, как думаешь, в той игре… мне повезло 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забавно вставила по палочке с обеих сторон рта, отчего стала похожа на вампира с клыками. Правда, из-за этого ее речь стала невнятной, но звучала она при этом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суметь в быстро вращающемся барабане точно нащупать пустую камору и придержать ее… мало кто на такое способен. Твоя реакция впечатляет, но… я не удивлена. — Техас одобрительно кивнула. Ее не заботило то, что натворила Мисс Ангел, она просто была рада новому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победно показала всем знак «виктория», пока Император продолжал невозмутимо курить свою «Верховную».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Мы заранее устроили для тебя вечеринку, это была идея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кивнула, снова отправила в рот палочку Поки, убрала меч и молча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босс? Правда?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прибереги свою бессмысленную милоту. Если хочешь отблагодарить меня, лучше приготовь бумагу и ручку для вечерних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забудь. Больше не буду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до этого сиявшая от радости, при упоминании бумаги и ручки тут же изменилась в лице, приняв гордый и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ха-ха-ха! Не ожидал, босс, что тебя так легко можно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санкта радостно схватилась за живот, хохоча так, что ее нимб невольно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дорогой мистер Император, ради поддержания вашего величественного достоинства, не пора ли вам проучить эту наглую сотрудницу, которая над вами смеется? — прошептала она, наклонившись к самому уху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Умная санкта должна понимать, что великому боссу нужно личное пространство для размышлений. — Император в очередной раз проявил упрямство, подобающее пингвину, и, не меняясь в лице, продолжил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привет тебе, другая санкта! Я — Эксузиа, как видишь, это всего лишь позывной. Обычно зови меня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полулежа на диване, одной рукой держала кусок пиццы, а другой весело махала в воздухе, приветствуя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Эк-су-зиа? Это имя я слышала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Неужели я уже так знаменита среди латеранцев?!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и энергичная девушка, как ты, А-Нэн, просто не может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Нимб А-Нэн снова вспыхнул — было видно, что она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том, как я о тебе узнала… вышло довольно случайно. — Мисс Ангел поправила длинные белые волосы и грациозно присела рядом с А-Нэн. — Можно сказать, волею судьбы. После выпуска я собиралась продолжить обучение на доктора ориниумологии, но, к моему удивлению, мое рекомендательное письмо было перехвачено родителями, и меня насильно отправили в нотариальную контору. Пару лет я занималась там всякой ерундой: сидела в офисе, пила кофе, писала бумажки. Вся работа сводилась к урегулированию споров, определению прав наследования да препирательствам с дипломатами, которые приходили жаловаться на латеранских граждан, натворивших дел за границей…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Нотариальная контора? Я что-то слышала о ней в школе. Это же центр высшей власти в Латеране, говорят, работа там — это как получить вечный доход. К тому же, желающих туда попасть — пруд пруди. На мой взгляд, родители неплохо позаботились о твоем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фиксированная высокая зарплата, стабильная среда, уйма свободного времени. Действительно, работа, позволяющая жить в спокойствии, — подала голос Техас, сидящая напротив, и протянула коробку с остатками Поки.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понимающей улыбкой взяла коробку, не обращая внимания на удивленное лицо Техас, достала палочку и вложила ее в рот самой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две… хе-хе, забираю себе. Не волнуйся, мусор я обязательно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хитро улыбнулась, вытащила две оставшиеся палочки и сунула одну себе в рот, а другую —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лишь закатила глаза и медленно покачала головой. Мисс Ангел была в отличном настроении — кормить сразу двух красавиц было для нее верхом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общем, нотариальная контора оказалась совсем не для такой свободолюбивой санкты,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помимо всей этой бюрократической чепухи, я завела там немало хороших друзей. Мы вместе сплетничали, бездельничали и пили кофе. К тому же, благодаря связям, наработанным там, я получила много помощи. Например, эта поездка стала возможной именно благодаря им. Но если говорить о людях, связанных с тобой, А-Нэн, то это спецотряд под командованием Андойна.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Андойн…? Хм… я слышала это имя в Латеране. Неужели он как-то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нахмурилась, лихорадочно перебирая в голове воспоминания, даже не заметив, как с уголка рта по палочке Поки потекла слюнка.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прошу прощения. — А-Нэн испуганно подняла голову и потянулась за салфеткой, чтобы вытереть слюну с руки Мисс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У тебя самой с уголка рта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Ты такая милая, когда веришь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твой тон… — А-Нэн нахмурилась. Она чувствовала радость и искренность, исходящие от этой Мисс Ангел, но… почему? Эти сложные эмоции вызывали у нее странное чувство, будто рядом другая санкта… Неужели она просто сменила прическу и вернулась? Нет…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