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быстро переоделся в ванной. Взглянув на свое отражение в зеркале, он опустил глаза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Ростом он обижен не был, но Лу Цзи все равно оказывался выше почти на целую голову. К тому же разница в комплекции давала о себе знать: домашняя одежда старшекурсника сидела на нем мешком. Брючины пришлось подвернуть на несколько оборотов, а широкий вырез футболки открывал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ткань оказалась удивительно мягкой и приятной к телу — уюта этой пижаме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Лу Цзи сидел на стуле, опустив голову, и крутил в руках кубик Рубика. Он небрежно вытянул длинные ноги; темные пряди челки спадали на лоб, затеняя смоляные глаза. Длинные, изящные пальцы ловко и стремительно сменяли грани — так быстро, что движения почти сливались в сплошную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скрип открывающейся двери, Лу Цзи вскинул взгляд. Пальцы его замерли, и головоломка едва не выскользнула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придерживал рукой слишком широкий вырез. Влажная от дождя челка бессильно прилипла ко лбу — он выглядел точь-и-точь как мокрый, только что выуженный из воды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застывший, устремленный на него взгляд, Цзи Вань решил, что тот собирается подшутить над ним, и неосознанно поджал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вещах я чувствую себя совсем крошечным. Вся уверенность в себе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понадобилось несколько секунд, чтобы прийти в себя. Он отложил кубик Рубика на стол, поднялся со стула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тебе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же тут "идет"?» — подумал Цзи Вань. Лу Цзи был слишком уж деликатен и всегда подбирал исключительно приятные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старшекурсник вновь опустил взгляд. Цзи Ваню надоело дергать футболку, и он отпустил вырез. Ткань тут же сползла на плечо, обнажив гладкую, белоснежную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задержал взгляд на его груди, но тут же отвел глаза. В горле у него внезапно пересохло. Он поднял со стола кружку и сделал пару жадных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Цзи Вань и сам почувствовал жажду. Облизнув пересохшие губы, он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опустил кружку, на мгновение задумался, после чего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ящике лежит чистая. Я сейчас быстро вымою.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усложнять? — Цзи Вань непринужденно прислонился к краю стола и улыбнулся. — Я не привередливый, могу допить из твоей. Ты же в прошлый раз не постеснялся пить из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сразу вспомнил, что Лу Цзи — известный чистюля. Взглянув на его лицо, Цзи Вань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некомфортно, забудь. Я сам помою 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качнул головой Лу Цзи и протянул ему кружку. — Мне совершенно не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воды, Цзи Вань вернулся и с чашкой в руках замер у письменного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исходе лета уже чувровалось дыхание осени. Пропитанный дождем воздух нес приятную прохладу. От кружки поднимался легкий пар. Когда Цзи Вань накренил ее, делая глоток, влажный тепловатый воздух окутал его густые ресницы, придавая ясным глазам мягкий, влажный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неожиданно воскликнул Цзи Вань. Он приподнял кружку и с радостным изумлением уставился на рисунок. — Тут котик! Какой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поправлявший книги на полке, обернулся. Цзи Вань держал чашку обеими руками и, чуть склонив голову, рассматривал нарисованную мордочку. Глядя на эту картину, трудно было сказать, кто из них двоих выглядит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 согласился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провел пальцем по круглым нарисованным глазам — было очевидно, что перед подобным миловидным очарованием он абсолютно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разглядывал котенка, а Лу Цзи разглядывал его. Помолчав немного, старшекурсник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парный набор. Есть еще одна, абсолютно новая. Если нравится, могу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 Цзи Вань вскинул голову, но тут же засомневался: — Удобно ли? Выглядит она недешево.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ничего не ответил. Он выдвинул ящик стола и достал нежно-голубую коробочку. Открыв ее, он извлек вторую кружку из комплекта.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Принт был из той же серии, но кошечка оказалась розовой — с круглым пухлым затылком и кокетливым бантиком. В отличие от той, что держал Цзи Вань, эта розовая мордочка выглядела совсем наивной и трогательной — ясное дело, кошечка-девочка.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замешкались. Лу Цзи коснулся пальцем бантика и произнес бархатным,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достал первую попавшуюся и не знал, что вторая такая. Если стесняешься, оставь мне розовую, а себе забери синюю.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дарит б/у вещи? — Цзи Вань взял розовую кружку, и с каждой секундой она нравилась ему все больше. — Да и розовая прекрасна. Какая разница, девичья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искренний восторг, Лу Цзи улыбнулся и легким касанием ткнул пальцем в круглую нарисованную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Цзи Вань отодвинул чашку, пристально вглядываясь, а затем поднес ее к самому лицу. Он распахнул глаза и наклонил голову, точно копируя мордочку рисунка: — Ну и у кого глаза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не удержался от смешка при виде этого дурачества и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визит в комнату признанного идола закончится таким замечательным подарком! Цзи Вань посчитал, что зашел не напрасно. Пока сохли его вещи, он увлеченно крутился у стола, с усердием фотографируя обновку с разных ракурсов.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вернулись соседи Лу Цзи. Первым вошел Шэнь Цзин, а за ним — двое высоких парней, которых Цзи Вань прежде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они держали мокрые зонты. Увидев Цзи Ваня у стола Лу Цзи, Шэнь Цзин, единственный, кто был с ним знаком,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Вань? Ты как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Вымок до нитки под дождем, вот Лу-ге и предложил переодеться во что-то сухое.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Шэнь Цзин заметил, что на младшекурснике красуется пижама Лу Цзи. То-то она висела на нем так свободно: широкий вырез обнажал рельефные белоснежные ключицы, а изящная осанка и скромно опущенный взгляд придавали ему трогательный, кроткий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Шэнь Цзиня неожиданно всплыло модное словечко из интернета, которое идеально подходило к образу Цзи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«чистый соблазн»?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развить эту мысль, как стоявший сзади парень пораженно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за новости?! Наш Бог Лу одолжил кому-то свои вещи? Я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 хлопнул его по плечу с многозначительной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ты правильно услышал. Познакомься, это Цзи Вань, наш младший товарищ. Лу Цзи им крайне дорожит, так что держите ухо востро и не вздумайте обижать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«дорожит» Шэнь Цзин выделил с особым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ты и есть Цзи Вань! Слышал о тебе на факультете. И правда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тоже подскочил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белокожий, младшой! Я за всю жизнь таких не видел. Да я через три дня после смерти бледнее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старшекурсника излагали свои мысли без лишней дипломатии — простодушные и прямые, совсем не похожие на Лу Цзи или Шэнь Цзиня. Цзи Вань не знал, как реагировать на такие комплименты, и лишь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Цзин отвесил каждому по шутливому 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ведь просил: не смущайте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Цзи Ваню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Давайте знакомиться: это Сюй Фань, а за ним — Гао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дашихуны.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и Гао Чжо поздоровались в ответ и разошлись по своим местам. Комната тут же наполнилась привычным студенческим шумом: кто-то клял нескончаемый дождь, кто-то выпрашивал домашку по линейной алгебре для списывания. Внимание с Цзи Ваня быстро переключилось.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от природы не отличался общительностью. Обычно на людях за двоих отдувался Линь Юймянь, а сам Цзи Вань предпочитал держаться в тени, выполняя роль симпатичной декорации.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скользнул по нему взглядом, присел рядом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на секунду задумался. В этот самый момент Сюй Фань вопил, что его носки промокли насквозь, а Шэнь Цзин велел ему валивать на балкон и не отравлять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сдержал улыбку и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Здесь очень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собственной комнате атмосфера была совсем иной. Дело было не в плохих отношениях, просто у каждого имелись свои увлечения. Вместо пустой болтовни все предпочитали погружаться в собственные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глядя на его улыбку, тоже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Оживлено — не то слово. Чаще всего здесь попросту базар.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Бог Лу, о чем это вы шепчетесь с симпатягой-младшим? Возьмите меня в компанию, я тоже хочу подружиться с этим милахой!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Выкрик принадлежал Сюй Фаню. От его «симпатяги» Лу Цзи одарил соседа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Сюй Фань тут же сдулся под тяжестью этого взгляда и поспешно исправился: — Знаю, знаю! Цзи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взгляд упал на кружку в руках Цзи Ваня. Глаза Сюй Фаня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Это же та самая лимитированная кошачья кружка от Ши Яня! Цзи Вань, где ты её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опустил глаза на чашку, ошеломленный такой бурной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покупал... Мне Лу-ге только что ее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Подарил?! — Сюй Фань едва не задохнулся от возмущения, но вовремя перевел взгляд на Лу Цзи. Тот сидел, подперев щеку ладонью, с расслабленным и совершенно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Сюй Фаня отвисла. С видом человека, увидавшего призрака,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нафиг... Бог Лу, я же у тебя чуть не на коленях умолял! Все пороги обил, чтобы ты мне ее продал! А ты взял и просто так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постучал пальцем по подбородку и вскользь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это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 вздохнул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могу распоряжаться ей так, как посчитаю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разумеется! Но мог бы и мне продать! Ты же знаешь, как моя девчонка сохнет по этой анималистической серии! Особенно по котикам!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остался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просил, я ей уже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мне-то какая разница! — отчаянно парировал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ответил тоном, в котором не ощущалось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есть разница. Если моей вещью пользуется кто-то другой, мне это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окончательно лишился дара речи. Переведя взгляд с ледяного лица Лу Цзи на хлопающего глазами Цзи Ваня, он картинно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бессердечный, жестокий Бог Лу! Мне отказал, а младшему отдал без раздумий! Какое бесстыдное двойное динамо! Пропали годы нашей дружбы, все коту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наблюдавший эту сцену от начала до конца, замер в замешательстве. Он и подумать не мог, что у простой кружки столь богатая предыстория. Сглотнув, он вновь взглянул на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казавшаяся нетяжелой, теперь будто налилась свинцом. Не зная, как поступить, Цзи Вань растерянно посмотрел на старшекурсника.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встретил его взгляд с легкой, непринужденной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помедлил, но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правда так трудно достать? Она очень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ему просто показалось, что вещь красивая и сделана качественно — ну, стоит пару сотен юаней, не больше. Но после слов Сюй Фаня закрались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оперся локтем о стол и ровным голосом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Авторская коллекция одного известного отечественного дизайнера. Ограниченный тираж, всего тысяча комплектов. Разошлась — и больше производить не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Цзи Ваня застыла. «Известный дизайнер», «ограниченный тираж», «тысяча экземпляров», «абсолютный эксклюзив» — этот набор слов заставил его сердце судорожно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цене: ценность этой вещи вообще не измерялась деньгами. Теперь становилось ясно, отчего Сюй Фань устроил целое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Цзи Вань бережно прижал чашку к груди и тихо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вглядывался в его профиль. Голос его стал чуть глуше: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себя обязанным?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 Вань качнул головой и, подняв глаза, искренне улыбнулся: — Просто думаю... раз уж ты подарил мне такую ценность, как мне ею пользоваться, чтобы не огорчить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смотрел на него сверху вниз. Обычно строгие, слегка прохладные черты Цзи Ваня от этой улыбки словно расцвели, а глаза сузились в два нежных, лучистых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просто, — Лу Цзи опустил ресницы, и бархатный шепот едва слышно сорвался с его губ: — Каждый раз, когда будешь пить из нее воду, просто думай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http://bllate.org/book/19991/1985840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