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шёл, шелест не смолкал ни на секунду — даже не выходя наружу, можно было понять: ливень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 последней пары прозвенел уже двадцать минут назад. Студенты давно разошлись, коридоры и аудитории опустели, и лишь трое оставшихся сейчас стояли в странном напряжении, обмениваясь настороженными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долгим взглядом с Лу Цзи, застывшим у задней двери класса, Цзи Вань наконец поднялся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вблизи стало заметно, насколько тот вымок: волосы, воротник рубашки, плечи и низ брюк — всё было в мокрых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похлопал себя по карманам, достал из нагрудного кармана пачку салфеток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опустил взгляд на маленькую пачку в нежно-зелёной обёртке, протянул руку и взял её — его ледяные пальцы на миг коснулись тыльной стороны ладони Цзи Ваня, и тот машинально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 Цзи дрогнули. Взяв салфетки, он так и остался стоять, сжимая пачку в руке, не пытаясь распечатать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Цзи Вань уже раскрыл было рот, собираясь что-то сказать, но тут рядом с ним неожиданно возникла Бай Кээр — незаметно подошла и потянула его за подол одежды. В её приглушённом голосе звучали удивление и плохо скрываемый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Вань, это же тот самый Лу Цзи, наш университетский бог, да? Какой высокий! Я видела его фотографии, но вживую он ещё красивее. Откуда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Ваня не было настроения с ней возиться, и он лишь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за подтверждение, Бай Кээр воодушевилась ещё больше, откинула упавшую на щёку прядь волос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Бог Лу! Я одноклассница Цзи Ваня, меня зовут Бай Кээр.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Лу Цзи было приковано к Цзи Ваню, но, услышав её голос, он перевёл тёмные глаза на девушку — совершенно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Кээр опешила от холода в его взгляде — необъяснимым образом почувствовав опасность, она инстинктивно придвинулась ближе к Цзи Ваню, вновь легонько ухватившись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стояла ещё ближе, чем раньше, и приторный аромат розы с гарденией, казалось, сгустился ещё сильнее. Цзи Ваня это начало раздражать. К тому же, безо всяких видимых причин, он ясно чувствовал: настроение у Лу Цзи сейчас далеко не лучшее. От этой мысли раздражение, засевшее где-то внутри,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высвободил подол из руки Бай Кээр и произнёс ровным, ничего не выражающим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старшего, кажется, ко мне дело. Иди пока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Кээр слегка растерялась от такой прямоты и, закусив губу, пробормотала: — Но... на улице такой сильный дождь, а у меня нет зонта. Цзи Вань, может, ты проводишь...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возражаете, можете взять этот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низкий голос прозвучал у неё над головой — глубокий, с бархатистой хрипотцой, от которой по ушам пробежала сладкая дрожь. Бай Кээр удивлённо подняла взгляд и, увидев лицо Лу Цзи, невольно покраснела, хоть и стыдилась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на протянутый ей чёрный зонт, она смущённо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не стоит! Если отдадите мне зонт, чем вы сами укроетесь?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есть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ответил стоявший рядом Цзи Вань. Видимо, не желая больше тянуть время, он просто забрал чёрный зонт из рук Лу Цзи и всучил его Бай Кээр.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растерянно уставилась на внезапно оказавшийся у неё в руках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неё Лу Цзи и Цзи Вань уже стояли плечом к плечу — два одинаково красивых юноши, чей общий вид выглядел настолько гармонично, что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Бай Кээр вдруг ощутила: её присутствие здесь как будто лишнее. Она не смогла бы объяснить почему, но чувство было отчётливым — оставаться дальше явно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зонт к груди, она, хоть и без особой охоты, всё же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 Я пойду в общежитие.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лениво махнул рукой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вцепившись в ремень сумки, Бай Кээр почти бегом добралась до лестницы, но, начав спускаться, всё же не удержалась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ещё не включили, а в пасмурный дождливый день коридор и вовсе тонул в полумраке — лишь через открытую заднюю дверь одной из аудиторий косо падал бледный луч, освещая двоих, стоявших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запрокинув голову, что-то говорил, а потом вдруг протянул руку и убрал прядь волос со лба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кто, по слухам, был холоден как лёд и терпеть не мог чужих прикосновений, никак этому не воспротивился — лишь опустил голову и молча смотрел на него. Взгляд трудно было описать словами: сдержанный и в то же время... потакающий?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то ли на чёрную морскую гладь летней грозовой ночью, под которой затаилось скрытое течение, то ли на чашку мёда, залитую кипятком среди зимней стужи, — нежность в нём была на грани того, чтобы перелиться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тот взгляд, что минуту назад — тот, каким на неё будто собирались броситься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Кээр прикрыла рот свободной от зонта рукой. Неужели она увидела то, чего видеть не следовало?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подвёл Лу Цзи к парте, за которой только что сидел, усадил его и, забрав из его рук пачку салфеток, вскрыл прозрачную упаковку. Достав пару листков, он аккуратно приложил их к плечу, промокшему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раскинулось огромное светлое окно — мир снаружи был полностью поглощён ливнем, и потоки дождя, похожие на нанизанные на нить бусины, барабанили по стеклу. Плотный шелест воды звучал почти как умиротворяющий белый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подчёркивало царившие внутри покой и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салфеток быстро закончилась. Цзи Вань снял с его плеча первую, впитавшую воду салфетку и принялся водить по этому месту тонкими белыми пальцами снова и снова — скорее не проверяя, высохло ли, а просто забавляясь.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ткань, уже почти высохшую от тепла тела, он словно дразнил крепкие, приятные на ощупь мышцы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беспечно постукивают по его плечу чужие пальцы, Лу Цзи вдруг тихо спросил — голос звучал чуть хрипловато, то ли от дождя, то ли по иной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Вань убрал руку, откинулся назад и неспешно сел, подперев щёку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подсохло. Кстати, старший, почему ты вдруг оказался в нашей аудитории? Знал, что у меня сегодня здесь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 безразличным тоном, будто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опустил взгляд, пальцы на коленях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знал. У меня сегодня тоже был факультатив в этом корпусе. Спускаясь, просто бродил без цели и случайно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хмыкнул и лениво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поднял взгляд и несколько секунд смотрел на него: на фоне белёсой дождевой пелены за окном светлый профиль Цзи Ваня будто слегка светился. Не выдержав, он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Цзи Вань поднял глаза и, заметив, что тот смотрит на него, ответил таким же внимательным взглядом. — Ты про Бай Кээр? Первая красавица нашей группы, в этом году чуть не выбрали красавицей всего факультета. Красивая,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 ответил сразу. Сжимая в руке салфетку, снятую с воротника, он немного помедлил и произнёс с лёгким холодком: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Красивая? Ну,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слегка удивился, приподнял бровь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Кээр — не красивая? Ничего себе, вот это вкус у нашего университетского бога — раз даже такую, как она, не признаёт.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посмотрел на его улыбку, и уголки его собственных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признаю. Просто и правда не считаю её такой уж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Цзи Вань обхватил руками спинку стула, положил на них подбородок и, лукаво прищурившись, взглянул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мне действительно интересно. Ты сам настолько красив, старший, — неужели в твоих глазах вообще найдётся кто-то по-настоящему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Оу? — Улыбка Цзи Ваня стала шире, любопытство разгорелось ещё сильнее. — И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веселился по-настоящему, уголки глаз изгибались в милую кошачью улыбку, а родинка у внешнего уголка глаза наливалась ярким румянцем, придавая всему его лицу особую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какое-то время смотрел на это лицо. Взгляд его был бездонным, точно морская пучина, надёжно запечатлевая в себе представшую перед ним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удивлённо взглянул на него, на миг замер — и вдруг фыркнул от смеха, хлопнув Лу Цзи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старший... считаешь меня красивым? Красивее Бай Кээр?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понимая, что так рассмешило собеседника, Лу Цзи опустил взгляд и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смеялся до слёз, на глазах выступила влага; он смахнул её пальцем и, встретив непонимающий взгляд Лу Цзи,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и правда красивый. У тебя хороший вкус,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пусть это и прозвучало как скрытое хвастовство, Цзи Вань действительно считал себя гораздо симпатичнее большинства людей — по крайней мере, все вокруг хвалили его внешность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подобные комплименты давно стали для него привычным делом — влетали в одно ухо и вылетали из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простое «красивый» от Лу Цзи почему-то вызвало совершенно иное, свежее ощущение — прямое, безыскусное, без тени рисовки. А главное, произнёс его именно Лу Цзи — тот, за кем в университете гонялась и по кому сходила с ума добрая половина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признавал: в этот момент похвала действительно грела ему душу. Пусть даже это была просто вежливость или дежурная фраза — в момент, когда его хвалили, ему и вправду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их отношения заметно потеплели по сравнению с самым началом. Атмосфера стала непринуждённой и уютной — даже когда оба молчали, во взглядах, которыми они обменивались, не было ни неловкости, ни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нравилось нынешнее состояние. Облокотившись на парту, они лениво разглядывали дождь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ливень заметно ослаб, дождь теперь лишь тихо шелестел, потеряв прежний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повернул голову к окну, а затем вскинул руки, потягиваясь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дождь стих. Пошли уже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поднялся и, опередив тянувшуюся руку Цзи Ваня, забрал его рюкзак, закинул на плечо, заодно подхватил стоявший у парты зонт. Опустив взгляд на собеседника,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посмотрел на большую руку, небрежно сжимавшую лямку рюкзака, — пальцы длинные, суставы будто выточены из яшмы, соразмерные и изящные. Он лишь моргнул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вышли из учебного корпуса и остановились под навесом, глядя на завесу дождя снаружи. Дождь был уже несильным, но пройти весь путь без зонта — и точно вымокнуть до нитки, как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Вань рассеянно смотрел на дождь, стоявший рядом Лу Цзи уже раскрыл зонт и шагнул вниз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учебного корпуса было шесть ступеней. Лу Цзи остановился на третьей, держа над собой зонт, который принёс Цзи Вань. Капли дождя барабанили по тёмно-синему куполу, разлетаясь мелкими брызгами, и медленно стекали по ткани вниз, растворяясь в мокрой брусчатке.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чуть приподнялся, открывая большую часть лица Лу Цзи. Небо после дождя было бледно-голубым, в дымке моросящего тумана, — и в этот миг Цзи Вань вдруг ощутил, как что-то тяжело кольнуло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 те сцены из дорам, где героини краснеют и теряют голову от главного героя, — будь у того лицо, как у Лу Цзи, никакое сердцебиение не показалось бы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будто снова начал усиливаться, капли без остановки барабанили по зонту. Лу Цзи чуть подвинул купол в сторону Цзи Ваня и, глядя ему в глаза, произнёс низким, неожиданно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http://bllate.org/book/19991/1985824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